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F65E1" w14:textId="77777777" w:rsidR="005109D6" w:rsidRDefault="005109D6"/>
    <w:p w14:paraId="645C6082" w14:textId="476CABFC" w:rsidR="005109D6" w:rsidRDefault="00B71634" w:rsidP="00B71634">
      <w:r>
        <w:t xml:space="preserve"> </w:t>
      </w:r>
    </w:p>
    <w:p w14:paraId="1EEE6801" w14:textId="1D795DCA" w:rsidR="001A3E95" w:rsidRDefault="001A3E95"/>
    <w:p w14:paraId="540FCAC6" w14:textId="7055EF03" w:rsidR="001A3E95" w:rsidRPr="00DD06A7" w:rsidRDefault="00B71634">
      <w:pPr>
        <w:rPr>
          <w:rFonts w:ascii="Times New Roman" w:hAnsi="Times New Roman" w:cs="Times New Roman"/>
        </w:rPr>
      </w:pPr>
      <w:r w:rsidRPr="00DD06A7">
        <w:rPr>
          <w:rFonts w:ascii="Times New Roman" w:hAnsi="Times New Roman" w:cs="Times New Roman"/>
        </w:rPr>
        <w:t xml:space="preserve">Dzisiaj dekorowanie doniczek, następnie sianie i sadzenie </w:t>
      </w:r>
      <w:r w:rsidRPr="00DD06A7">
        <w:rPr>
          <w:rFonts w:ascii="Segoe UI Emoji" w:eastAsia="Segoe UI Emoji" w:hAnsi="Segoe UI Emoji" w:cs="Segoe UI Emoji"/>
        </w:rPr>
        <w:t>😊</w:t>
      </w:r>
    </w:p>
    <w:p w14:paraId="645DC820" w14:textId="77777777" w:rsidR="00B71634" w:rsidRPr="00DD06A7" w:rsidRDefault="00B71634">
      <w:pPr>
        <w:rPr>
          <w:rFonts w:ascii="Times New Roman" w:hAnsi="Times New Roman" w:cs="Times New Roman"/>
        </w:rPr>
      </w:pPr>
    </w:p>
    <w:p w14:paraId="1D4F8B90" w14:textId="5949AD6B" w:rsidR="001A3E95" w:rsidRPr="00DD06A7" w:rsidRDefault="001A3E95">
      <w:pPr>
        <w:rPr>
          <w:rFonts w:ascii="Times New Roman" w:eastAsia="Segoe UI Emoji" w:hAnsi="Times New Roman" w:cs="Times New Roman"/>
        </w:rPr>
      </w:pPr>
      <w:r w:rsidRPr="00DD06A7">
        <w:rPr>
          <w:rFonts w:ascii="Times New Roman" w:hAnsi="Times New Roman" w:cs="Times New Roman"/>
        </w:rPr>
        <w:t xml:space="preserve">W załączonym </w:t>
      </w:r>
      <w:r w:rsidR="00B71634" w:rsidRPr="00DD06A7">
        <w:rPr>
          <w:rFonts w:ascii="Times New Roman" w:hAnsi="Times New Roman" w:cs="Times New Roman"/>
        </w:rPr>
        <w:t xml:space="preserve">linku znajdują się propozycje dekorowania doniczek łatwo dostępnymi materiałami, do większości z nich potrzebny jest klej typu </w:t>
      </w:r>
      <w:proofErr w:type="spellStart"/>
      <w:r w:rsidR="00B71634" w:rsidRPr="00DD06A7">
        <w:rPr>
          <w:rFonts w:ascii="Times New Roman" w:hAnsi="Times New Roman" w:cs="Times New Roman"/>
        </w:rPr>
        <w:t>wikol</w:t>
      </w:r>
      <w:proofErr w:type="spellEnd"/>
      <w:r w:rsidR="00B71634" w:rsidRPr="00DD06A7">
        <w:rPr>
          <w:rFonts w:ascii="Times New Roman" w:hAnsi="Times New Roman" w:cs="Times New Roman"/>
        </w:rPr>
        <w:t xml:space="preserve"> lub biały </w:t>
      </w:r>
      <w:proofErr w:type="spellStart"/>
      <w:r w:rsidR="00B71634" w:rsidRPr="00DD06A7">
        <w:rPr>
          <w:rFonts w:ascii="Times New Roman" w:hAnsi="Times New Roman" w:cs="Times New Roman"/>
        </w:rPr>
        <w:t>magic</w:t>
      </w:r>
      <w:proofErr w:type="spellEnd"/>
      <w:r w:rsidR="00B71634" w:rsidRPr="00DD06A7">
        <w:rPr>
          <w:rFonts w:ascii="Times New Roman" w:hAnsi="Times New Roman" w:cs="Times New Roman"/>
        </w:rPr>
        <w:t xml:space="preserve">. Pamiętajcie, że zawsze możecie </w:t>
      </w:r>
      <w:r w:rsidR="00085A2F" w:rsidRPr="00DD06A7">
        <w:rPr>
          <w:rFonts w:ascii="Times New Roman" w:hAnsi="Times New Roman" w:cs="Times New Roman"/>
        </w:rPr>
        <w:t xml:space="preserve">po prostu wykorzystać plastelinę, życzę miłej zabawy, gdy zrobimy nasze doniczki, prześlemy zdjęcia </w:t>
      </w:r>
      <w:r w:rsidR="00085A2F" w:rsidRPr="00DD06A7">
        <w:rPr>
          <w:rFonts w:ascii="Segoe UI Emoji" w:eastAsia="Segoe UI Emoji" w:hAnsi="Segoe UI Emoji" w:cs="Segoe UI Emoji"/>
        </w:rPr>
        <w:t>😊</w:t>
      </w:r>
    </w:p>
    <w:p w14:paraId="7A8EBB2F" w14:textId="50AFE7B2" w:rsidR="00DD06A7" w:rsidRPr="00DD06A7" w:rsidRDefault="00DD06A7">
      <w:pPr>
        <w:rPr>
          <w:rFonts w:ascii="Times New Roman" w:eastAsia="Segoe UI Emoji" w:hAnsi="Times New Roman" w:cs="Times New Roman"/>
        </w:rPr>
      </w:pPr>
    </w:p>
    <w:p w14:paraId="0758679E" w14:textId="4E5BA4B2" w:rsidR="00DD06A7" w:rsidRPr="00DD06A7" w:rsidRDefault="00DD06A7">
      <w:pPr>
        <w:rPr>
          <w:rFonts w:ascii="Times New Roman" w:hAnsi="Times New Roman" w:cs="Times New Roman"/>
        </w:rPr>
      </w:pPr>
      <w:r w:rsidRPr="00DD06A7">
        <w:rPr>
          <w:rFonts w:ascii="Times New Roman" w:eastAsia="Segoe UI Emoji" w:hAnsi="Times New Roman" w:cs="Times New Roman"/>
        </w:rPr>
        <w:t>My w udekorowanych doniczkach posadzimy cebulę na szczypiorek i posiejemy owies – przyda się do dekoracji wielkanocnego stołu, Wy wybierzcie to co macie dostępne.</w:t>
      </w:r>
    </w:p>
    <w:p w14:paraId="19E5BBF8" w14:textId="77777777" w:rsidR="001A3E95" w:rsidRDefault="001A3E95"/>
    <w:p w14:paraId="1C26A887" w14:textId="121C0BCD" w:rsidR="001A3E95" w:rsidRDefault="001A3E95"/>
    <w:p w14:paraId="58FD7942" w14:textId="4E4F209B" w:rsidR="001A3E95" w:rsidRDefault="001A3E95">
      <w:hyperlink r:id="rId4" w:history="1">
        <w:r w:rsidRPr="00183FD3">
          <w:rPr>
            <w:rStyle w:val="Hipercze"/>
          </w:rPr>
          <w:t>http://www.frei-atmen.info/?p=378</w:t>
        </w:r>
        <w:r w:rsidRPr="00183FD3">
          <w:rPr>
            <w:rStyle w:val="Hipercze"/>
          </w:rPr>
          <w:t>6</w:t>
        </w:r>
      </w:hyperlink>
      <w:r>
        <w:t xml:space="preserve"> </w:t>
      </w:r>
      <w:bookmarkStart w:id="0" w:name="_GoBack"/>
      <w:bookmarkEnd w:id="0"/>
    </w:p>
    <w:sectPr w:rsidR="001A3E95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D6"/>
    <w:rsid w:val="00085A2F"/>
    <w:rsid w:val="001A3E95"/>
    <w:rsid w:val="005109D6"/>
    <w:rsid w:val="005866E6"/>
    <w:rsid w:val="00B71634"/>
    <w:rsid w:val="00DD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AD71"/>
  <w15:docId w15:val="{3C210ABC-78F7-410A-863A-E69655E93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1A3E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3E9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A3E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rei-atmen.info/?p=378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3</cp:revision>
  <dcterms:created xsi:type="dcterms:W3CDTF">2020-03-31T09:16:00Z</dcterms:created>
  <dcterms:modified xsi:type="dcterms:W3CDTF">2020-03-31T09:18:00Z</dcterms:modified>
  <dc:language>pl-PL</dc:language>
</cp:coreProperties>
</file>