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2D30D" w14:textId="0048575F" w:rsidR="00B90489" w:rsidRPr="00985AA2" w:rsidRDefault="00F54479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>Matematyka kl.6</w:t>
      </w:r>
      <w:r w:rsidR="00E45F34" w:rsidRPr="00985AA2">
        <w:rPr>
          <w:rFonts w:ascii="Times New Roman" w:hAnsi="Times New Roman" w:cs="Times New Roman"/>
          <w:sz w:val="24"/>
          <w:szCs w:val="24"/>
        </w:rPr>
        <w:t xml:space="preserve"> na 1 tydzień 16-20.03.</w:t>
      </w:r>
      <w:r w:rsidR="00985AA2">
        <w:rPr>
          <w:rFonts w:ascii="Times New Roman" w:hAnsi="Times New Roman" w:cs="Times New Roman"/>
          <w:sz w:val="24"/>
          <w:szCs w:val="24"/>
        </w:rPr>
        <w:t xml:space="preserve"> Monika St</w:t>
      </w:r>
      <w:bookmarkStart w:id="0" w:name="_GoBack"/>
      <w:bookmarkEnd w:id="0"/>
      <w:r w:rsidR="00985AA2">
        <w:rPr>
          <w:rFonts w:ascii="Times New Roman" w:hAnsi="Times New Roman" w:cs="Times New Roman"/>
          <w:sz w:val="24"/>
          <w:szCs w:val="24"/>
        </w:rPr>
        <w:t>andio</w:t>
      </w:r>
    </w:p>
    <w:p w14:paraId="3E176C38" w14:textId="77777777" w:rsidR="00F54479" w:rsidRPr="00985AA2" w:rsidRDefault="00F54479" w:rsidP="00F54479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 xml:space="preserve">Proszę o wykonanie zadań i odesłanie ich (skany lub zdjęcia) na adres e-mailowy  </w:t>
      </w:r>
      <w:hyperlink r:id="rId4" w:history="1">
        <w:r w:rsidRPr="00985AA2">
          <w:rPr>
            <w:rStyle w:val="Hipercze"/>
            <w:rFonts w:ascii="Times New Roman" w:hAnsi="Times New Roman" w:cs="Times New Roman"/>
            <w:sz w:val="24"/>
            <w:szCs w:val="24"/>
          </w:rPr>
          <w:t>standio_m@interia.pl</w:t>
        </w:r>
      </w:hyperlink>
      <w:r w:rsidR="00E94087" w:rsidRPr="00985AA2">
        <w:rPr>
          <w:rFonts w:ascii="Times New Roman" w:hAnsi="Times New Roman" w:cs="Times New Roman"/>
          <w:sz w:val="24"/>
          <w:szCs w:val="24"/>
        </w:rPr>
        <w:t xml:space="preserve"> do 25 marca 2020r.</w:t>
      </w:r>
    </w:p>
    <w:p w14:paraId="239F79A9" w14:textId="77777777" w:rsidR="00F54479" w:rsidRPr="00985AA2" w:rsidRDefault="00F54479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>Temat: Rozpoznawanie brył obrotowych</w:t>
      </w:r>
    </w:p>
    <w:p w14:paraId="380B0FA7" w14:textId="77777777" w:rsidR="00F54479" w:rsidRPr="00985AA2" w:rsidRDefault="00F544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5AA2">
        <w:rPr>
          <w:rFonts w:ascii="Times New Roman" w:hAnsi="Times New Roman" w:cs="Times New Roman"/>
          <w:b/>
          <w:bCs/>
          <w:sz w:val="24"/>
          <w:szCs w:val="24"/>
        </w:rPr>
        <w:t>Zad.3 i 4 str. 147.</w:t>
      </w:r>
      <w:r w:rsidR="00D91302" w:rsidRPr="00985A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5AA2">
        <w:rPr>
          <w:rFonts w:ascii="Times New Roman" w:hAnsi="Times New Roman" w:cs="Times New Roman"/>
          <w:b/>
          <w:bCs/>
          <w:sz w:val="24"/>
          <w:szCs w:val="24"/>
        </w:rPr>
        <w:t>Do zadania 3 proszę wykonać czapeczkę z papieru format kartki A4 w kształcie stożka.</w:t>
      </w:r>
    </w:p>
    <w:p w14:paraId="1B64498B" w14:textId="77777777" w:rsidR="00F54479" w:rsidRPr="00985AA2" w:rsidRDefault="00F54479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>Temat: Posumowanie i utrwalenie wiadomości o bryłach</w:t>
      </w:r>
    </w:p>
    <w:p w14:paraId="71662519" w14:textId="77777777" w:rsidR="00F54479" w:rsidRPr="00985AA2" w:rsidRDefault="00F54479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 xml:space="preserve">Proszę wykonać </w:t>
      </w:r>
      <w:proofErr w:type="spellStart"/>
      <w:r w:rsidRPr="00985AA2">
        <w:rPr>
          <w:rFonts w:ascii="Times New Roman" w:hAnsi="Times New Roman" w:cs="Times New Roman"/>
          <w:sz w:val="24"/>
          <w:szCs w:val="24"/>
        </w:rPr>
        <w:t>Lapbooka</w:t>
      </w:r>
      <w:proofErr w:type="spellEnd"/>
      <w:r w:rsidRPr="00985A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5AA2">
        <w:rPr>
          <w:rFonts w:ascii="Times New Roman" w:hAnsi="Times New Roman" w:cs="Times New Roman"/>
          <w:sz w:val="24"/>
          <w:szCs w:val="24"/>
        </w:rPr>
        <w:t>( pomysły</w:t>
      </w:r>
      <w:proofErr w:type="gramEnd"/>
      <w:r w:rsidRPr="00985AA2">
        <w:rPr>
          <w:rFonts w:ascii="Times New Roman" w:hAnsi="Times New Roman" w:cs="Times New Roman"/>
          <w:sz w:val="24"/>
          <w:szCs w:val="24"/>
        </w:rPr>
        <w:t xml:space="preserve"> z Internetu) lub album na temat brył z ujęciem opisu </w:t>
      </w:r>
      <w:r w:rsidR="00E94087" w:rsidRPr="00985AA2">
        <w:rPr>
          <w:rFonts w:ascii="Times New Roman" w:hAnsi="Times New Roman" w:cs="Times New Roman"/>
          <w:sz w:val="24"/>
          <w:szCs w:val="24"/>
        </w:rPr>
        <w:t xml:space="preserve">i </w:t>
      </w:r>
      <w:r w:rsidRPr="00985AA2">
        <w:rPr>
          <w:rFonts w:ascii="Times New Roman" w:hAnsi="Times New Roman" w:cs="Times New Roman"/>
          <w:sz w:val="24"/>
          <w:szCs w:val="24"/>
        </w:rPr>
        <w:t xml:space="preserve">wzorów na pole powierzchni </w:t>
      </w:r>
      <w:r w:rsidR="00E94087" w:rsidRPr="00985AA2">
        <w:rPr>
          <w:rFonts w:ascii="Times New Roman" w:hAnsi="Times New Roman" w:cs="Times New Roman"/>
          <w:sz w:val="24"/>
          <w:szCs w:val="24"/>
        </w:rPr>
        <w:t>oraz</w:t>
      </w:r>
      <w:r w:rsidRPr="00985AA2">
        <w:rPr>
          <w:rFonts w:ascii="Times New Roman" w:hAnsi="Times New Roman" w:cs="Times New Roman"/>
          <w:sz w:val="24"/>
          <w:szCs w:val="24"/>
        </w:rPr>
        <w:t xml:space="preserve"> objętości</w:t>
      </w:r>
      <w:r w:rsidR="00E94087" w:rsidRPr="00985AA2">
        <w:rPr>
          <w:rFonts w:ascii="Times New Roman" w:hAnsi="Times New Roman" w:cs="Times New Roman"/>
          <w:sz w:val="24"/>
          <w:szCs w:val="24"/>
        </w:rPr>
        <w:t xml:space="preserve"> graniastosłupa i sześcianu.</w:t>
      </w:r>
    </w:p>
    <w:p w14:paraId="76AA147C" w14:textId="77777777" w:rsidR="00E94087" w:rsidRPr="00985AA2" w:rsidRDefault="003E7D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5AA2">
        <w:rPr>
          <w:rFonts w:ascii="Times New Roman" w:hAnsi="Times New Roman" w:cs="Times New Roman"/>
          <w:b/>
          <w:bCs/>
          <w:sz w:val="24"/>
          <w:szCs w:val="24"/>
        </w:rPr>
        <w:t>Proszę wykonać w zeszycie także z</w:t>
      </w:r>
      <w:r w:rsidR="00E94087" w:rsidRPr="00985AA2">
        <w:rPr>
          <w:rFonts w:ascii="Times New Roman" w:hAnsi="Times New Roman" w:cs="Times New Roman"/>
          <w:b/>
          <w:bCs/>
          <w:sz w:val="24"/>
          <w:szCs w:val="24"/>
        </w:rPr>
        <w:t>adania z podręcznika str.148.</w:t>
      </w:r>
    </w:p>
    <w:p w14:paraId="75E0C22B" w14:textId="77777777" w:rsidR="00E94087" w:rsidRPr="00985AA2" w:rsidRDefault="00E94087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b/>
          <w:bCs/>
          <w:sz w:val="24"/>
          <w:szCs w:val="24"/>
        </w:rPr>
        <w:t>Zad. 2, 3,4,5,14,15,</w:t>
      </w:r>
      <w:r w:rsidR="00E45F34" w:rsidRPr="00985AA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E45F34" w:rsidRPr="00985AA2">
        <w:rPr>
          <w:rFonts w:ascii="Times New Roman" w:hAnsi="Times New Roman" w:cs="Times New Roman"/>
          <w:sz w:val="24"/>
          <w:szCs w:val="24"/>
        </w:rPr>
        <w:t>.</w:t>
      </w:r>
    </w:p>
    <w:p w14:paraId="4A85E5D4" w14:textId="77777777" w:rsidR="003E7D02" w:rsidRPr="00985AA2" w:rsidRDefault="003E7D02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>Dla chętnych:</w:t>
      </w:r>
    </w:p>
    <w:p w14:paraId="0DCED9C0" w14:textId="77777777" w:rsidR="003E7D02" w:rsidRPr="00985AA2" w:rsidRDefault="003E7D02" w:rsidP="003E7D02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Fonts w:ascii="Times New Roman" w:hAnsi="Times New Roman" w:cs="Times New Roman"/>
          <w:sz w:val="24"/>
          <w:szCs w:val="24"/>
        </w:rPr>
        <w:t>Proszę zajrzeć na stronę:</w:t>
      </w:r>
    </w:p>
    <w:p w14:paraId="53844529" w14:textId="77777777" w:rsidR="003E7D02" w:rsidRPr="00985AA2" w:rsidRDefault="003E7D02" w:rsidP="003E7D02">
      <w:pPr>
        <w:rPr>
          <w:rFonts w:ascii="Times New Roman" w:hAnsi="Times New Roman" w:cs="Times New Roman"/>
          <w:sz w:val="24"/>
          <w:szCs w:val="24"/>
        </w:rPr>
      </w:pPr>
      <w:r w:rsidRPr="00985AA2">
        <w:rPr>
          <w:rStyle w:val="HTML-cytat"/>
          <w:rFonts w:ascii="Times New Roman" w:hAnsi="Times New Roman" w:cs="Times New Roman"/>
          <w:i w:val="0"/>
          <w:iCs w:val="0"/>
          <w:color w:val="006D21"/>
          <w:sz w:val="24"/>
          <w:szCs w:val="24"/>
        </w:rPr>
        <w:t>https://szaloneliczby.pl</w:t>
      </w:r>
    </w:p>
    <w:p w14:paraId="038FDDA1" w14:textId="77777777" w:rsidR="00E45F34" w:rsidRPr="00985AA2" w:rsidRDefault="00E45F34">
      <w:pPr>
        <w:rPr>
          <w:rFonts w:ascii="Times New Roman" w:hAnsi="Times New Roman" w:cs="Times New Roman"/>
        </w:rPr>
      </w:pPr>
    </w:p>
    <w:p w14:paraId="41361685" w14:textId="77777777" w:rsidR="00E94087" w:rsidRDefault="00E94087"/>
    <w:p w14:paraId="530ACC86" w14:textId="77777777" w:rsidR="00E94087" w:rsidRDefault="00E94087"/>
    <w:sectPr w:rsidR="00E94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79"/>
    <w:rsid w:val="00022746"/>
    <w:rsid w:val="001D6C64"/>
    <w:rsid w:val="003E7D02"/>
    <w:rsid w:val="00444B96"/>
    <w:rsid w:val="008505DA"/>
    <w:rsid w:val="00932530"/>
    <w:rsid w:val="0097340E"/>
    <w:rsid w:val="00985AA2"/>
    <w:rsid w:val="00B90489"/>
    <w:rsid w:val="00BE1A29"/>
    <w:rsid w:val="00D64F8D"/>
    <w:rsid w:val="00D91302"/>
    <w:rsid w:val="00E45F34"/>
    <w:rsid w:val="00E94087"/>
    <w:rsid w:val="00F5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ED2FD"/>
  <w15:chartTrackingRefBased/>
  <w15:docId w15:val="{3900F772-28BF-4BB6-8873-1E5E3AA8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44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4479"/>
    <w:rPr>
      <w:color w:val="605E5C"/>
      <w:shd w:val="clear" w:color="auto" w:fill="E1DFDD"/>
    </w:rPr>
  </w:style>
  <w:style w:type="character" w:styleId="HTML-cytat">
    <w:name w:val="HTML Cite"/>
    <w:basedOn w:val="Domylnaczcionkaakapitu"/>
    <w:uiPriority w:val="99"/>
    <w:semiHidden/>
    <w:unhideWhenUsed/>
    <w:rsid w:val="003E7D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ndio_m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2020-03-19T11:28:00Z</dcterms:created>
  <dcterms:modified xsi:type="dcterms:W3CDTF">2020-03-19T11:28:00Z</dcterms:modified>
</cp:coreProperties>
</file>