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F4DFBD3" w14:textId="131BF9D3" w:rsidR="00E828BD" w:rsidRPr="000C6E21" w:rsidRDefault="00C7409B" w:rsidP="00E828B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 maja</w:t>
      </w:r>
      <w:r w:rsidR="00E828BD">
        <w:rPr>
          <w:rFonts w:ascii="Times New Roman" w:hAnsi="Times New Roman" w:cs="Times New Roman"/>
          <w:sz w:val="24"/>
          <w:szCs w:val="24"/>
        </w:rPr>
        <w:t xml:space="preserve"> 2020 (poniedziałek)</w:t>
      </w:r>
      <w:r w:rsidR="002743C8" w:rsidRPr="002743C8">
        <w:rPr>
          <w:rFonts w:ascii="Times New Roman" w:hAnsi="Times New Roman" w:cs="Times New Roman"/>
          <w:sz w:val="24"/>
          <w:szCs w:val="24"/>
        </w:rPr>
        <w:t xml:space="preserve"> </w:t>
      </w:r>
      <w:r w:rsidR="002743C8">
        <w:rPr>
          <w:rFonts w:ascii="Times New Roman" w:hAnsi="Times New Roman" w:cs="Times New Roman"/>
          <w:sz w:val="24"/>
          <w:szCs w:val="24"/>
        </w:rPr>
        <w:t>5 maja 2020 (wtorek)</w:t>
      </w:r>
      <w:r w:rsidR="000C6E21">
        <w:rPr>
          <w:rFonts w:ascii="Times New Roman" w:hAnsi="Times New Roman" w:cs="Times New Roman"/>
          <w:sz w:val="24"/>
          <w:szCs w:val="24"/>
        </w:rPr>
        <w:t xml:space="preserve">   </w:t>
      </w:r>
      <w:r w:rsidR="000C6E21">
        <w:rPr>
          <w:rFonts w:ascii="Times New Roman" w:hAnsi="Times New Roman" w:cs="Times New Roman"/>
          <w:b/>
          <w:sz w:val="24"/>
          <w:szCs w:val="24"/>
        </w:rPr>
        <w:t>(2 godziny)</w:t>
      </w:r>
    </w:p>
    <w:p w14:paraId="3DC27AD6" w14:textId="77777777" w:rsidR="00E828BD" w:rsidRDefault="00E828BD" w:rsidP="00E828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Klasa: IVs </w:t>
      </w:r>
    </w:p>
    <w:p w14:paraId="44FD0E98" w14:textId="2596095C" w:rsidR="00C7409B" w:rsidRPr="002743C8" w:rsidRDefault="00E828BD" w:rsidP="002743C8">
      <w:pPr>
        <w:spacing w:after="0" w:line="360" w:lineRule="auto"/>
        <w:rPr>
          <w:rFonts w:ascii="Times New Roman" w:eastAsia="Quasi-LucidaBright" w:hAnsi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Temat: </w:t>
      </w:r>
      <w:r w:rsidR="00C7409B">
        <w:rPr>
          <w:rFonts w:ascii="Times New Roman" w:eastAsia="Quasi-LucidaBright" w:hAnsi="Times New Roman"/>
          <w:b/>
          <w:bCs/>
          <w:sz w:val="24"/>
          <w:szCs w:val="24"/>
          <w:u w:val="single"/>
        </w:rPr>
        <w:t>Oglądamy adaptację filmową lektury „Magiczne drzewo”.</w:t>
      </w:r>
    </w:p>
    <w:p w14:paraId="3B25B748" w14:textId="77777777" w:rsidR="00C7409B" w:rsidRPr="00C7409B" w:rsidRDefault="00C7409B" w:rsidP="00C7409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By móc obejrzeć film w internecie, w</w:t>
      </w:r>
      <w:r w:rsidRPr="00C7409B">
        <w:rPr>
          <w:rFonts w:ascii="Times New Roman" w:hAnsi="Times New Roman" w:cs="Times New Roman"/>
          <w:sz w:val="24"/>
          <w:szCs w:val="24"/>
        </w:rPr>
        <w:t>ejdź w podany link</w:t>
      </w:r>
      <w:r>
        <w:rPr>
          <w:rFonts w:ascii="Times New Roman" w:hAnsi="Times New Roman" w:cs="Times New Roman"/>
          <w:sz w:val="24"/>
          <w:szCs w:val="24"/>
        </w:rPr>
        <w:t xml:space="preserve"> naduszając przycisk 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ctrl </w:t>
      </w:r>
      <w:r>
        <w:rPr>
          <w:rFonts w:ascii="Times New Roman" w:hAnsi="Times New Roman" w:cs="Times New Roman"/>
          <w:sz w:val="24"/>
          <w:szCs w:val="24"/>
        </w:rPr>
        <w:t>i jednocześnie klikając prawym przyciskiem myszy lub skopiuj podany link i wklej w okno google.</w:t>
      </w:r>
    </w:p>
    <w:p w14:paraId="30F52BBC" w14:textId="77777777" w:rsidR="00E828BD" w:rsidRDefault="000C6E21" w:rsidP="00C7409B">
      <w:hyperlink r:id="rId5" w:history="1">
        <w:r w:rsidR="00C7409B" w:rsidRPr="00C7409B">
          <w:rPr>
            <w:rStyle w:val="Hipercze"/>
            <w:rFonts w:ascii="Times New Roman" w:hAnsi="Times New Roman" w:cs="Times New Roman"/>
            <w:sz w:val="24"/>
            <w:szCs w:val="24"/>
          </w:rPr>
          <w:t>https://www.youtube.com/watch?v=fTiXhMKQl9o</w:t>
        </w:r>
      </w:hyperlink>
    </w:p>
    <w:p w14:paraId="17475940" w14:textId="77777777" w:rsidR="00E828BD" w:rsidRDefault="00E828BD" w:rsidP="00E828BD">
      <w:pPr>
        <w:rPr>
          <w:rFonts w:ascii="Times New Roman" w:hAnsi="Times New Roman" w:cs="Times New Roman"/>
          <w:sz w:val="24"/>
          <w:szCs w:val="24"/>
        </w:rPr>
      </w:pPr>
    </w:p>
    <w:p w14:paraId="2737B947" w14:textId="77777777" w:rsidR="00E828BD" w:rsidRDefault="003D05A3" w:rsidP="00E828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C7409B">
        <w:rPr>
          <w:rFonts w:ascii="Times New Roman" w:hAnsi="Times New Roman" w:cs="Times New Roman"/>
          <w:sz w:val="24"/>
          <w:szCs w:val="24"/>
        </w:rPr>
        <w:t xml:space="preserve"> maja</w:t>
      </w:r>
      <w:r w:rsidR="00E828BD">
        <w:rPr>
          <w:rFonts w:ascii="Times New Roman" w:hAnsi="Times New Roman" w:cs="Times New Roman"/>
          <w:sz w:val="24"/>
          <w:szCs w:val="24"/>
        </w:rPr>
        <w:t xml:space="preserve"> 2020 (czwartek)</w:t>
      </w:r>
    </w:p>
    <w:p w14:paraId="1FCBA825" w14:textId="77777777" w:rsidR="00E828BD" w:rsidRDefault="00E828BD" w:rsidP="00E828BD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Klasa: IVs </w:t>
      </w:r>
    </w:p>
    <w:p w14:paraId="62FE54A1" w14:textId="77777777" w:rsidR="00E828BD" w:rsidRDefault="00E828BD" w:rsidP="00E828BD">
      <w:pPr>
        <w:rPr>
          <w:rFonts w:ascii="Times New Roman" w:eastAsia="Quasi-LucidaBright" w:hAnsi="Times New Roman"/>
          <w:sz w:val="24"/>
          <w:szCs w:val="24"/>
        </w:rPr>
      </w:pPr>
      <w:r w:rsidRPr="009A0308">
        <w:rPr>
          <w:rFonts w:ascii="Times New Roman" w:hAnsi="Times New Roman" w:cs="Times New Roman"/>
          <w:sz w:val="24"/>
          <w:szCs w:val="24"/>
        </w:rPr>
        <w:t>Temat</w:t>
      </w:r>
      <w:r w:rsidRPr="009A030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: </w:t>
      </w:r>
      <w:r w:rsidR="00C7409B">
        <w:rPr>
          <w:rFonts w:ascii="Times New Roman" w:eastAsia="Quasi-LucidaBright" w:hAnsi="Times New Roman"/>
          <w:b/>
          <w:bCs/>
          <w:sz w:val="24"/>
          <w:szCs w:val="24"/>
          <w:u w:val="single"/>
        </w:rPr>
        <w:t>Magiczne właściwości drzewa.</w:t>
      </w:r>
    </w:p>
    <w:p w14:paraId="52017F60" w14:textId="77777777" w:rsidR="00C7409B" w:rsidRDefault="00C7409B" w:rsidP="00E828BD">
      <w:pPr>
        <w:rPr>
          <w:rFonts w:ascii="Times New Roman" w:eastAsia="Quasi-LucidaBright" w:hAnsi="Times New Roman"/>
          <w:sz w:val="24"/>
          <w:szCs w:val="24"/>
        </w:rPr>
      </w:pPr>
      <w:r>
        <w:rPr>
          <w:rFonts w:ascii="Times New Roman" w:eastAsia="Quasi-LucidaBright" w:hAnsi="Times New Roman"/>
          <w:sz w:val="24"/>
          <w:szCs w:val="24"/>
        </w:rPr>
        <w:t>W filmie drewniane krzesło miało magiczne właściwości. Na podstawie zdarzeń z filmu wokół krzesła napisz o kilku właściwościach krzesła (jakie życzenia dzieci zostały spełnione).</w:t>
      </w:r>
    </w:p>
    <w:p w14:paraId="1E806C61" w14:textId="77777777" w:rsidR="00C7409B" w:rsidRPr="00C7409B" w:rsidRDefault="00C7409B" w:rsidP="00C7409B">
      <w:pPr>
        <w:jc w:val="center"/>
        <w:rPr>
          <w:rFonts w:ascii="Times New Roman" w:eastAsia="Quasi-LucidaBright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60532F90" wp14:editId="72548C17">
                <wp:simplePos x="0" y="0"/>
                <wp:positionH relativeFrom="column">
                  <wp:posOffset>3656965</wp:posOffset>
                </wp:positionH>
                <wp:positionV relativeFrom="paragraph">
                  <wp:posOffset>1174750</wp:posOffset>
                </wp:positionV>
                <wp:extent cx="1082040" cy="381000"/>
                <wp:effectExtent l="0" t="0" r="41910" b="76200"/>
                <wp:wrapNone/>
                <wp:docPr id="5" name="Łącznik prosty ze strzałką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082040" cy="3810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2A761179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5" o:spid="_x0000_s1026" type="#_x0000_t32" style="position:absolute;margin-left:287.95pt;margin-top:92.5pt;width:85.2pt;height:30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xMR47gEAAAsEAAAOAAAAZHJzL2Uyb0RvYy54bWysU9tuEzEQfUfiHyy/k90NFEVRNn1IgRcE&#10;EZcPcL3jrFXfNDZJNm8g9c/a/2LsJFsElSoQL961PWfmnDPjxeXeGrYFjNq7ljeTmjNw0nfabVr+&#10;9cvbFzPOYhKuE8Y7aPkAkV8unz9b7MIcpr73pgNklMTF+S60vE8pzKsqyh6siBMfwNGl8mhFoi1u&#10;qg7FjrJbU03r+nW189gF9BJipNOr4yVflvxKgUwflYqQmGk5cUtlxbJe57VaLsR8gyL0Wp5oiH9g&#10;YYV2VHRMdSWSYN9Q/5HKaok+epUm0tvKK6UlFA2kpql/U/O5FwGKFjInhtGm+P/Syg/bNTLdtfyC&#10;Mycstej++92tPDh9w8jXmAZ2AGohHsT9j5u7W3aRPduFOCfoyq3xtIthjdmAvUKbvySN7YvPw+gz&#10;7BOTdNjUs2n9itoh6e7lrKnr0ojqAR0wpnfgLVGI1DMqL/SmTyvvHLXUY1PMFtv3MVF9Ap4BubRx&#10;eU1CmzeuY2kIJCqhFm5jIJOn8BxSZRFH2uUvDQaO8E+gyJJMtJQpwwgrg2wraIyElOBSM2ai6AxT&#10;2pgRWD8NPMVnKJRB/RvwiCiVvUsj2Grn8bHqaX+mrI7xZweOurMF174bSkOLNTRxxavT68gj/eu+&#10;wB/e8PInAAAA//8DAFBLAwQUAAYACAAAACEAONhJAuAAAAALAQAADwAAAGRycy9kb3ducmV2Lnht&#10;bEyPzU7DMBCE70i8g7VI3KhDaPoT4lQIiR5BFA7tzY23TtR4HcVuEnh6lhMcd+bT7EyxmVwrBuxD&#10;40nB/SwBgVR505BV8PnxcrcCEaImo1tPqOALA2zK66tC58aP9I7DLlrBIRRyraCOsculDFWNToeZ&#10;75DYO/ne6chnb6Xp9cjhrpVpkiyk0w3xh1p3+Fxjdd5dnII3ux9cSttGntaH7619Ned6jErd3kxP&#10;jyAiTvEPht/6XB1K7nT0FzJBtAqyZbZmlI1VxqOYWM4XDyCOCtI5K7Is5P8N5Q8AAAD//wMAUEsB&#10;Ai0AFAAGAAgAAAAhALaDOJL+AAAA4QEAABMAAAAAAAAAAAAAAAAAAAAAAFtDb250ZW50X1R5cGVz&#10;XS54bWxQSwECLQAUAAYACAAAACEAOP0h/9YAAACUAQAACwAAAAAAAAAAAAAAAAAvAQAAX3JlbHMv&#10;LnJlbHNQSwECLQAUAAYACAAAACEAeMTEeO4BAAALBAAADgAAAAAAAAAAAAAAAAAuAgAAZHJzL2Uy&#10;b0RvYy54bWxQSwECLQAUAAYACAAAACEAONhJAuAAAAALAQAADwAAAAAAAAAAAAAAAABIBAAAZHJz&#10;L2Rvd25yZXYueG1sUEsFBgAAAAAEAAQA8wAAAFUFAAAAAA==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08F33F6" wp14:editId="00C92389">
                <wp:simplePos x="0" y="0"/>
                <wp:positionH relativeFrom="column">
                  <wp:posOffset>1218565</wp:posOffset>
                </wp:positionH>
                <wp:positionV relativeFrom="paragraph">
                  <wp:posOffset>123190</wp:posOffset>
                </wp:positionV>
                <wp:extent cx="1104900" cy="495300"/>
                <wp:effectExtent l="38100" t="38100" r="19050" b="19050"/>
                <wp:wrapNone/>
                <wp:docPr id="4" name="Łącznik prosty ze strzałką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 flipV="1">
                          <a:off x="0" y="0"/>
                          <a:ext cx="1104900" cy="4953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BC1B57E" id="Łącznik prosty ze strzałką 4" o:spid="_x0000_s1026" type="#_x0000_t32" style="position:absolute;margin-left:95.95pt;margin-top:9.7pt;width:87pt;height:39pt;flip:x y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DMe89gEAAB8EAAAOAAAAZHJzL2Uyb0RvYy54bWysU01vEzEQvSPxHyzfyW5KQDTKpoeUjwOC&#10;iBburnecteovjU2SzQ2k/rP2fzH2JgsCJATiYo0/3pt5b8aLi701bAsYtXcNn05qzsBJ32q3afjH&#10;61dPXnAWk3CtMN5Bw3uI/GL5+NFiF+Zw5jtvWkBGJC7Od6HhXUphXlVRdmBFnPgAji6VRysSbXFT&#10;tSh2xG5NdVbXz6udxzaglxAjnV4Ol3xZ+JUCmd4rFSEx03CqLZUVy3qT12q5EPMNitBpeSxD/EMV&#10;VmhHSUeqS5EE+4z6FyqrJfroVZpIbyuvlJZQNJCaaf2TmqtOBChayJwYRpvi/6OV77ZrZLpt+Iwz&#10;Jyy16OHL/Z08OH3LyNeYenYAaiEexMPX2/s7Nsue7UKcE3Tl1njcxbDGbMBeoWXK6PCGxoGX6FOO&#10;8h3JZfvifT96D/vEJB1Op/XsvKYWSbqbnT97SjFRVwNjRgeM6TV4S2VF6iOVJPSmSyvvHLXZ45BD&#10;bN/GNABPgAw2Lq9JaPPStSz1gYQm1MJtDBzz5CdVFjZIKVHqDQzwD6DIplxokVIGFFYG2VbQaAkp&#10;waXpyESvM0xpY0Zg/Wfg8X2GQhnevwGPiJLZuzSCrXYef5c97U8lq+H9yYFBd7bgxrd9aXKxhqaw&#10;9OT4Y/KY/7gv8O//evkNAAD//wMAUEsDBBQABgAIAAAAIQAWkfbe3gAAAAkBAAAPAAAAZHJzL2Rv&#10;d25yZXYueG1sTI/NTsMwEITvSLyDtUjcqFPon0OcCkVUghuUPsA2NkkgXqex04Y+PdsT3HZ2R7Pf&#10;ZOvRteJo+9B40jCdJCAsld40VGnYfWzuViBCRDLYerIafmyAdX59lWFq/Ine7XEbK8EhFFLUUMfY&#10;pVKGsrYOw8R3lvj26XuHkWVfSdPjicNdK++TZCEdNsQfauxsUdvyezs4DYex+Ho+K9y8vC3Ph9em&#10;UEMxV1rf3oxPjyCiHeOfGS74jA45M+39QCaIlrWaKrZehhkINjws5rzYa1DLGcg8k/8b5L8AAAD/&#10;/wMAUEsBAi0AFAAGAAgAAAAhALaDOJL+AAAA4QEAABMAAAAAAAAAAAAAAAAAAAAAAFtDb250ZW50&#10;X1R5cGVzXS54bWxQSwECLQAUAAYACAAAACEAOP0h/9YAAACUAQAACwAAAAAAAAAAAAAAAAAvAQAA&#10;X3JlbHMvLnJlbHNQSwECLQAUAAYACAAAACEA6wzHvPYBAAAfBAAADgAAAAAAAAAAAAAAAAAuAgAA&#10;ZHJzL2Uyb0RvYy54bWxQSwECLQAUAAYACAAAACEAFpH23t4AAAAJAQAADwAAAAAAAAAAAAAAAABQ&#10;BAAAZHJzL2Rvd25yZXYueG1sUEsFBgAAAAAEAAQA8wAAAFsFAAAAAA==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3F64F6F7" wp14:editId="1F63446A">
            <wp:extent cx="1684020" cy="1684020"/>
            <wp:effectExtent l="0" t="0" r="0" b="0"/>
            <wp:docPr id="1" name="Obraz 1" descr="Magiczne Drzewo Wiki | Fand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Magiczne Drzewo Wiki | Fandom"/>
                    <pic:cNvPicPr>
                      <a:picLocks noChangeAspect="1" noChangeArrowheads="1"/>
                    </pic:cNvPicPr>
                  </pic:nvPicPr>
                  <pic:blipFill>
                    <a:blip r:embed="rId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84020" cy="1684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E445DEA" wp14:editId="5FD3B7D1">
                <wp:simplePos x="0" y="0"/>
                <wp:positionH relativeFrom="column">
                  <wp:posOffset>1096645</wp:posOffset>
                </wp:positionH>
                <wp:positionV relativeFrom="paragraph">
                  <wp:posOffset>1121410</wp:posOffset>
                </wp:positionV>
                <wp:extent cx="1348740" cy="213360"/>
                <wp:effectExtent l="38100" t="0" r="22860" b="91440"/>
                <wp:wrapNone/>
                <wp:docPr id="3" name="Łącznik prosty ze strzałką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348740" cy="21336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972AF93" id="Łącznik prosty ze strzałką 3" o:spid="_x0000_s1026" type="#_x0000_t32" style="position:absolute;margin-left:86.35pt;margin-top:88.3pt;width:106.2pt;height:16.8pt;flip:x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0nhL9gEAABUEAAAOAAAAZHJzL2Uyb0RvYy54bWysU8mOEzEQvSPxD5bvpLOMhlErnTlkWA4I&#10;IpYP8LjLaWu8qWySdG4gzZ/N/Bdld9IgQEIgLqW2Xe9VvVfVy+uDNWwHGLV3DZ9NppyBk77Vbtvw&#10;Tx9fPrviLCbhWmG8g4b3EPn16umT5T7UMPedNy0gIxIX631oeJdSqKsqyg6siBMfwNGj8mhFoiNu&#10;qxbFntitqebT6WW199gG9BJipNub4ZGvCr9SINM7pSIkZhpOvaUSscTbHKvVUtRbFKHT8tSG+Icu&#10;rNCOio5UNyIJ9hn1L1RWS/TRqzSR3lZeKS2haCA1s+lPaj50IkDRQubEMNoU/x+tfLvbINNtwxec&#10;OWFpRI9fHu7l0ek7Rr7G1LMj0AjxKB6/3j3cs0X2bB9iTdC12+DpFMMGswEHhZYpo8NrWodiCYlk&#10;h+J4PzoOh8QkXc4WF1fPL2gwkt7ms8XisoykGngyX8CYXoG31Eyk6VEjQm+7tPbO0XA9DjXE7k1M&#10;1AkBz4AMNi7HJLR54VqW+kDyEmrhtgayDErPKVWWMwgoX6k3MMDfgyJzcqNFSllLWBtkO0ELJaQE&#10;l2YjE2VnmNLGjMDpn4Gn/AyFsrJ/Ax4RpbJ3aQRb7Tz+rno6nFtWQ/7ZgUF3tuDWt30ZbbGGdq94&#10;dfpP8nL/eC7w73/z6hsAAAD//wMAUEsDBBQABgAIAAAAIQDnEsKb4QAAAAsBAAAPAAAAZHJzL2Rv&#10;d25yZXYueG1sTI9NT4NAEIbvJv6HzZh4swsYKUWWxo9ysAcTqzEeF3YElJ0l7LbFf+/0pLd5M2+e&#10;eaZYz3YQB5x870hBvIhAIDXO9NQqeHutrjIQPmgyenCECn7Qw7o8Pyt0btyRXvCwC61gCPlcK+hC&#10;GHMpfdOh1X7hRiTefbrJ6sBxaqWZ9JHhdpBJFKXS6p74QqdHfOiw+d7tLVOeqvvV5uv5I9s+bu17&#10;Xdl2s7JKXV7Md7cgAs7hrwwnfVaHkp1qtyfjxcB5mSy5ehrSFAQ3rrObGEStIImjBGRZyP8/lL8A&#10;AAD//wMAUEsBAi0AFAAGAAgAAAAhALaDOJL+AAAA4QEAABMAAAAAAAAAAAAAAAAAAAAAAFtDb250&#10;ZW50X1R5cGVzXS54bWxQSwECLQAUAAYACAAAACEAOP0h/9YAAACUAQAACwAAAAAAAAAAAAAAAAAv&#10;AQAAX3JlbHMvLnJlbHNQSwECLQAUAAYACAAAACEAy9J4S/YBAAAVBAAADgAAAAAAAAAAAAAAAAAu&#10;AgAAZHJzL2Uyb0RvYy54bWxQSwECLQAUAAYACAAAACEA5xLCm+EAAAALAQAADwAAAAAAAAAAAAAA&#10;AABQBAAAZHJzL2Rvd25yZXYueG1sUEsFBgAAAAAEAAQA8wAAAF4FAAAAAA==&#10;" strokecolor="#4472c4 [3204]" strokeweight=".5pt">
                <v:stroke endarrow="block" joinstyle="miter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83FB6A6" wp14:editId="1F4EE376">
                <wp:simplePos x="0" y="0"/>
                <wp:positionH relativeFrom="column">
                  <wp:posOffset>3862705</wp:posOffset>
                </wp:positionH>
                <wp:positionV relativeFrom="paragraph">
                  <wp:posOffset>488950</wp:posOffset>
                </wp:positionV>
                <wp:extent cx="1394460" cy="228600"/>
                <wp:effectExtent l="0" t="57150" r="15240" b="19050"/>
                <wp:wrapNone/>
                <wp:docPr id="2" name="Łącznik prosty ze strzałką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94460" cy="228600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2849A421" id="Łącznik prosty ze strzałką 2" o:spid="_x0000_s1026" type="#_x0000_t32" style="position:absolute;margin-left:304.15pt;margin-top:38.5pt;width:109.8pt;height:18pt;flip:y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LBr9AEAABUEAAAOAAAAZHJzL2Uyb0RvYy54bWysU02P0zAQvSPxHyzfadKwqpao6R66wAVB&#10;xdfd64wTa/0l2zRNbyDtP9v9Xzt22oAACYG4jGJ73pt5bybrq4NWZA8+SGsaulyUlIDhtpWma+in&#10;j6+eXVISIjMtU9ZAQ0cI9Grz9Ml6cDVUtreqBU+QxIR6cA3tY3R1UQTeg2ZhYR0YfBTWaxbx6Lui&#10;9WxAdq2KqixXxWB967zlEALeXk+PdJP5hQAe3wkRIBLVUOwt5uhzvEmx2KxZ3XnmeslPbbB/6EIz&#10;abDoTHXNIiNfvPyFSkvubbAiLrjVhRVCcsgaUM2y/EnNh545yFrQnOBmm8L/o+Vv9ztPZNvQihLD&#10;NI7o4ev9HT8aeUvQ1xBHcgQcoT+yh2+393ekSp4NLtQI3ZqdP52C2/lkwEF4TYSS7jOuQ7YERZJD&#10;dnycHYdDJBwvl89fXFyscDAc36rqclXmkRQTT+JzPsTXYDU2E3B62AiTXR+31hgcrvVTDbZ/EyJ2&#10;gsAzIIGVSTEyqV6alsTRobzoJTOdgiQD01NKkeRMAvJXHBVM8Pcg0JzUaJaS1xK2ypM9w4VinIOJ&#10;y5kJsxNMSKVmYPln4Ck/QSGv7N+AZ0SubE2cwVoa639XPR7OLYsp/+zApDtZcGPbMY82W4O7l706&#10;/SdpuX88Z/j3v3nzCAAA//8DAFBLAwQUAAYACAAAACEAfhqTbuEAAAAKAQAADwAAAGRycy9kb3du&#10;cmV2LnhtbEyPy07DMBBF90j8gzVI7KjdVmoexKl4NAu6qERBVZdOMiSBeBzFbhv+nmEFy9EcnXtv&#10;tp5sL844+s6RhvlMgUCqXN1Ro+H9rbiLQfhgqDa9I9TwjR7W+fVVZtLaXegVz/vQCJaQT42GNoQh&#10;ldJXLVrjZ25A4t+HG60JfI6NrEdzYbnt5UKplbSmI05ozYBPLVZf+5Nly0vxmGw+d8d4+7y1h7Kw&#10;zSaxWt/eTA/3IAJO4Q+G3/pcHXLuVLoT1V70GlYqXjKqIYp4EwPxIkpAlEzOlwpknsn/E/IfAAAA&#10;//8DAFBLAQItABQABgAIAAAAIQC2gziS/gAAAOEBAAATAAAAAAAAAAAAAAAAAAAAAABbQ29udGVu&#10;dF9UeXBlc10ueG1sUEsBAi0AFAAGAAgAAAAhADj9If/WAAAAlAEAAAsAAAAAAAAAAAAAAAAALwEA&#10;AF9yZWxzLy5yZWxzUEsBAi0AFAAGAAgAAAAhAA5osGv0AQAAFQQAAA4AAAAAAAAAAAAAAAAALgIA&#10;AGRycy9lMm9Eb2MueG1sUEsBAi0AFAAGAAgAAAAhAH4ak27hAAAACgEAAA8AAAAAAAAAAAAAAAAA&#10;TgQAAGRycy9kb3ducmV2LnhtbFBLBQYAAAAABAAEAPMAAABcBQAAAAA=&#10;" strokecolor="#4472c4 [3204]" strokeweight=".5pt">
                <v:stroke endarrow="block" joinstyle="miter"/>
              </v:shape>
            </w:pict>
          </mc:Fallback>
        </mc:AlternateContent>
      </w:r>
    </w:p>
    <w:p w14:paraId="3FCA8B4C" w14:textId="77777777" w:rsidR="00E828BD" w:rsidRDefault="00E828BD" w:rsidP="00E828BD">
      <w:pPr>
        <w:rPr>
          <w:rFonts w:ascii="Times New Roman" w:eastAsia="Quasi-LucidaBright" w:hAnsi="Times New Roman"/>
          <w:i/>
          <w:iCs/>
          <w:sz w:val="24"/>
          <w:szCs w:val="24"/>
        </w:rPr>
      </w:pPr>
    </w:p>
    <w:p w14:paraId="584EB614" w14:textId="77777777" w:rsidR="00E828BD" w:rsidRDefault="00E828BD" w:rsidP="00E828BD">
      <w:pPr>
        <w:spacing w:after="0" w:line="36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Wykonane ćwiczenia prześlij do mnie do sprawdzenia: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>
          <w:rPr>
            <w:rStyle w:val="Hipercze"/>
            <w:rFonts w:ascii="Times New Roman" w:hAnsi="Times New Roman" w:cs="Times New Roman"/>
            <w:sz w:val="24"/>
            <w:szCs w:val="24"/>
          </w:rPr>
          <w:t>izarybarczyk@o2.pl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lub telefon 694 718 367</w:t>
      </w:r>
    </w:p>
    <w:p w14:paraId="5EAC0471" w14:textId="77777777" w:rsidR="003D05A3" w:rsidRDefault="003D05A3" w:rsidP="003D05A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 maja 2020 (</w:t>
      </w:r>
      <w:r w:rsidR="00C45040">
        <w:rPr>
          <w:rFonts w:ascii="Times New Roman" w:hAnsi="Times New Roman" w:cs="Times New Roman"/>
          <w:sz w:val="24"/>
          <w:szCs w:val="24"/>
        </w:rPr>
        <w:t>piątek</w:t>
      </w:r>
      <w:r>
        <w:rPr>
          <w:rFonts w:ascii="Times New Roman" w:hAnsi="Times New Roman" w:cs="Times New Roman"/>
          <w:sz w:val="24"/>
          <w:szCs w:val="24"/>
        </w:rPr>
        <w:t>)</w:t>
      </w:r>
    </w:p>
    <w:p w14:paraId="08334177" w14:textId="77777777" w:rsidR="003D05A3" w:rsidRDefault="003D05A3" w:rsidP="003D05A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Klasa: IVs </w:t>
      </w:r>
    </w:p>
    <w:p w14:paraId="3163209D" w14:textId="77777777" w:rsidR="003D05A3" w:rsidRPr="00C45040" w:rsidRDefault="003D05A3" w:rsidP="003D05A3">
      <w:pPr>
        <w:rPr>
          <w:rFonts w:ascii="Times New Roman" w:eastAsia="Quasi-LucidaBright" w:hAnsi="Times New Roman"/>
          <w:sz w:val="24"/>
          <w:szCs w:val="24"/>
        </w:rPr>
      </w:pPr>
      <w:r w:rsidRPr="009A0308">
        <w:rPr>
          <w:rFonts w:ascii="Times New Roman" w:hAnsi="Times New Roman" w:cs="Times New Roman"/>
          <w:sz w:val="24"/>
          <w:szCs w:val="24"/>
        </w:rPr>
        <w:t>Temat</w:t>
      </w:r>
      <w:r w:rsidRPr="009A0308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: </w:t>
      </w:r>
      <w:r w:rsidR="00C45040">
        <w:rPr>
          <w:rFonts w:ascii="Times New Roman" w:eastAsia="Quasi-LucidaBright" w:hAnsi="Times New Roman"/>
          <w:b/>
          <w:bCs/>
          <w:sz w:val="24"/>
          <w:szCs w:val="24"/>
          <w:u w:val="single"/>
        </w:rPr>
        <w:t xml:space="preserve">Czy marzenia dzieci były takie same jak dorosłych? </w:t>
      </w:r>
      <w:r w:rsidR="00C45040">
        <w:rPr>
          <w:rFonts w:ascii="Times New Roman" w:eastAsia="Quasi-LucidaBright" w:hAnsi="Times New Roman"/>
          <w:b/>
          <w:bCs/>
          <w:sz w:val="24"/>
          <w:szCs w:val="24"/>
        </w:rPr>
        <w:t xml:space="preserve">  (2 godziny)</w:t>
      </w:r>
    </w:p>
    <w:p w14:paraId="42E6EB38" w14:textId="77777777" w:rsidR="00C45040" w:rsidRDefault="00C45040" w:rsidP="003D05A3">
      <w:pPr>
        <w:rPr>
          <w:rFonts w:ascii="Times New Roman" w:eastAsia="Quasi-LucidaBright" w:hAnsi="Times New Roman"/>
          <w:sz w:val="24"/>
          <w:szCs w:val="24"/>
        </w:rPr>
      </w:pPr>
      <w:r>
        <w:rPr>
          <w:rFonts w:ascii="Times New Roman" w:eastAsia="Quasi-LucidaBright" w:hAnsi="Times New Roman"/>
          <w:sz w:val="24"/>
          <w:szCs w:val="24"/>
        </w:rPr>
        <w:t>Na podstawie zdarzeń z filmu odpowiedz na pytanie, czy marzenia dzieci były takie same jak dorosłych? Jakie marzenie dzieci spełniło krzesło, gdy dotarły one na statek, na którym grali ich rodzice?</w:t>
      </w:r>
    </w:p>
    <w:p w14:paraId="727C1258" w14:textId="50D7D4AE" w:rsidR="00C45040" w:rsidRPr="002743C8" w:rsidRDefault="00C45040" w:rsidP="00C45040">
      <w:pPr>
        <w:rPr>
          <w:rFonts w:ascii="Times New Roman" w:eastAsia="Quasi-LucidaBright" w:hAnsi="Times New Roman"/>
          <w:sz w:val="24"/>
          <w:szCs w:val="24"/>
        </w:rPr>
      </w:pPr>
      <w:r>
        <w:rPr>
          <w:rFonts w:ascii="Times New Roman" w:eastAsia="Quasi-LucidaBright" w:hAnsi="Times New Roman"/>
          <w:sz w:val="24"/>
          <w:szCs w:val="24"/>
        </w:rPr>
        <w:t>Gdybyś był posiadaczem takiego krzesła, napisz</w:t>
      </w:r>
      <w:r w:rsidR="002743C8">
        <w:rPr>
          <w:rFonts w:ascii="Times New Roman" w:eastAsia="Quasi-LucidaBright" w:hAnsi="Times New Roman"/>
          <w:sz w:val="24"/>
          <w:szCs w:val="24"/>
        </w:rPr>
        <w:t>,</w:t>
      </w:r>
      <w:r>
        <w:rPr>
          <w:rFonts w:ascii="Times New Roman" w:eastAsia="Quasi-LucidaBright" w:hAnsi="Times New Roman"/>
          <w:sz w:val="24"/>
          <w:szCs w:val="24"/>
        </w:rPr>
        <w:t xml:space="preserve"> jakie wypowiedziałbyś marzenie</w:t>
      </w:r>
      <w:r w:rsidR="002743C8">
        <w:rPr>
          <w:rFonts w:ascii="Times New Roman" w:eastAsia="Quasi-LucidaBright" w:hAnsi="Times New Roman"/>
          <w:sz w:val="24"/>
          <w:szCs w:val="24"/>
        </w:rPr>
        <w:t>,</w:t>
      </w:r>
      <w:r>
        <w:rPr>
          <w:rFonts w:ascii="Times New Roman" w:eastAsia="Quasi-LucidaBright" w:hAnsi="Times New Roman"/>
          <w:sz w:val="24"/>
          <w:szCs w:val="24"/>
        </w:rPr>
        <w:t xml:space="preserve"> siadając na nim?</w:t>
      </w:r>
    </w:p>
    <w:p w14:paraId="55519B5F" w14:textId="0306E8E3" w:rsidR="00E828BD" w:rsidRDefault="00C45040" w:rsidP="00E828B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FF0000"/>
          <w:sz w:val="24"/>
          <w:szCs w:val="24"/>
        </w:rPr>
        <w:t>Wykonane ćwiczenia prześlij do mnie do sprawdzenia: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>
          <w:rPr>
            <w:rStyle w:val="Hipercze"/>
            <w:rFonts w:ascii="Times New Roman" w:hAnsi="Times New Roman" w:cs="Times New Roman"/>
            <w:sz w:val="24"/>
            <w:szCs w:val="24"/>
          </w:rPr>
          <w:t>izarybarczyk@o2.pl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lub telefon 694 718 367</w:t>
      </w:r>
    </w:p>
    <w:p w14:paraId="5DB0BD18" w14:textId="77777777" w:rsidR="00B83F65" w:rsidRDefault="00B83F65"/>
    <w:sectPr w:rsidR="00B83F6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Quasi-LucidaBright">
    <w:altName w:val="Cambria"/>
    <w:charset w:val="38"/>
    <w:family w:val="roman"/>
    <w:pitch w:val="variable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AA5DF9"/>
    <w:multiLevelType w:val="multilevel"/>
    <w:tmpl w:val="A7CAA3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877ED6"/>
    <w:multiLevelType w:val="multilevel"/>
    <w:tmpl w:val="33909E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0B101D2"/>
    <w:multiLevelType w:val="multilevel"/>
    <w:tmpl w:val="0534F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578189B"/>
    <w:multiLevelType w:val="multilevel"/>
    <w:tmpl w:val="58CE4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CC535B4"/>
    <w:multiLevelType w:val="multilevel"/>
    <w:tmpl w:val="D44AA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4294EB9"/>
    <w:multiLevelType w:val="hybridMultilevel"/>
    <w:tmpl w:val="B89A86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F4133D"/>
    <w:multiLevelType w:val="hybridMultilevel"/>
    <w:tmpl w:val="584CF7E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CB94034"/>
    <w:multiLevelType w:val="multilevel"/>
    <w:tmpl w:val="AA983B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0"/>
  </w:num>
  <w:num w:numId="5">
    <w:abstractNumId w:val="4"/>
  </w:num>
  <w:num w:numId="6">
    <w:abstractNumId w:val="7"/>
  </w:num>
  <w:num w:numId="7">
    <w:abstractNumId w:val="1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8BD"/>
    <w:rsid w:val="000C6E21"/>
    <w:rsid w:val="002743C8"/>
    <w:rsid w:val="003D05A3"/>
    <w:rsid w:val="00B83F65"/>
    <w:rsid w:val="00C45040"/>
    <w:rsid w:val="00C7409B"/>
    <w:rsid w:val="00D12B43"/>
    <w:rsid w:val="00E82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73086B"/>
  <w15:chartTrackingRefBased/>
  <w15:docId w15:val="{125BCA6F-F061-43CF-9B4F-4657F037DF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28BD"/>
    <w:pPr>
      <w:spacing w:line="25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E828BD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E828BD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rsid w:val="00E828BD"/>
    <w:rPr>
      <w:b/>
      <w:bCs/>
    </w:rPr>
  </w:style>
  <w:style w:type="paragraph" w:styleId="NormalnyWeb">
    <w:name w:val="Normal (Web)"/>
    <w:basedOn w:val="Normalny"/>
    <w:uiPriority w:val="99"/>
    <w:unhideWhenUsed/>
    <w:rsid w:val="00E828B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C7409B"/>
    <w:rPr>
      <w:color w:val="954F72" w:themeColor="followed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740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zarybarczyk@o2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izarybarczyk@o2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www.youtube.com/watch?v=fTiXhMKQl9o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192</Words>
  <Characters>1156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Rybarczyk</dc:creator>
  <cp:keywords/>
  <dc:description/>
  <cp:lastModifiedBy>Izabela Rybarczyk</cp:lastModifiedBy>
  <cp:revision>7</cp:revision>
  <dcterms:created xsi:type="dcterms:W3CDTF">2020-04-28T09:51:00Z</dcterms:created>
  <dcterms:modified xsi:type="dcterms:W3CDTF">2020-04-29T07:18:00Z</dcterms:modified>
</cp:coreProperties>
</file>