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27F" w:rsidRDefault="00EA6FB7">
      <w:pPr>
        <w:shd w:val="clear" w:color="auto" w:fill="FFFFFF"/>
        <w:spacing w:after="20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Zajęcia kreatywne.</w:t>
      </w:r>
    </w:p>
    <w:p w:rsidR="0049727F" w:rsidRDefault="00EA6FB7">
      <w:pPr>
        <w:shd w:val="clear" w:color="auto" w:fill="FFFFFF"/>
        <w:spacing w:after="20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Na pewno masz w domu dużo nakrętek. Wykorzystaj je dzisiaj i spróbuj ułożyć z nich obrazek przedstawiający naszą planetę Ziemię, to co na niej się znajduje. Obrazek możesz ułożyć na kartce, podłodze, stole. Miłej zabawy!</w:t>
      </w:r>
    </w:p>
    <w:p w:rsidR="0049727F" w:rsidRDefault="00EA6FB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1.25pt;margin-top:25.65pt;width:321.15pt;height:110.85pt;z-index:251659264;mso-position-horizontal-relative:text;mso-position-vertical-relative:text;mso-width-relative:page;mso-height-relative:page">
            <v:imagedata r:id="rId5" o:title="obraz 1"/>
            <w10:wrap type="topAndBottom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oto przykładowe prace:</w:t>
      </w:r>
    </w:p>
    <w:p w:rsidR="0049727F" w:rsidRDefault="0049727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49727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EA6FB7">
      <w:pPr>
        <w:numPr>
          <w:ilvl w:val="0"/>
          <w:numId w:val="5"/>
        </w:numPr>
        <w:shd w:val="clear" w:color="auto" w:fill="FFFFFF"/>
        <w:spacing w:after="16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„Kula ziemska w kosmosie” - zajęcia kreatywne.</w:t>
      </w:r>
    </w:p>
    <w:p w:rsidR="0049727F" w:rsidRDefault="00EA6FB7">
      <w:pPr>
        <w:shd w:val="clear" w:color="auto" w:fill="FFFFFF"/>
        <w:spacing w:after="160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 będzie potrzebne:</w:t>
      </w:r>
      <w:r>
        <w:rPr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Kolorowy blok techniczny, farby, balony, miseczki na farbę, szczotka do naczyń lub szczoteczka do zębów.</w:t>
      </w:r>
    </w:p>
    <w:p w:rsidR="0049727F" w:rsidRDefault="00EA6FB7">
      <w:pPr>
        <w:numPr>
          <w:ilvl w:val="0"/>
          <w:numId w:val="1"/>
        </w:num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Torebka na nasiona – wykonanie torebki z szarego papie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ru, kolorowanie obrazków               z warzywami, wycinanie, naklejanie na torebkę. </w:t>
      </w:r>
    </w:p>
    <w:p w:rsidR="0049727F" w:rsidRDefault="0049727F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EA6FB7">
      <w:pPr>
        <w:numPr>
          <w:ilvl w:val="0"/>
          <w:numId w:val="3"/>
        </w:num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Ziemia z lotu ptaka -praca plastyczna wykonana "puchnącymi" farbami.</w:t>
      </w:r>
    </w:p>
    <w:p w:rsidR="0049727F" w:rsidRDefault="00EA6FB7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Żeby zrobić takie puchnące farbki, wyciśnij trochę pianki do golenia  - a następnie wymieszaj ją z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farbami w dwóch kolorach. Niebieski to oczywiście morza i oceany, natomiast zielony - poszczególne kontynenty widziane z lotu ptaka.</w:t>
      </w:r>
    </w:p>
    <w:p w:rsidR="0049727F" w:rsidRDefault="00EA6FB7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Farbki nanieś pędzelkiem na wydrukowaną kulę ziemską - co da ciekawy efekt. Puchnące farbki zachowają  swoją konsystencję p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rzez kilka kolejnych godzin.</w:t>
      </w:r>
    </w:p>
    <w:p w:rsidR="0049727F" w:rsidRDefault="00EA6FB7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Kliknij w link. Tu znajdziesz obrazek, który wydrukuj i pomaluj przygotowanymi farbami.</w:t>
      </w:r>
    </w:p>
    <w:p w:rsidR="0049727F" w:rsidRDefault="0049727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EA6FB7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bookmarkStart w:id="0" w:name="_GoBack"/>
      <w:r>
        <w:rPr>
          <w:noProof/>
        </w:rPr>
        <w:pict>
          <v:shape id="_x0000_s1027" type="#_x0000_t75" style="position:absolute;left:0;text-align:left;margin-left:56.25pt;margin-top:11.65pt;width:219pt;height:164.25pt;z-index:251661312;mso-position-horizontal-relative:text;mso-position-vertical-relative:text;mso-width-relative:page;mso-height-relative:page">
            <v:imagedata r:id="rId6" o:title="obraz2"/>
            <w10:wrap type="topAndBottom"/>
          </v:shape>
        </w:pict>
      </w:r>
      <w:bookmarkEnd w:id="0"/>
    </w:p>
    <w:p w:rsidR="0049727F" w:rsidRDefault="0049727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</w:p>
    <w:p w:rsidR="0049727F" w:rsidRDefault="0049727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EA6FB7">
      <w:pPr>
        <w:shd w:val="clear" w:color="auto" w:fill="FFFFFF"/>
        <w:rPr>
          <w:rFonts w:ascii="Times New Roman" w:eastAsia="Times New Roman" w:hAnsi="Times New Roman" w:cs="Times New Roman"/>
          <w:highlight w:val="white"/>
        </w:rPr>
      </w:pPr>
      <w:hyperlink r:id="rId7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https://thumbs.dreamstime.com/b/ziemskiej-kuli-ikony-piktograma-prosty-kontur-128924776.jpg</w:t>
        </w:r>
      </w:hyperlink>
    </w:p>
    <w:p w:rsidR="0049727F" w:rsidRDefault="0049727F">
      <w:pPr>
        <w:shd w:val="clear" w:color="auto" w:fill="FFFFFF"/>
        <w:spacing w:after="160"/>
        <w:rPr>
          <w:rFonts w:ascii="Times New Roman" w:eastAsia="Times New Roman" w:hAnsi="Times New Roman" w:cs="Times New Roman"/>
          <w:highlight w:val="white"/>
        </w:rPr>
      </w:pPr>
    </w:p>
    <w:p w:rsidR="0049727F" w:rsidRDefault="00EA6FB7">
      <w:pPr>
        <w:numPr>
          <w:ilvl w:val="0"/>
          <w:numId w:val="4"/>
        </w:numPr>
        <w:shd w:val="clear" w:color="auto" w:fill="FFFFFF"/>
        <w:spacing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Dokładną instrukcję wykonania znajdziesz w linku poniżej</w:t>
      </w:r>
    </w:p>
    <w:p w:rsidR="0049727F" w:rsidRDefault="00EA6FB7">
      <w:pPr>
        <w:shd w:val="clear" w:color="auto" w:fill="FFFFFF"/>
        <w:spacing w:after="160"/>
        <w:rPr>
          <w:rFonts w:ascii="Times New Roman" w:eastAsia="Times New Roman" w:hAnsi="Times New Roman" w:cs="Times New Roman"/>
          <w:color w:val="0000FF"/>
          <w:sz w:val="24"/>
          <w:szCs w:val="24"/>
          <w:highlight w:val="white"/>
          <w:u w:val="single"/>
        </w:rPr>
      </w:pP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highlight w:val="white"/>
            <w:u w:val="single"/>
          </w:rPr>
          <w:t>https://blondynkikreatywnie.blogspot.com/2018/04/kula-ziemska-w-ksomosie-praca-plastyczna.html?spref=pi</w:t>
        </w:r>
      </w:hyperlink>
    </w:p>
    <w:p w:rsidR="0049727F" w:rsidRDefault="00EA6FB7">
      <w:pPr>
        <w:numPr>
          <w:ilvl w:val="0"/>
          <w:numId w:val="2"/>
        </w:numPr>
        <w:shd w:val="clear" w:color="auto" w:fill="FFFFFF"/>
        <w:spacing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Pokoloruj online</w:t>
      </w:r>
    </w:p>
    <w:p w:rsidR="0049727F" w:rsidRDefault="00EA6FB7">
      <w:pPr>
        <w:shd w:val="clear" w:color="auto" w:fill="FFFFFF"/>
        <w:spacing w:after="160"/>
        <w:rPr>
          <w:rFonts w:ascii="Times New Roman" w:eastAsia="Times New Roman" w:hAnsi="Times New Roman" w:cs="Times New Roman"/>
          <w:color w:val="0000FF"/>
          <w:sz w:val="24"/>
          <w:szCs w:val="24"/>
          <w:highlight w:val="white"/>
          <w:u w:val="single"/>
        </w:rPr>
      </w:pP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www.kolorowankimalowanki.pl/rysunke-%C5%9Bwiatowy-dzie%C5%84-ziemi-!!!_271183.html</w:t>
        </w:r>
      </w:hyperlink>
    </w:p>
    <w:p w:rsidR="0049727F" w:rsidRDefault="0049727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49727F">
      <w:pPr>
        <w:shd w:val="clear" w:color="auto" w:fill="FFFFFF"/>
        <w:spacing w:after="20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49727F">
      <w:pPr>
        <w:shd w:val="clear" w:color="auto" w:fill="FFFFFF"/>
        <w:spacing w:after="20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49727F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9727F" w:rsidRDefault="0049727F"/>
    <w:sectPr w:rsidR="0049727F" w:rsidSect="00EA6FB7">
      <w:pgSz w:w="11909" w:h="16834"/>
      <w:pgMar w:top="851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F1DD5"/>
    <w:multiLevelType w:val="multilevel"/>
    <w:tmpl w:val="75C2F35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0571E0"/>
    <w:multiLevelType w:val="multilevel"/>
    <w:tmpl w:val="F4E6D8B6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AE539A"/>
    <w:multiLevelType w:val="multilevel"/>
    <w:tmpl w:val="1C6EEFB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FF52E3"/>
    <w:multiLevelType w:val="multilevel"/>
    <w:tmpl w:val="0AE44D4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A3359C8"/>
    <w:multiLevelType w:val="multilevel"/>
    <w:tmpl w:val="1922995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7F"/>
    <w:rsid w:val="0049727F"/>
    <w:rsid w:val="00EA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CADF2EB-2953-433A-A266-E16C8531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ndynkikreatywnie.blogspot.com/2018/04/kula-ziemska-w-ksomosie-praca-plastyczna.html?spref=p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umbs.dreamstime.com/b/ziemskiej-kuli-ikony-piktograma-prosty-kontur-128924776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olorowankimalowanki.pl/rysunke-%C5%9Bwiatowy-dzie%C5%84-ziemi-!!!_27118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Wlodzimierz Wylegala</cp:lastModifiedBy>
  <cp:revision>2</cp:revision>
  <dcterms:created xsi:type="dcterms:W3CDTF">2020-04-21T12:22:00Z</dcterms:created>
  <dcterms:modified xsi:type="dcterms:W3CDTF">2020-04-21T12:25:00Z</dcterms:modified>
</cp:coreProperties>
</file>