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7"/>
        <w:gridCol w:w="368"/>
        <w:gridCol w:w="5907"/>
      </w:tblGrid>
      <w:tr w:rsidR="00076D1C" w:rsidRPr="00076D1C" w:rsidTr="00076D1C">
        <w:trPr>
          <w:cantSplit/>
          <w:trHeight w:val="423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>Pokoloruj literki.</w:t>
            </w:r>
          </w:p>
          <w:p w:rsidR="00076D1C" w:rsidRPr="00076D1C" w:rsidRDefault="0044580A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128.25pt;height:102pt">
                  <v:shadow color="#868686"/>
                  <v:textpath style="font-family:&quot;Arial Black&quot;;font-size:1in;v-text-kern:t" trim="t" fitpath="t" string="Aa"/>
                </v:shape>
              </w:pic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Czerwoną kredką obrysuj wszystkie literki </w:t>
            </w:r>
            <w:r w:rsidRPr="00076D1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A, a</w:t>
            </w: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</w:tr>
      <w:tr w:rsidR="00076D1C" w:rsidRPr="00076D1C" w:rsidTr="00076D1C">
        <w:trPr>
          <w:cantSplit/>
          <w:trHeight w:val="2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H  d     b      K       L      p   A    s       c       l    a   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L    j    A      o      m       T    R     a      s       A  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e      a      o      A       g        a         R      W      a</w:t>
            </w: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</w:t>
            </w:r>
          </w:p>
        </w:tc>
      </w:tr>
    </w:tbl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Default="0044580A" w:rsidP="00076D1C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Calibri" w:eastAsia="Calibri" w:hAnsi="Calibri" w:cs="Times New Roman"/>
          <w:sz w:val="24"/>
          <w:szCs w:val="24"/>
        </w:rPr>
        <w:pict>
          <v:oval id="_x0000_s1026" style="position:absolute;left:0;text-align:left;margin-left:34.9pt;margin-top:20.35pt;width:367.85pt;height:123.35pt;z-index:251664384"/>
        </w:pict>
      </w:r>
      <w:r w:rsidR="00076D1C" w:rsidRPr="009F5FA7">
        <w:rPr>
          <w:rFonts w:ascii="Times New Roman" w:eastAsia="Calibri" w:hAnsi="Times New Roman" w:cs="Times New Roman"/>
          <w:sz w:val="24"/>
          <w:szCs w:val="24"/>
        </w:rPr>
        <w:t xml:space="preserve">Narysuj obrazki, których nazwy zaczynają się literą </w:t>
      </w:r>
      <w:r w:rsidR="00076D1C" w:rsidRPr="009F5FA7">
        <w:rPr>
          <w:rFonts w:ascii="Times New Roman" w:eastAsia="Calibri" w:hAnsi="Times New Roman" w:cs="Times New Roman"/>
          <w:b/>
          <w:sz w:val="24"/>
          <w:szCs w:val="24"/>
        </w:rPr>
        <w:t>A, a</w:t>
      </w:r>
      <w:r w:rsidR="00076D1C" w:rsidRPr="00076D1C">
        <w:rPr>
          <w:rFonts w:ascii="Times New Roman" w:eastAsia="Calibri" w:hAnsi="Times New Roman" w:cs="Times New Roman"/>
          <w:sz w:val="16"/>
          <w:szCs w:val="16"/>
        </w:rPr>
        <w:t>.</w:t>
      </w:r>
    </w:p>
    <w:p w:rsidR="009F5FA7" w:rsidRPr="00076D1C" w:rsidRDefault="009F5FA7" w:rsidP="009F5FA7">
      <w:pPr>
        <w:ind w:left="720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9F5FA7" w:rsidRPr="00076D1C" w:rsidRDefault="009F5FA7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9F5FA7" w:rsidRDefault="00076D1C" w:rsidP="00076D1C">
      <w:pPr>
        <w:rPr>
          <w:rFonts w:ascii="Times New Roman" w:eastAsia="Calibri" w:hAnsi="Times New Roman" w:cs="Times New Roman"/>
          <w:sz w:val="24"/>
          <w:szCs w:val="24"/>
        </w:rPr>
      </w:pPr>
    </w:p>
    <w:p w:rsidR="00076D1C" w:rsidRPr="009F5FA7" w:rsidRDefault="00076D1C" w:rsidP="00076D1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Pokoloruj obrazki, w nazwach których słychać głoskę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A, a</w:t>
      </w: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104900" cy="1485900"/>
            <wp:effectExtent l="19050" t="0" r="0" b="0"/>
            <wp:docPr id="2" name="Obraz 2" descr="1ZAZ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1ZAZ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257300" cy="1476375"/>
            <wp:effectExtent l="19050" t="0" r="0" b="0"/>
            <wp:docPr id="3" name="Obraz 3" descr="snowmanj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snowmanj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343025" cy="1781175"/>
            <wp:effectExtent l="247650" t="0" r="219075" b="0"/>
            <wp:docPr id="4" name="Obraz 4" descr="10Z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Z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3430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181100" cy="1476375"/>
            <wp:effectExtent l="19050" t="0" r="0" b="0"/>
            <wp:docPr id="5" name="Obraz 5" descr="color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color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D1C" w:rsidRPr="009F5FA7" w:rsidRDefault="00076D1C" w:rsidP="00076D1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W podanych wyrazach podkreśl czerwoną kredką wszystkie literki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A, a</w:t>
      </w:r>
      <w:r w:rsidRPr="009F5F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6D1C">
        <w:rPr>
          <w:rFonts w:ascii="Times New Roman" w:eastAsia="Calibri" w:hAnsi="Times New Roman" w:cs="Times New Roman"/>
          <w:sz w:val="28"/>
          <w:szCs w:val="28"/>
        </w:rPr>
        <w:t>mama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aparat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Adam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antena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Ala</w:t>
      </w:r>
    </w:p>
    <w:p w:rsidR="00076D1C" w:rsidRPr="009F5FA7" w:rsidRDefault="00076D1C" w:rsidP="00076D1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Narysuj tyle cegiełek ile jest liter w wyrazie. Miejsce litery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A, a</w:t>
      </w: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 pokoloruj na czerwono.</w: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  <w:r w:rsidRPr="00076D1C">
        <w:rPr>
          <w:rFonts w:ascii="Times New Roman" w:eastAsia="Calibri" w:hAnsi="Times New Roman" w:cs="Times New Roman"/>
          <w:sz w:val="16"/>
          <w:szCs w:val="16"/>
        </w:rPr>
        <w:tab/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 xml:space="preserve">  mak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>waga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 xml:space="preserve">  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 xml:space="preserve"> As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 xml:space="preserve">  tata</w: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1"/>
        <w:gridCol w:w="368"/>
        <w:gridCol w:w="5913"/>
      </w:tblGrid>
      <w:tr w:rsidR="00076D1C" w:rsidRPr="00076D1C" w:rsidTr="00076D1C">
        <w:trPr>
          <w:cantSplit/>
          <w:trHeight w:val="423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Pokoloruj literki.</w:t>
            </w:r>
          </w:p>
          <w:p w:rsidR="00076D1C" w:rsidRPr="00076D1C" w:rsidRDefault="0044580A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pict>
                <v:shape id="_x0000_i1026" type="#_x0000_t136" style="width:128.25pt;height:102pt">
                  <v:shadow color="#868686"/>
                  <v:textpath style="font-family:&quot;Arial Black&quot;;font-size:1in;v-text-kern:t" trim="t" fitpath="t" string="Uu"/>
                </v:shape>
              </w:pic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Czerwoną kredką obrysuj wszystkie literki </w:t>
            </w:r>
            <w:r w:rsidRPr="00076D1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U, u.</w:t>
            </w:r>
          </w:p>
        </w:tc>
      </w:tr>
      <w:tr w:rsidR="00076D1C" w:rsidRPr="00076D1C" w:rsidTr="00076D1C">
        <w:trPr>
          <w:cantSplit/>
          <w:trHeight w:val="2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H  d     U      N       L      e  D  u       i       s   n  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L    u   D      c      U       B    s     n      e       u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e      l      c      U      E        a      u     C      e      n</w:t>
            </w: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</w:t>
            </w:r>
          </w:p>
        </w:tc>
      </w:tr>
    </w:tbl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44580A" w:rsidRDefault="00076D1C" w:rsidP="00076D1C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Narysuj obrazki, których nazwy zaczynają się literą </w:t>
      </w:r>
      <w:r w:rsidRPr="0044580A">
        <w:rPr>
          <w:rFonts w:ascii="Times New Roman" w:eastAsia="Calibri" w:hAnsi="Times New Roman" w:cs="Times New Roman"/>
          <w:b/>
          <w:sz w:val="24"/>
          <w:szCs w:val="24"/>
        </w:rPr>
        <w:t>U, u</w:t>
      </w:r>
      <w:r w:rsidRPr="004458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6D1C" w:rsidRPr="00076D1C" w:rsidRDefault="0044580A" w:rsidP="00076D1C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Calibri" w:eastAsia="Calibri" w:hAnsi="Calibri" w:cs="Times New Roman"/>
        </w:rPr>
        <w:pict>
          <v:oval id="_x0000_s1027" style="position:absolute;margin-left:9.4pt;margin-top:2.8pt;width:443.25pt;height:180.25pt;z-index:251665408"/>
        </w:pic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44580A" w:rsidRDefault="00076D1C" w:rsidP="00076D1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Pokoloruj obrazki, w nazwach których słychać głoskę </w:t>
      </w:r>
      <w:r w:rsidRPr="0044580A">
        <w:rPr>
          <w:rFonts w:ascii="Times New Roman" w:eastAsia="Calibri" w:hAnsi="Times New Roman" w:cs="Times New Roman"/>
          <w:b/>
          <w:sz w:val="24"/>
          <w:szCs w:val="24"/>
        </w:rPr>
        <w:t>U, u</w:t>
      </w: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76D1C" w:rsidRDefault="00076D1C" w:rsidP="00076D1C">
      <w:pP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</w:pP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838200" cy="1057275"/>
            <wp:effectExtent l="19050" t="0" r="0" b="0"/>
            <wp:docPr id="7" name="Obraz 44" descr="db_warzy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4" descr="db_warzywa000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 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876300" cy="1143000"/>
            <wp:effectExtent l="19050" t="0" r="0" b="0"/>
            <wp:docPr id="8" name="Obraz 59" descr="colours_750-by_end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9" descr="colours_750-by_endi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   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514475" cy="1076325"/>
            <wp:effectExtent l="19050" t="0" r="9525" b="0"/>
            <wp:docPr id="9" name="Obraz 54" descr="anatr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4" descr="anatra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   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209675" cy="1295400"/>
            <wp:effectExtent l="19050" t="0" r="9525" b="0"/>
            <wp:docPr id="10" name="Obraz 50" descr="db_warzy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0" descr="db_warzywa000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C00" w:rsidRPr="00076D1C" w:rsidRDefault="000D5C00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9F5FA7" w:rsidRDefault="00076D1C" w:rsidP="00076D1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W podanych wyrazach podkreśl czerwoną kredką wszystkie literki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U, u</w:t>
      </w:r>
      <w:r w:rsidRPr="009F5F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6D1C" w:rsidRPr="009F5FA7" w:rsidRDefault="00076D1C" w:rsidP="00076D1C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>usta</w:t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  <w:t>Ula</w:t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  <w:t>kula</w:t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  <w:t>tur</w:t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</w:r>
      <w:r w:rsidRPr="009F5FA7">
        <w:rPr>
          <w:rFonts w:ascii="Times New Roman" w:eastAsia="Calibri" w:hAnsi="Times New Roman" w:cs="Times New Roman"/>
          <w:sz w:val="24"/>
          <w:szCs w:val="24"/>
        </w:rPr>
        <w:tab/>
        <w:t xml:space="preserve"> ulica</w:t>
      </w:r>
    </w:p>
    <w:p w:rsidR="00076D1C" w:rsidRPr="00076D1C" w:rsidRDefault="00076D1C" w:rsidP="00076D1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16"/>
          <w:szCs w:val="16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Narysuj tyle cegiełek ile jest liter w wyrazie. Miejsce litery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U, u</w:t>
      </w: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 pokoloruj na czerwono.</w:t>
      </w:r>
      <w:r w:rsidRPr="00076D1C">
        <w:rPr>
          <w:rFonts w:ascii="Times New Roman" w:eastAsia="Calibri" w:hAnsi="Times New Roman" w:cs="Times New Roman"/>
          <w:sz w:val="16"/>
          <w:szCs w:val="16"/>
        </w:rPr>
        <w:tab/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24"/>
          <w:szCs w:val="24"/>
        </w:rPr>
      </w:pP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>lupa</w:t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  <w:t>ul</w:t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  <w:t xml:space="preserve">  </w:t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  <w:t xml:space="preserve"> domu</w:t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  <w:t xml:space="preserve">  </w:t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</w:r>
      <w:r w:rsidRPr="00076D1C">
        <w:rPr>
          <w:rFonts w:ascii="Times New Roman" w:eastAsia="Calibri" w:hAnsi="Times New Roman" w:cs="Times New Roman"/>
          <w:spacing w:val="20"/>
          <w:sz w:val="24"/>
          <w:szCs w:val="24"/>
        </w:rPr>
        <w:tab/>
        <w:t xml:space="preserve">  Ula</w:t>
      </w: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24"/>
          <w:szCs w:val="24"/>
        </w:rPr>
      </w:pP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16"/>
          <w:szCs w:val="16"/>
        </w:rPr>
      </w:pP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16"/>
          <w:szCs w:val="16"/>
        </w:rPr>
      </w:pPr>
    </w:p>
    <w:p w:rsid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16"/>
          <w:szCs w:val="16"/>
        </w:rPr>
      </w:pPr>
    </w:p>
    <w:p w:rsid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16"/>
          <w:szCs w:val="16"/>
        </w:rPr>
      </w:pP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16"/>
          <w:szCs w:val="16"/>
        </w:rPr>
      </w:pPr>
    </w:p>
    <w:p w:rsidR="00076D1C" w:rsidRPr="00076D1C" w:rsidRDefault="00076D1C" w:rsidP="00076D1C">
      <w:pPr>
        <w:contextualSpacing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2"/>
        <w:gridCol w:w="368"/>
        <w:gridCol w:w="5912"/>
      </w:tblGrid>
      <w:tr w:rsidR="00076D1C" w:rsidRPr="00076D1C" w:rsidTr="00076D1C">
        <w:trPr>
          <w:cantSplit/>
          <w:trHeight w:val="423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Pokoloruj literki.</w:t>
            </w:r>
          </w:p>
          <w:p w:rsidR="00076D1C" w:rsidRPr="00076D1C" w:rsidRDefault="0044580A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pict>
                <v:shape id="_x0000_i1027" type="#_x0000_t136" style="width:128.25pt;height:102pt">
                  <v:shadow color="#868686"/>
                  <v:textpath style="font-family:&quot;Arial Black&quot;;font-size:1in;v-text-kern:t" trim="t" fitpath="t" string="Zz"/>
                </v:shape>
              </w:pic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D1C" w:rsidRPr="00076D1C" w:rsidRDefault="00076D1C" w:rsidP="00076D1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Niebieską kredką obrysuj wszystkie literki </w:t>
            </w:r>
            <w:r w:rsidRPr="00076D1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Z, z.</w:t>
            </w:r>
          </w:p>
        </w:tc>
      </w:tr>
      <w:tr w:rsidR="00076D1C" w:rsidRPr="00076D1C" w:rsidTr="00076D1C">
        <w:trPr>
          <w:cantSplit/>
          <w:trHeight w:val="2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D1C" w:rsidRPr="00076D1C" w:rsidRDefault="00076D1C" w:rsidP="00076D1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H  d     U      Z       L      e  D  z       i       z   n  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L    Z   D      c      U       B    z     n      e      Z          </w:t>
            </w:r>
          </w:p>
          <w:p w:rsidR="00076D1C" w:rsidRPr="00076D1C" w:rsidRDefault="00076D1C" w:rsidP="00076D1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6D1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e      l      z     U      E        Z      u     C      e      z</w:t>
            </w:r>
            <w:r w:rsidRPr="00076D1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</w:t>
            </w:r>
          </w:p>
        </w:tc>
      </w:tr>
    </w:tbl>
    <w:p w:rsidR="00076D1C" w:rsidRPr="0044580A" w:rsidRDefault="00076D1C" w:rsidP="00076D1C">
      <w:pPr>
        <w:rPr>
          <w:rFonts w:ascii="Times New Roman" w:eastAsia="Calibri" w:hAnsi="Times New Roman" w:cs="Times New Roman"/>
          <w:sz w:val="24"/>
          <w:szCs w:val="24"/>
        </w:rPr>
      </w:pPr>
    </w:p>
    <w:p w:rsidR="00076D1C" w:rsidRPr="0044580A" w:rsidRDefault="00076D1C" w:rsidP="00076D1C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Narysuj obrazki, których nazwy zaczynają się literą </w:t>
      </w:r>
      <w:r w:rsidRPr="0044580A">
        <w:rPr>
          <w:rFonts w:ascii="Times New Roman" w:eastAsia="Calibri" w:hAnsi="Times New Roman" w:cs="Times New Roman"/>
          <w:b/>
          <w:sz w:val="24"/>
          <w:szCs w:val="24"/>
        </w:rPr>
        <w:t>Z, z</w:t>
      </w:r>
      <w:r w:rsidRPr="004458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6D1C" w:rsidRPr="00076D1C" w:rsidRDefault="0044580A" w:rsidP="00076D1C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Calibri" w:eastAsia="Calibri" w:hAnsi="Calibri" w:cs="Times New Roman"/>
        </w:rPr>
        <w:pict>
          <v:oval id="_x0000_s1028" style="position:absolute;margin-left:7.9pt;margin-top:2.7pt;width:455.25pt;height:161.5pt;z-index:251666432"/>
        </w:pic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540D3" w:rsidRPr="009F5FA7" w:rsidRDefault="000540D3" w:rsidP="00076D1C">
      <w:pPr>
        <w:rPr>
          <w:rFonts w:ascii="Times New Roman" w:eastAsia="Calibri" w:hAnsi="Times New Roman" w:cs="Times New Roman"/>
          <w:sz w:val="24"/>
          <w:szCs w:val="24"/>
        </w:rPr>
      </w:pPr>
    </w:p>
    <w:p w:rsidR="00076D1C" w:rsidRPr="009F5FA7" w:rsidRDefault="00076D1C" w:rsidP="00076D1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Pokoloruj obrazki, w nazwach których słychać głoskę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Z, z</w:t>
      </w: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76D1C" w:rsidRDefault="00076D1C" w:rsidP="00076D1C">
      <w:pP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</w:pP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981075" cy="1400175"/>
            <wp:effectExtent l="19050" t="0" r="9525" b="0"/>
            <wp:docPr id="12" name="Obraz 93" descr="db_dom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3" descr="db_dom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 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971550" cy="1428750"/>
            <wp:effectExtent l="19050" t="0" r="0" b="0"/>
            <wp:docPr id="13" name="Obraz 96" descr="zegar_min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6" descr="zegar_mini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562100" cy="1314450"/>
            <wp:effectExtent l="19050" t="0" r="0" b="0"/>
            <wp:docPr id="14" name="Obraz 102" descr="scoiattolo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2" descr="scoiattolo3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D1C"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t xml:space="preserve">      </w:t>
      </w:r>
      <w:r>
        <w:rPr>
          <w:rFonts w:ascii="Times New Roman" w:eastAsia="Calibri" w:hAnsi="Times New Roman" w:cs="Times New Roman"/>
          <w:noProof/>
          <w:sz w:val="16"/>
          <w:szCs w:val="16"/>
          <w:lang w:eastAsia="pl-PL"/>
        </w:rPr>
        <w:drawing>
          <wp:inline distT="0" distB="0" distL="0" distR="0">
            <wp:extent cx="1438275" cy="1000125"/>
            <wp:effectExtent l="19050" t="0" r="9525" b="0"/>
            <wp:docPr id="15" name="Obraz 99" descr="zebr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9" descr="zebra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C00" w:rsidRPr="009F5FA7" w:rsidRDefault="000D5C00" w:rsidP="00076D1C">
      <w:pPr>
        <w:rPr>
          <w:rFonts w:ascii="Times New Roman" w:eastAsia="Calibri" w:hAnsi="Times New Roman" w:cs="Times New Roman"/>
          <w:sz w:val="24"/>
          <w:szCs w:val="24"/>
        </w:rPr>
      </w:pPr>
    </w:p>
    <w:p w:rsidR="00076D1C" w:rsidRPr="009F5FA7" w:rsidRDefault="00076D1C" w:rsidP="00076D1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5FA7">
        <w:rPr>
          <w:rFonts w:ascii="Times New Roman" w:eastAsia="Calibri" w:hAnsi="Times New Roman" w:cs="Times New Roman"/>
          <w:sz w:val="24"/>
          <w:szCs w:val="24"/>
        </w:rPr>
        <w:t xml:space="preserve">W podanych wyrazach podkreśl niebieską kredką wszystkie literki </w:t>
      </w:r>
      <w:r w:rsidRPr="009F5FA7">
        <w:rPr>
          <w:rFonts w:ascii="Times New Roman" w:eastAsia="Calibri" w:hAnsi="Times New Roman" w:cs="Times New Roman"/>
          <w:b/>
          <w:sz w:val="24"/>
          <w:szCs w:val="24"/>
        </w:rPr>
        <w:t>Z, z</w:t>
      </w:r>
      <w:r w:rsidRPr="009F5F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076D1C">
        <w:rPr>
          <w:rFonts w:ascii="Times New Roman" w:eastAsia="Calibri" w:hAnsi="Times New Roman" w:cs="Times New Roman"/>
          <w:sz w:val="28"/>
          <w:szCs w:val="28"/>
        </w:rPr>
        <w:t>zegar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Zosia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koza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wozy</w:t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z w:val="28"/>
          <w:szCs w:val="28"/>
        </w:rPr>
        <w:tab/>
        <w:t>mazak</w:t>
      </w:r>
    </w:p>
    <w:p w:rsidR="00076D1C" w:rsidRPr="0044580A" w:rsidRDefault="00076D1C" w:rsidP="00076D1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Narysuj tyle cegiełek ile jest liter w wyrazie. Miejsce litery </w:t>
      </w:r>
      <w:r w:rsidRPr="0044580A">
        <w:rPr>
          <w:rFonts w:ascii="Times New Roman" w:eastAsia="Calibri" w:hAnsi="Times New Roman" w:cs="Times New Roman"/>
          <w:b/>
          <w:sz w:val="24"/>
          <w:szCs w:val="24"/>
        </w:rPr>
        <w:t>Z, z</w:t>
      </w:r>
      <w:r w:rsidRPr="0044580A">
        <w:rPr>
          <w:rFonts w:ascii="Times New Roman" w:eastAsia="Calibri" w:hAnsi="Times New Roman" w:cs="Times New Roman"/>
          <w:sz w:val="24"/>
          <w:szCs w:val="24"/>
        </w:rPr>
        <w:t xml:space="preserve"> pokoloruj na niebiesko.</w:t>
      </w:r>
      <w:r w:rsidRPr="0044580A">
        <w:rPr>
          <w:rFonts w:ascii="Times New Roman" w:eastAsia="Calibri" w:hAnsi="Times New Roman" w:cs="Times New Roman"/>
          <w:sz w:val="24"/>
          <w:szCs w:val="24"/>
        </w:rPr>
        <w:tab/>
      </w:r>
    </w:p>
    <w:p w:rsidR="00076D1C" w:rsidRPr="00076D1C" w:rsidRDefault="00076D1C" w:rsidP="00076D1C">
      <w:pPr>
        <w:rPr>
          <w:rFonts w:ascii="Times New Roman" w:eastAsia="Calibri" w:hAnsi="Times New Roman" w:cs="Times New Roman"/>
          <w:sz w:val="16"/>
          <w:szCs w:val="16"/>
        </w:rPr>
      </w:pP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>Zenek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 xml:space="preserve">waza  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 xml:space="preserve">  zima  </w:t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076D1C">
        <w:rPr>
          <w:rFonts w:ascii="Times New Roman" w:eastAsia="Calibri" w:hAnsi="Times New Roman" w:cs="Times New Roman"/>
          <w:spacing w:val="20"/>
          <w:sz w:val="28"/>
          <w:szCs w:val="28"/>
        </w:rPr>
        <w:tab/>
        <w:t>muzyk</w:t>
      </w:r>
    </w:p>
    <w:p w:rsidR="00076D1C" w:rsidRPr="00076D1C" w:rsidRDefault="00076D1C" w:rsidP="00076D1C">
      <w:pPr>
        <w:ind w:left="720"/>
        <w:contextualSpacing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076D1C" w:rsidRPr="000D5C00" w:rsidRDefault="00076D1C" w:rsidP="00076D1C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076D1C" w:rsidRPr="000D5C00" w:rsidSect="006A5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PhagsPa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055E"/>
    <w:multiLevelType w:val="hybridMultilevel"/>
    <w:tmpl w:val="32462BB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415B5"/>
    <w:multiLevelType w:val="hybridMultilevel"/>
    <w:tmpl w:val="D78820F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B469DB"/>
    <w:multiLevelType w:val="hybridMultilevel"/>
    <w:tmpl w:val="72CC898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F357BB"/>
    <w:multiLevelType w:val="hybridMultilevel"/>
    <w:tmpl w:val="F3AEDF9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76D1C"/>
    <w:rsid w:val="000540D3"/>
    <w:rsid w:val="00076D1C"/>
    <w:rsid w:val="000D5C00"/>
    <w:rsid w:val="00167A30"/>
    <w:rsid w:val="0044580A"/>
    <w:rsid w:val="004D75A1"/>
    <w:rsid w:val="00557454"/>
    <w:rsid w:val="00567EEE"/>
    <w:rsid w:val="006A5EEF"/>
    <w:rsid w:val="00994460"/>
    <w:rsid w:val="009F5FA7"/>
    <w:rsid w:val="00C0528E"/>
    <w:rsid w:val="00C54986"/>
    <w:rsid w:val="00E52C8E"/>
    <w:rsid w:val="00ED573D"/>
    <w:rsid w:val="00FB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2D1DD92-65D4-4DA2-8486-F6DBE35E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5EEF"/>
  </w:style>
  <w:style w:type="paragraph" w:styleId="Nagwek1">
    <w:name w:val="heading 1"/>
    <w:basedOn w:val="Normalny"/>
    <w:next w:val="Normalny"/>
    <w:link w:val="Nagwek1Znak"/>
    <w:uiPriority w:val="9"/>
    <w:qFormat/>
    <w:rsid w:val="00076D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76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D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76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076D1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76D1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lead">
    <w:name w:val="lead"/>
    <w:basedOn w:val="Normalny"/>
    <w:uiPriority w:val="99"/>
    <w:rsid w:val="00076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01">
    <w:name w:val="fontstyle01"/>
    <w:basedOn w:val="Domylnaczcionkaakapitu"/>
    <w:rsid w:val="00076D1C"/>
    <w:rPr>
      <w:rFonts w:ascii="MicrosoftPhagsPa-Bold" w:hAnsi="MicrosoftPhagsPa-Bold" w:hint="default"/>
      <w:b/>
      <w:bCs/>
      <w:i w:val="0"/>
      <w:iCs w:val="0"/>
      <w:color w:val="FFFFFF"/>
      <w:sz w:val="52"/>
      <w:szCs w:val="52"/>
    </w:rPr>
  </w:style>
  <w:style w:type="character" w:styleId="Pogrubienie">
    <w:name w:val="Strong"/>
    <w:basedOn w:val="Domylnaczcionkaakapitu"/>
    <w:uiPriority w:val="22"/>
    <w:qFormat/>
    <w:rsid w:val="00076D1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6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Wlodzimierz Wylegala</cp:lastModifiedBy>
  <cp:revision>12</cp:revision>
  <dcterms:created xsi:type="dcterms:W3CDTF">2020-04-01T14:40:00Z</dcterms:created>
  <dcterms:modified xsi:type="dcterms:W3CDTF">2020-04-06T07:44:00Z</dcterms:modified>
</cp:coreProperties>
</file>