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500" w:rsidRDefault="00AF353E" w:rsidP="00AF353E">
      <w:pPr>
        <w:jc w:val="center"/>
      </w:pPr>
      <w:r>
        <w:t>Piosenki na święta majowe – symbole AAC</w:t>
      </w:r>
    </w:p>
    <w:p w:rsidR="00AF353E" w:rsidRDefault="00AF353E" w:rsidP="00AF353E">
      <w:pPr>
        <w:jc w:val="center"/>
      </w:pPr>
    </w:p>
    <w:p w:rsidR="00AF353E" w:rsidRDefault="00AF353E">
      <w:r>
        <w:t>Witaj majowa jutrzenko</w:t>
      </w:r>
    </w:p>
    <w:p w:rsidR="00AF353E" w:rsidRDefault="00937B3B">
      <w:hyperlink r:id="rId4" w:history="1">
        <w:r w:rsidR="00AF353E" w:rsidRPr="00BE136E">
          <w:rPr>
            <w:rStyle w:val="Hipercze"/>
          </w:rPr>
          <w:t>https://www.youtube.com/watch?v=ga5avQpNOdI&amp;fbclid=IwAR05hpGyNmqTedRtcLroxTScGsGQpEoDRbc_L-h7vnjW9tuzu</w:t>
        </w:r>
        <w:bookmarkStart w:id="0" w:name="_GoBack"/>
        <w:bookmarkEnd w:id="0"/>
        <w:r w:rsidR="00AF353E" w:rsidRPr="00BE136E">
          <w:rPr>
            <w:rStyle w:val="Hipercze"/>
          </w:rPr>
          <w:t>x</w:t>
        </w:r>
        <w:r w:rsidR="00AF353E" w:rsidRPr="00BE136E">
          <w:rPr>
            <w:rStyle w:val="Hipercze"/>
          </w:rPr>
          <w:t>s</w:t>
        </w:r>
        <w:r w:rsidR="00AF353E" w:rsidRPr="00BE136E">
          <w:rPr>
            <w:rStyle w:val="Hipercze"/>
          </w:rPr>
          <w:t>T</w:t>
        </w:r>
        <w:r w:rsidR="00AF353E" w:rsidRPr="00BE136E">
          <w:rPr>
            <w:rStyle w:val="Hipercze"/>
          </w:rPr>
          <w:t>_8ZGZ6I</w:t>
        </w:r>
      </w:hyperlink>
    </w:p>
    <w:p w:rsidR="00AF353E" w:rsidRDefault="00AF353E"/>
    <w:p w:rsidR="00AF353E" w:rsidRDefault="00AF353E">
      <w:r>
        <w:t>Hymn Polski – Mazurek Dąbrowskiego</w:t>
      </w:r>
    </w:p>
    <w:p w:rsidR="00AF353E" w:rsidRDefault="00937B3B">
      <w:hyperlink r:id="rId5" w:history="1">
        <w:r w:rsidR="00AF353E" w:rsidRPr="00BE136E">
          <w:rPr>
            <w:rStyle w:val="Hipercze"/>
          </w:rPr>
          <w:t>https://www.youtube.com/watch?v=spaGWOGFd08</w:t>
        </w:r>
      </w:hyperlink>
    </w:p>
    <w:p w:rsidR="00AF353E" w:rsidRDefault="00AF353E"/>
    <w:p w:rsidR="00AF353E" w:rsidRDefault="00AF353E">
      <w:r>
        <w:t>Piosenka małego patrioty</w:t>
      </w:r>
    </w:p>
    <w:p w:rsidR="00AF353E" w:rsidRDefault="00937B3B">
      <w:pPr>
        <w:rPr>
          <w:rStyle w:val="Hipercze"/>
        </w:rPr>
      </w:pPr>
      <w:hyperlink r:id="rId6" w:history="1">
        <w:r w:rsidR="00AF353E" w:rsidRPr="00BE136E">
          <w:rPr>
            <w:rStyle w:val="Hipercze"/>
          </w:rPr>
          <w:t>https://www.youtube.com/watch?v=IcRvsbpjj5c</w:t>
        </w:r>
      </w:hyperlink>
    </w:p>
    <w:p w:rsidR="00937B3B" w:rsidRDefault="00937B3B">
      <w:pPr>
        <w:rPr>
          <w:rStyle w:val="Hipercze"/>
        </w:rPr>
      </w:pPr>
    </w:p>
    <w:p w:rsidR="00937B3B" w:rsidRDefault="00937B3B">
      <w:pPr>
        <w:rPr>
          <w:rStyle w:val="Hipercze"/>
          <w:u w:val="none"/>
        </w:rPr>
      </w:pPr>
      <w:r w:rsidRPr="00937B3B">
        <w:rPr>
          <w:rStyle w:val="Hipercze"/>
          <w:u w:val="none"/>
        </w:rPr>
        <w:t>Gra</w:t>
      </w:r>
    </w:p>
    <w:p w:rsidR="00937B3B" w:rsidRPr="00937B3B" w:rsidRDefault="00937B3B">
      <w:pPr>
        <w:rPr>
          <w:rStyle w:val="Hipercze"/>
          <w:u w:val="none"/>
        </w:rPr>
      </w:pPr>
      <w:r w:rsidRPr="00937B3B">
        <w:rPr>
          <w:rStyle w:val="Hipercze"/>
          <w:u w:val="none"/>
        </w:rPr>
        <w:t>https://wordwall.net/play/1765/118/793?fbclid=IwAR3FLDsx8Uw8NJ3EHn8M1LZDAwG2TpYzZd17lMmbBGoPD9aI74rcZRymBdk</w:t>
      </w:r>
    </w:p>
    <w:p w:rsidR="00937B3B" w:rsidRDefault="00937B3B"/>
    <w:p w:rsidR="00AF353E" w:rsidRDefault="00AF353E"/>
    <w:p w:rsidR="00AF353E" w:rsidRDefault="00AF353E"/>
    <w:sectPr w:rsidR="00AF3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53E"/>
    <w:rsid w:val="00561500"/>
    <w:rsid w:val="00937B3B"/>
    <w:rsid w:val="00AF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C1905"/>
  <w15:chartTrackingRefBased/>
  <w15:docId w15:val="{09BD4796-8288-4998-B289-33F8F98CF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F353E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37B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IcRvsbpjj5c" TargetMode="External"/><Relationship Id="rId5" Type="http://schemas.openxmlformats.org/officeDocument/2006/relationships/hyperlink" Target="https://www.youtube.com/watch?v=spaGWOGFd08" TargetMode="External"/><Relationship Id="rId4" Type="http://schemas.openxmlformats.org/officeDocument/2006/relationships/hyperlink" Target="https://www.youtube.com/watch?v=ga5avQpNOdI&amp;fbclid=IwAR05hpGyNmqTedRtcLroxTScGsGQpEoDRbc_L-h7vnjW9tuzuxsT_8ZGZ6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dc:description/>
  <cp:lastModifiedBy>Łukasz</cp:lastModifiedBy>
  <cp:revision>3</cp:revision>
  <dcterms:created xsi:type="dcterms:W3CDTF">2020-04-28T12:19:00Z</dcterms:created>
  <dcterms:modified xsi:type="dcterms:W3CDTF">2020-04-28T12:30:00Z</dcterms:modified>
</cp:coreProperties>
</file>