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7DE7" w:rsidRDefault="007F18A6">
      <w:pPr>
        <w:rPr>
          <w:rFonts w:ascii="Times New Roman" w:hAnsi="Times New Roman" w:cs="Times New Roman"/>
          <w:sz w:val="24"/>
          <w:szCs w:val="24"/>
        </w:rPr>
      </w:pPr>
      <w:r w:rsidRPr="007F18A6">
        <w:rPr>
          <w:rFonts w:ascii="Times New Roman" w:hAnsi="Times New Roman" w:cs="Times New Roman"/>
          <w:b/>
          <w:bCs/>
          <w:sz w:val="24"/>
          <w:szCs w:val="24"/>
        </w:rPr>
        <w:t xml:space="preserve">Funkcjonowanie osobiste i społeczne </w:t>
      </w:r>
      <w:r w:rsidRPr="007F18A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VI ż           </w:t>
      </w:r>
      <w:r w:rsidRPr="007F18A6">
        <w:rPr>
          <w:rFonts w:ascii="Times New Roman" w:hAnsi="Times New Roman" w:cs="Times New Roman"/>
          <w:sz w:val="24"/>
          <w:szCs w:val="24"/>
        </w:rPr>
        <w:t>27 – 30.04.2020 r.</w:t>
      </w:r>
      <w:r w:rsidRPr="007F18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18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18A6"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8A6">
        <w:rPr>
          <w:rFonts w:ascii="Times New Roman" w:hAnsi="Times New Roman" w:cs="Times New Roman"/>
          <w:sz w:val="24"/>
          <w:szCs w:val="24"/>
        </w:rPr>
        <w:t>Dolska</w:t>
      </w:r>
    </w:p>
    <w:p w:rsidR="0061151F" w:rsidRDefault="00611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F18A6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Symbole narodowe</w:t>
      </w:r>
    </w:p>
    <w:p w:rsidR="00A340BE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1151F" w:rsidRDefault="00611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40BE" w:rsidRPr="00CD646B" w:rsidRDefault="00A340BE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D646B">
        <w:rPr>
          <w:rFonts w:ascii="Times New Roman" w:hAnsi="Times New Roman" w:cs="Times New Roman"/>
          <w:b/>
          <w:bCs/>
          <w:color w:val="FF0000"/>
          <w:sz w:val="24"/>
          <w:szCs w:val="24"/>
        </w:rPr>
        <w:t>G</w:t>
      </w:r>
      <w:r w:rsidR="006115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ODŁO</w:t>
      </w:r>
    </w:p>
    <w:p w:rsidR="00A340BE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CAE5AA6" wp14:editId="2B7EAA8B">
            <wp:extent cx="2584800" cy="3366000"/>
            <wp:effectExtent l="0" t="0" r="6350" b="6350"/>
            <wp:docPr id="2" name="Obraz 2" descr="GODŁO POLSKI URZĘDOWE ORZEŁ HERB PLAKAT 30x40 cm 7793146391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DŁO POLSKI URZĘDOWE ORZEŁ HERB PLAKAT 30x40 cm 7793146391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800" cy="3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51F" w:rsidRPr="0061151F" w:rsidRDefault="0061151F">
      <w:pPr>
        <w:rPr>
          <w:rFonts w:ascii="Times New Roman" w:hAnsi="Times New Roman" w:cs="Times New Roman"/>
          <w:sz w:val="24"/>
          <w:szCs w:val="24"/>
        </w:rPr>
      </w:pPr>
      <w:r w:rsidRPr="0061151F">
        <w:rPr>
          <w:rFonts w:ascii="Times New Roman" w:hAnsi="Times New Roman" w:cs="Times New Roman"/>
          <w:sz w:val="24"/>
          <w:szCs w:val="24"/>
        </w:rPr>
        <w:t>Biały orzeł  na czerwonym tle</w:t>
      </w:r>
    </w:p>
    <w:p w:rsidR="0061151F" w:rsidRDefault="0061151F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A340BE" w:rsidRPr="00CD646B" w:rsidRDefault="00A340BE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D646B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F</w:t>
      </w:r>
      <w:r w:rsidR="006115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LAGA</w:t>
      </w:r>
    </w:p>
    <w:p w:rsidR="00A340BE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40BE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noProof/>
        </w:rPr>
        <w:drawing>
          <wp:inline distT="0" distB="0" distL="0" distR="0" wp14:anchorId="3CD46979" wp14:editId="43DDBB35">
            <wp:extent cx="2466975" cy="18478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0BE" w:rsidRDefault="00EE29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JEST FLAGA POLSKI</w:t>
      </w:r>
    </w:p>
    <w:p w:rsidR="00D010CA" w:rsidRDefault="00EE29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KOLOR NA FLADZE TO BIEL I CZERWIEŃ. TO NASZE BARWY OJCZYSTE. BIEL SYMBOLIZUJE CZYSTOŚĆ, </w:t>
      </w:r>
    </w:p>
    <w:p w:rsidR="00EE293E" w:rsidRDefault="00EE29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CZERWIEŃ ODWAGĘ I WALECZNOŚĆ.</w:t>
      </w: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Jakie są nasze barwy ojczyste ?</w:t>
      </w: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Co oznacza na fladze kolor biały ?</w:t>
      </w: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Co oznacza na fladze kolor czerwony ?</w:t>
      </w:r>
    </w:p>
    <w:p w:rsidR="00A340BE" w:rsidRDefault="00BC1225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</w:t>
      </w:r>
      <w:r w:rsidR="00EE293E" w:rsidRPr="00BC1225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Wyklej </w:t>
      </w:r>
      <w:r w:rsidRPr="00BC1225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flagę 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Polski </w:t>
      </w:r>
      <w:r w:rsidRPr="00BC1225">
        <w:rPr>
          <w:rFonts w:ascii="Times New Roman" w:hAnsi="Times New Roman" w:cs="Times New Roman"/>
          <w:b/>
          <w:bCs/>
          <w:color w:val="00B050"/>
          <w:sz w:val="24"/>
          <w:szCs w:val="24"/>
        </w:rPr>
        <w:t>w zeszycie</w:t>
      </w:r>
    </w:p>
    <w:p w:rsidR="00D010CA" w:rsidRPr="00BC1225" w:rsidRDefault="00D010CA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Wywieś flagę Polski przed domem</w:t>
      </w:r>
    </w:p>
    <w:p w:rsidR="00A340BE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40BE" w:rsidRPr="00CD646B" w:rsidRDefault="00A340BE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D646B">
        <w:rPr>
          <w:rFonts w:ascii="Times New Roman" w:hAnsi="Times New Roman" w:cs="Times New Roman"/>
          <w:b/>
          <w:bCs/>
          <w:color w:val="FF0000"/>
          <w:sz w:val="24"/>
          <w:szCs w:val="24"/>
        </w:rPr>
        <w:t>H</w:t>
      </w:r>
      <w:r w:rsidR="006115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YMN</w:t>
      </w:r>
    </w:p>
    <w:p w:rsidR="00A340BE" w:rsidRDefault="00A340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Mazurek Dąbrowskiego</w:t>
      </w:r>
    </w:p>
    <w:p w:rsidR="007F18A6" w:rsidRDefault="00F530C3">
      <w:hyperlink r:id="rId7" w:history="1">
        <w:r w:rsidR="0061151F" w:rsidRPr="001B4CB0">
          <w:rPr>
            <w:rStyle w:val="Hipercze"/>
          </w:rPr>
          <w:t>https://www.youtube.com/watch?v=uOEU0mLkBnU</w:t>
        </w:r>
      </w:hyperlink>
    </w:p>
    <w:p w:rsidR="00CD646B" w:rsidRDefault="00CD646B"/>
    <w:p w:rsidR="00CD646B" w:rsidRDefault="00CD646B"/>
    <w:p w:rsidR="00CD646B" w:rsidRDefault="00CD646B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27202">
        <w:rPr>
          <w:rFonts w:ascii="Times New Roman" w:hAnsi="Times New Roman" w:cs="Times New Roman"/>
          <w:b/>
          <w:bCs/>
          <w:color w:val="FF0000"/>
          <w:sz w:val="24"/>
          <w:szCs w:val="24"/>
        </w:rPr>
        <w:t>K</w:t>
      </w:r>
      <w:r w:rsidR="0061151F">
        <w:rPr>
          <w:rFonts w:ascii="Times New Roman" w:hAnsi="Times New Roman" w:cs="Times New Roman"/>
          <w:b/>
          <w:bCs/>
          <w:color w:val="FF0000"/>
          <w:sz w:val="24"/>
          <w:szCs w:val="24"/>
        </w:rPr>
        <w:t>ONSTYTUCJA 3 MAJA</w:t>
      </w:r>
      <w:r w:rsidR="0062720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27202" w:rsidRPr="006272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Uchwalona 3 maja 1791 r.</w:t>
      </w:r>
    </w:p>
    <w:p w:rsidR="00627202" w:rsidRDefault="00627202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Pierwsza  Europie, a druga na świecie tego typu ustawa</w:t>
      </w:r>
    </w:p>
    <w:p w:rsidR="00627202" w:rsidRDefault="00F530C3">
      <w:pPr>
        <w:rPr>
          <w:color w:val="0000FF"/>
          <w:u w:val="single"/>
        </w:rPr>
      </w:pPr>
      <w:hyperlink r:id="rId8" w:history="1">
        <w:r w:rsidR="00627202" w:rsidRPr="00627202">
          <w:rPr>
            <w:color w:val="0000FF"/>
            <w:u w:val="single"/>
          </w:rPr>
          <w:t>https://www.youtube.com/watch?v=-GBAolHelHs</w:t>
        </w:r>
      </w:hyperlink>
    </w:p>
    <w:p w:rsidR="0061151F" w:rsidRDefault="0061151F">
      <w:pPr>
        <w:rPr>
          <w:color w:val="0000FF"/>
          <w:u w:val="single"/>
        </w:rPr>
      </w:pPr>
    </w:p>
    <w:p w:rsidR="0061151F" w:rsidRDefault="0061151F">
      <w:pPr>
        <w:rPr>
          <w:color w:val="0000FF"/>
          <w:u w:val="single"/>
        </w:rPr>
      </w:pPr>
    </w:p>
    <w:p w:rsidR="0061151F" w:rsidRPr="00EE293E" w:rsidRDefault="0061151F" w:rsidP="00EE293E">
      <w:pPr>
        <w:pStyle w:val="Akapitzlist"/>
        <w:numPr>
          <w:ilvl w:val="0"/>
          <w:numId w:val="10"/>
        </w:numPr>
        <w:rPr>
          <w:color w:val="0000FF"/>
          <w:sz w:val="24"/>
          <w:szCs w:val="24"/>
        </w:rPr>
      </w:pPr>
      <w:r w:rsidRPr="00EE293E">
        <w:rPr>
          <w:rFonts w:ascii="Times New Roman" w:hAnsi="Times New Roman" w:cs="Times New Roman"/>
          <w:b/>
          <w:bCs/>
          <w:color w:val="FF0000"/>
          <w:sz w:val="24"/>
          <w:szCs w:val="24"/>
        </w:rPr>
        <w:t>MAJA</w:t>
      </w:r>
      <w:r w:rsidRPr="00EE293E">
        <w:rPr>
          <w:color w:val="FF0000"/>
          <w:sz w:val="24"/>
          <w:szCs w:val="24"/>
        </w:rPr>
        <w:t xml:space="preserve"> </w:t>
      </w:r>
      <w:r w:rsidRPr="00EE293E">
        <w:rPr>
          <w:rFonts w:ascii="Times New Roman" w:hAnsi="Times New Roman" w:cs="Times New Roman"/>
          <w:b/>
          <w:bCs/>
          <w:sz w:val="24"/>
          <w:szCs w:val="24"/>
        </w:rPr>
        <w:t>OBCHODZIMY</w:t>
      </w:r>
      <w:r w:rsidRPr="00EE293E">
        <w:rPr>
          <w:rFonts w:ascii="Times New Roman" w:hAnsi="Times New Roman" w:cs="Times New Roman"/>
          <w:sz w:val="24"/>
          <w:szCs w:val="24"/>
        </w:rPr>
        <w:t xml:space="preserve"> </w:t>
      </w:r>
      <w:r w:rsidRPr="00EE293E">
        <w:rPr>
          <w:rFonts w:ascii="Times New Roman" w:hAnsi="Times New Roman" w:cs="Times New Roman"/>
          <w:b/>
          <w:bCs/>
          <w:color w:val="FF0000"/>
          <w:sz w:val="24"/>
          <w:szCs w:val="24"/>
        </w:rPr>
        <w:t>ŚWIĘTO PRACY</w:t>
      </w:r>
    </w:p>
    <w:p w:rsidR="0061151F" w:rsidRPr="00EE293E" w:rsidRDefault="00EE293E" w:rsidP="00EE29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2  </w:t>
      </w:r>
      <w:r w:rsidR="0061151F" w:rsidRPr="00EE293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MAJA </w:t>
      </w:r>
      <w:r w:rsidR="0061151F" w:rsidRPr="00EE293E">
        <w:rPr>
          <w:rFonts w:ascii="Times New Roman" w:hAnsi="Times New Roman" w:cs="Times New Roman"/>
          <w:b/>
          <w:bCs/>
          <w:sz w:val="24"/>
          <w:szCs w:val="24"/>
        </w:rPr>
        <w:t xml:space="preserve">OBCHODZIMY  </w:t>
      </w:r>
      <w:r w:rsidR="0061151F" w:rsidRPr="00EE293E">
        <w:rPr>
          <w:rFonts w:ascii="Times New Roman" w:hAnsi="Times New Roman" w:cs="Times New Roman"/>
          <w:b/>
          <w:bCs/>
          <w:color w:val="FF0000"/>
          <w:sz w:val="24"/>
          <w:szCs w:val="24"/>
        </w:rPr>
        <w:t>DZIEŃ FLAGI</w:t>
      </w:r>
    </w:p>
    <w:p w:rsidR="0061151F" w:rsidRPr="00EE293E" w:rsidRDefault="00EE293E" w:rsidP="00EE293E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3 </w:t>
      </w:r>
      <w:r w:rsidR="0061151F" w:rsidRPr="00EE293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MAJA  </w:t>
      </w:r>
      <w:r w:rsidR="0061151F" w:rsidRPr="00EE293E">
        <w:rPr>
          <w:rFonts w:ascii="Times New Roman" w:hAnsi="Times New Roman" w:cs="Times New Roman"/>
          <w:b/>
          <w:bCs/>
          <w:sz w:val="24"/>
          <w:szCs w:val="24"/>
        </w:rPr>
        <w:t xml:space="preserve">OBCHODZIMY </w:t>
      </w:r>
      <w:r w:rsidR="0061151F" w:rsidRPr="00EE293E">
        <w:rPr>
          <w:rFonts w:ascii="Times New Roman" w:hAnsi="Times New Roman" w:cs="Times New Roman"/>
          <w:b/>
          <w:bCs/>
          <w:color w:val="FF0000"/>
          <w:sz w:val="24"/>
          <w:szCs w:val="24"/>
        </w:rPr>
        <w:t>ŚWIĘTO KONSTYTUCJI 3 MAJA</w:t>
      </w:r>
    </w:p>
    <w:p w:rsidR="0061151F" w:rsidRDefault="0061151F" w:rsidP="0061151F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1151F" w:rsidRPr="00EE293E" w:rsidRDefault="0061151F" w:rsidP="0061151F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61151F" w:rsidRPr="00EE293E" w:rsidRDefault="0061151F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EE29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Wymień kilka zawodów i powiedz na czym polega praca</w:t>
      </w:r>
    </w:p>
    <w:p w:rsidR="0061151F" w:rsidRPr="00EE293E" w:rsidRDefault="0061151F" w:rsidP="0061151F">
      <w:pPr>
        <w:pStyle w:val="Akapitzlist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EE293E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Np. </w:t>
      </w:r>
      <w:r w:rsidR="00EE293E" w:rsidRPr="00EE29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lekarza, pielęgniarki, piekarza, sprzedawcy, nauczyciela,</w:t>
      </w:r>
    </w:p>
    <w:p w:rsidR="00EE293E" w:rsidRDefault="00EE293E" w:rsidP="0061151F">
      <w:pPr>
        <w:pStyle w:val="Akapitzlist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EE29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farmaceuty, górnika, fryzjera,</w:t>
      </w:r>
    </w:p>
    <w:p w:rsidR="00EE293E" w:rsidRDefault="00EE293E" w:rsidP="0061151F">
      <w:pPr>
        <w:pStyle w:val="Akapitzlist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Powiedz kto obchodzi święto 1 maja</w:t>
      </w: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Powiedz jakie święto jest 2 maja</w:t>
      </w: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Powiedz jakie święto jest 3 maja</w:t>
      </w:r>
    </w:p>
    <w:p w:rsidR="00EE293E" w:rsidRDefault="00EE293E" w:rsidP="00EE293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Wymień symbole narodowe Polski</w:t>
      </w:r>
    </w:p>
    <w:p w:rsidR="00BC1225" w:rsidRDefault="00BC1225" w:rsidP="00BC1225">
      <w:pPr>
        <w:pStyle w:val="Akapitzlist"/>
        <w:ind w:left="1080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BC1225" w:rsidRDefault="00BC1225" w:rsidP="00BC1225">
      <w:pPr>
        <w:pStyle w:val="Akapitzlist"/>
        <w:ind w:left="1080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BC1225" w:rsidRPr="00D010CA" w:rsidRDefault="00BC1225" w:rsidP="00D010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0FC0">
        <w:rPr>
          <w:rFonts w:ascii="Times New Roman" w:hAnsi="Times New Roman" w:cs="Times New Roman"/>
          <w:b/>
          <w:bCs/>
          <w:sz w:val="24"/>
          <w:szCs w:val="24"/>
        </w:rPr>
        <w:t>DOPASUJ   ETYKIETY  DO  KART  Z  KALENDARZA</w:t>
      </w:r>
    </w:p>
    <w:p w:rsidR="00BC1225" w:rsidRDefault="00BC1225" w:rsidP="00BC1225">
      <w:pPr>
        <w:pStyle w:val="Akapitzlist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4304"/>
        <w:gridCol w:w="4305"/>
        <w:gridCol w:w="4305"/>
      </w:tblGrid>
      <w:tr w:rsidR="00BC1225" w:rsidTr="00BC1225">
        <w:tc>
          <w:tcPr>
            <w:tcW w:w="4664" w:type="dxa"/>
          </w:tcPr>
          <w:p w:rsidR="00BC1225" w:rsidRP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>MAJ</w:t>
            </w:r>
          </w:p>
        </w:tc>
        <w:tc>
          <w:tcPr>
            <w:tcW w:w="4665" w:type="dxa"/>
          </w:tcPr>
          <w:p w:rsidR="00BC1225" w:rsidRP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>MAJ</w:t>
            </w:r>
          </w:p>
        </w:tc>
        <w:tc>
          <w:tcPr>
            <w:tcW w:w="4665" w:type="dxa"/>
          </w:tcPr>
          <w:p w:rsidR="00BC1225" w:rsidRP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</w:pP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>MAJ</w:t>
            </w: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 xml:space="preserve">               </w:t>
            </w:r>
          </w:p>
        </w:tc>
      </w:tr>
      <w:tr w:rsidR="00BC1225" w:rsidTr="00BC1225">
        <w:tc>
          <w:tcPr>
            <w:tcW w:w="4664" w:type="dxa"/>
          </w:tcPr>
          <w:p w:rsidR="00BC1225" w:rsidRP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 xml:space="preserve">  1</w:t>
            </w:r>
          </w:p>
        </w:tc>
        <w:tc>
          <w:tcPr>
            <w:tcW w:w="4665" w:type="dxa"/>
          </w:tcPr>
          <w:p w:rsidR="00BC1225" w:rsidRP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 xml:space="preserve"> 2</w:t>
            </w:r>
          </w:p>
        </w:tc>
        <w:tc>
          <w:tcPr>
            <w:tcW w:w="4665" w:type="dxa"/>
          </w:tcPr>
          <w:p w:rsidR="00BC1225" w:rsidRP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</w:t>
            </w:r>
            <w:r w:rsidRPr="00BC1225">
              <w:rPr>
                <w:rFonts w:ascii="Times New Roman" w:hAnsi="Times New Roman" w:cs="Times New Roman"/>
                <w:b/>
                <w:bCs/>
                <w:sz w:val="96"/>
                <w:szCs w:val="96"/>
              </w:rPr>
              <w:t>3</w:t>
            </w:r>
          </w:p>
        </w:tc>
      </w:tr>
      <w:tr w:rsidR="00BC1225" w:rsidTr="00450FC0">
        <w:trPr>
          <w:trHeight w:val="1955"/>
        </w:trPr>
        <w:tc>
          <w:tcPr>
            <w:tcW w:w="4664" w:type="dxa"/>
          </w:tcPr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</w:tcPr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</w:tcPr>
          <w:p w:rsidR="00BC1225" w:rsidRDefault="00BC1225" w:rsidP="00BC1225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C1225" w:rsidRDefault="00BC122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BC1225" w:rsidTr="00BC1225">
        <w:tc>
          <w:tcPr>
            <w:tcW w:w="3114" w:type="dxa"/>
          </w:tcPr>
          <w:p w:rsidR="00BC1225" w:rsidRPr="00D010CA" w:rsidRDefault="00BC1225">
            <w:pPr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</w:pPr>
            <w:r w:rsidRPr="00D010CA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ŚWIĘTO</w:t>
            </w:r>
          </w:p>
          <w:p w:rsidR="00BC1225" w:rsidRDefault="00BC1225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010CA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FLAGI</w:t>
            </w:r>
          </w:p>
        </w:tc>
      </w:tr>
    </w:tbl>
    <w:p w:rsidR="00BC1225" w:rsidRDefault="00BC122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BC1225" w:rsidTr="00BC1225">
        <w:tc>
          <w:tcPr>
            <w:tcW w:w="3114" w:type="dxa"/>
          </w:tcPr>
          <w:p w:rsidR="00BC1225" w:rsidRPr="00D010CA" w:rsidRDefault="00BC1225">
            <w:pPr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</w:pPr>
            <w:r w:rsidRPr="00D010CA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ŚWIĘTO</w:t>
            </w:r>
          </w:p>
          <w:p w:rsidR="00BC1225" w:rsidRPr="00D010CA" w:rsidRDefault="00BC1225">
            <w:pPr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</w:pPr>
            <w:r w:rsidRPr="00D010CA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KONSTYTUCJI</w:t>
            </w:r>
          </w:p>
          <w:p w:rsidR="00BC1225" w:rsidRPr="00BC1225" w:rsidRDefault="00BC1225">
            <w:pPr>
              <w:rPr>
                <w:rFonts w:ascii="Times New Roman" w:hAnsi="Times New Roman" w:cs="Times New Roman"/>
                <w:b/>
                <w:bCs/>
                <w:color w:val="FF0000"/>
                <w:sz w:val="56"/>
                <w:szCs w:val="56"/>
              </w:rPr>
            </w:pPr>
            <w:r w:rsidRPr="00D010CA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3 MAJA</w:t>
            </w:r>
          </w:p>
        </w:tc>
      </w:tr>
    </w:tbl>
    <w:p w:rsidR="00450FC0" w:rsidRDefault="00450FC0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BC1225" w:rsidTr="00BC1225">
        <w:tc>
          <w:tcPr>
            <w:tcW w:w="3114" w:type="dxa"/>
          </w:tcPr>
          <w:p w:rsidR="00BC1225" w:rsidRPr="00D010CA" w:rsidRDefault="00D010CA">
            <w:pPr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</w:pPr>
            <w:bookmarkStart w:id="0" w:name="_Hlk38912732"/>
            <w:r w:rsidRPr="00D010CA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ŚWIĘTO PRACY</w:t>
            </w:r>
          </w:p>
        </w:tc>
      </w:tr>
      <w:bookmarkEnd w:id="0"/>
    </w:tbl>
    <w:p w:rsidR="00BC1225" w:rsidRDefault="00BC122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530C3" w:rsidRDefault="00F530C3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F530C3">
        <w:rPr>
          <w:rFonts w:ascii="Times New Roman" w:hAnsi="Times New Roman" w:cs="Times New Roman"/>
          <w:b/>
          <w:bCs/>
          <w:color w:val="00B050"/>
          <w:sz w:val="24"/>
          <w:szCs w:val="24"/>
        </w:rPr>
        <w:lastRenderedPageBreak/>
        <w:t>Rozwiąż zagadki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(zawody)</w:t>
      </w:r>
    </w:p>
    <w:p w:rsidR="00F530C3" w:rsidRDefault="00F530C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30C3">
        <w:rPr>
          <w:rFonts w:ascii="Times New Roman" w:hAnsi="Times New Roman" w:cs="Times New Roman"/>
          <w:sz w:val="28"/>
          <w:szCs w:val="28"/>
          <w:shd w:val="clear" w:color="auto" w:fill="FFFFFF"/>
        </w:rPr>
        <w:t>Kto najlepiej dba o czytelników i ma na regałach książek bez liku?</w:t>
      </w:r>
    </w:p>
    <w:p w:rsidR="00F530C3" w:rsidRDefault="00F530C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………………………………………………………………..</w:t>
      </w:r>
    </w:p>
    <w:p w:rsidR="00F530C3" w:rsidRDefault="00F530C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530C3" w:rsidRDefault="00F530C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530C3" w:rsidRDefault="00F530C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530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Za ladą sklepową sprzedaje nam to i owo...</w:t>
      </w:r>
    </w:p>
    <w:p w:rsidR="00F530C3" w:rsidRDefault="00F530C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………………………………………………………………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333333"/>
          <w:sz w:val="29"/>
          <w:szCs w:val="29"/>
        </w:rPr>
      </w:pP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333333"/>
          <w:sz w:val="29"/>
          <w:szCs w:val="29"/>
        </w:rPr>
      </w:pP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  <w:r w:rsidRPr="00F530C3">
        <w:rPr>
          <w:sz w:val="28"/>
          <w:szCs w:val="28"/>
        </w:rPr>
        <w:t>Pożar, powódź, nawet dziura w dachu.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  <w:r w:rsidRPr="00F530C3">
        <w:rPr>
          <w:sz w:val="28"/>
          <w:szCs w:val="28"/>
        </w:rPr>
        <w:t>Ten jegomość nie zna strachu.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  <w:r w:rsidRPr="00F530C3">
        <w:rPr>
          <w:sz w:val="28"/>
          <w:szCs w:val="28"/>
        </w:rPr>
        <w:t>Gdy więc dopada ludzi klęska jakaś,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  <w:r w:rsidRPr="00F530C3">
        <w:rPr>
          <w:sz w:val="28"/>
          <w:szCs w:val="28"/>
        </w:rPr>
        <w:t>wzywają na pomoc pana..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lastRenderedPageBreak/>
        <w:t>Ściga przestępców po mieście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>i zamyka ich w areszcie.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>Czasem kieruje też ruchem.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>Jeśli dobrze znasz przepisy, jesteś jego druhem.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……………………………………………………………………..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 xml:space="preserve">Kto </w:t>
      </w:r>
      <w:r>
        <w:rPr>
          <w:color w:val="333333"/>
          <w:sz w:val="28"/>
          <w:szCs w:val="28"/>
        </w:rPr>
        <w:t>materiał</w:t>
      </w:r>
      <w:r w:rsidRPr="00F530C3">
        <w:rPr>
          <w:color w:val="333333"/>
          <w:sz w:val="28"/>
          <w:szCs w:val="28"/>
        </w:rPr>
        <w:t xml:space="preserve"> szybko skroi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>i pomału coś tam lekko sfastryguje, tu poprawi, tam odpruje.</w:t>
      </w: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>Potem jeszcze na maszynie trochę skróci i podwinie.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 w:rsidRPr="00F530C3">
        <w:rPr>
          <w:color w:val="333333"/>
          <w:sz w:val="28"/>
          <w:szCs w:val="28"/>
        </w:rPr>
        <w:t>I bluzeczka jest gotowa. Kto ją uszył? To.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…………………………………………………………………….</w:t>
      </w:r>
    </w:p>
    <w:p w:rsid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Pr="00F530C3" w:rsidRDefault="00F530C3" w:rsidP="00F530C3">
      <w:pPr>
        <w:pStyle w:val="NormalnyWeb"/>
        <w:shd w:val="clear" w:color="auto" w:fill="FFFFFF"/>
        <w:spacing w:before="0" w:beforeAutospacing="0" w:after="225" w:afterAutospacing="0"/>
        <w:jc w:val="center"/>
        <w:rPr>
          <w:sz w:val="28"/>
          <w:szCs w:val="28"/>
        </w:rPr>
      </w:pPr>
    </w:p>
    <w:p w:rsidR="00F530C3" w:rsidRPr="00F530C3" w:rsidRDefault="00F530C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530C3" w:rsidRPr="00F530C3" w:rsidSect="00BC12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B2F27"/>
    <w:multiLevelType w:val="hybridMultilevel"/>
    <w:tmpl w:val="605E6228"/>
    <w:lvl w:ilvl="0" w:tplc="783E73B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950"/>
    <w:multiLevelType w:val="hybridMultilevel"/>
    <w:tmpl w:val="B2C85A68"/>
    <w:lvl w:ilvl="0" w:tplc="CCCE7A3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B37"/>
    <w:multiLevelType w:val="hybridMultilevel"/>
    <w:tmpl w:val="7A440D44"/>
    <w:lvl w:ilvl="0" w:tplc="D496F45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7A54"/>
    <w:multiLevelType w:val="multilevel"/>
    <w:tmpl w:val="7704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4B1C5D"/>
    <w:multiLevelType w:val="hybridMultilevel"/>
    <w:tmpl w:val="20E07F06"/>
    <w:lvl w:ilvl="0" w:tplc="60AAC64E">
      <w:start w:val="2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10A26"/>
    <w:multiLevelType w:val="hybridMultilevel"/>
    <w:tmpl w:val="2B502990"/>
    <w:lvl w:ilvl="0" w:tplc="461C078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D3EF3"/>
    <w:multiLevelType w:val="hybridMultilevel"/>
    <w:tmpl w:val="2DEC1BAC"/>
    <w:lvl w:ilvl="0" w:tplc="F030E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5B42C0"/>
    <w:multiLevelType w:val="hybridMultilevel"/>
    <w:tmpl w:val="5C465F68"/>
    <w:lvl w:ilvl="0" w:tplc="26F6EE3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31DFD"/>
    <w:multiLevelType w:val="hybridMultilevel"/>
    <w:tmpl w:val="A5CA9EE8"/>
    <w:lvl w:ilvl="0" w:tplc="7F64B81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70028"/>
    <w:multiLevelType w:val="hybridMultilevel"/>
    <w:tmpl w:val="C42A2206"/>
    <w:lvl w:ilvl="0" w:tplc="218EB1B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8A6"/>
    <w:rsid w:val="00107DE7"/>
    <w:rsid w:val="00450FC0"/>
    <w:rsid w:val="0061151F"/>
    <w:rsid w:val="00627202"/>
    <w:rsid w:val="007F18A6"/>
    <w:rsid w:val="00A340BE"/>
    <w:rsid w:val="00BC1225"/>
    <w:rsid w:val="00CD646B"/>
    <w:rsid w:val="00D010CA"/>
    <w:rsid w:val="00EE293E"/>
    <w:rsid w:val="00F5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7A0D"/>
  <w15:chartTrackingRefBased/>
  <w15:docId w15:val="{9C9F7AA3-DD2C-4430-8965-CE16BA01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B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1151F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151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1151F"/>
    <w:pPr>
      <w:ind w:left="720"/>
      <w:contextualSpacing/>
    </w:pPr>
  </w:style>
  <w:style w:type="table" w:styleId="Tabela-Siatka">
    <w:name w:val="Table Grid"/>
    <w:basedOn w:val="Standardowy"/>
    <w:uiPriority w:val="39"/>
    <w:rsid w:val="00BC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5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541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473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92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593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5772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2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2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675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011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478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59619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685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3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95239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6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94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458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27515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0225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592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2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1517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39773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672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11178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7245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3288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1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801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80923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99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883779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3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1165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226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8795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265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5840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6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0398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8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13815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629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57600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2424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720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0021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7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930419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418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7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18347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304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6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1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23628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0349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59156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087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33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18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182143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1796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5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8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24913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53176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42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81638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849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93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736061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12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1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121210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730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5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0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750412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662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76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94695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9362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4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735630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0467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3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725830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4505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4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817838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9070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630301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9332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4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22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123213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8549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2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883808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00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8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75267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485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8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358346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7737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0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5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441419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733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7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025396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7234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4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4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682971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51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70311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9600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3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979051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215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04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20092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0592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8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1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08744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66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5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73033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8510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5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38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058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2131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5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34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90583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1690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7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GBAolHelH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uOEU0mLkB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2020-04-27T19:21:00Z</dcterms:created>
  <dcterms:modified xsi:type="dcterms:W3CDTF">2020-04-27T19:21:00Z</dcterms:modified>
</cp:coreProperties>
</file>