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1311" w:rsidRPr="00401311" w:rsidRDefault="00401311" w:rsidP="00401311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01311">
        <w:rPr>
          <w:rFonts w:ascii="Times New Roman" w:hAnsi="Times New Roman" w:cs="Times New Roman"/>
          <w:b/>
          <w:bCs/>
          <w:color w:val="FF0000"/>
          <w:sz w:val="24"/>
          <w:szCs w:val="24"/>
        </w:rPr>
        <w:t>Klasa Vs</w:t>
      </w:r>
    </w:p>
    <w:p w:rsidR="00401311" w:rsidRDefault="00401311" w:rsidP="00401311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Zadania 30.03- 03.04.2020         oraz   06.04 – 08.04.2020   </w:t>
      </w:r>
    </w:p>
    <w:p w:rsidR="00401311" w:rsidRDefault="00401311" w:rsidP="004013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5496B">
        <w:rPr>
          <w:rFonts w:ascii="Times New Roman" w:hAnsi="Times New Roman" w:cs="Times New Roman"/>
          <w:b/>
          <w:bCs/>
          <w:sz w:val="24"/>
          <w:szCs w:val="24"/>
          <w:u w:val="single"/>
        </w:rPr>
        <w:t>Dzielenie ułamków dziesiętnych przez liczby naturalne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zapisz proszę kolejne  tematy w zeszycie oraz wszystko to, co do tej lekcji podałam lub jeżeli jest taka możliwość, to wydrukuj proszę i wklej. </w:t>
      </w:r>
    </w:p>
    <w:p w:rsidR="00401311" w:rsidRDefault="00401311" w:rsidP="004013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Zadania, które podaję do rozwiązania  </w:t>
      </w:r>
      <w:r w:rsidRPr="004D35FA">
        <w:rPr>
          <w:rFonts w:ascii="Times New Roman" w:hAnsi="Times New Roman" w:cs="Times New Roman"/>
          <w:b/>
          <w:bCs/>
          <w:sz w:val="24"/>
          <w:szCs w:val="24"/>
        </w:rPr>
        <w:t>systematycznie rozwiązuj</w:t>
      </w:r>
      <w:r w:rsidR="009F228B">
        <w:rPr>
          <w:rFonts w:ascii="Times New Roman" w:hAnsi="Times New Roman" w:cs="Times New Roman"/>
          <w:sz w:val="24"/>
          <w:szCs w:val="24"/>
        </w:rPr>
        <w:t xml:space="preserve"> i </w:t>
      </w:r>
      <w:r w:rsidR="009F228B" w:rsidRPr="004D35FA">
        <w:rPr>
          <w:rFonts w:ascii="Times New Roman" w:hAnsi="Times New Roman" w:cs="Times New Roman"/>
          <w:b/>
          <w:bCs/>
          <w:sz w:val="24"/>
          <w:szCs w:val="24"/>
        </w:rPr>
        <w:t>zapisuj w zeszycie</w:t>
      </w:r>
      <w:r w:rsidR="009F228B">
        <w:rPr>
          <w:rFonts w:ascii="Times New Roman" w:hAnsi="Times New Roman" w:cs="Times New Roman"/>
          <w:sz w:val="24"/>
          <w:szCs w:val="24"/>
        </w:rPr>
        <w:t xml:space="preserve"> </w:t>
      </w:r>
      <w:r w:rsidR="009F228B" w:rsidRPr="004D35FA">
        <w:rPr>
          <w:rFonts w:ascii="Times New Roman" w:hAnsi="Times New Roman" w:cs="Times New Roman"/>
          <w:b/>
          <w:bCs/>
          <w:sz w:val="24"/>
          <w:szCs w:val="24"/>
        </w:rPr>
        <w:t>przedmiotowym</w:t>
      </w:r>
    </w:p>
    <w:p w:rsidR="00401311" w:rsidRDefault="00401311" w:rsidP="0040131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40131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Na tej lekcji naucz</w:t>
      </w:r>
      <w:r w:rsidR="0015496B" w:rsidRPr="0015496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ysz</w:t>
      </w:r>
      <w:r w:rsidRPr="0040131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się dzielić ułamki dziesiętne przez liczby naturalne.</w:t>
      </w:r>
    </w:p>
    <w:p w:rsidR="008419B3" w:rsidRPr="00401311" w:rsidRDefault="008419B3" w:rsidP="0040131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 w:rsidRPr="008419B3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Ułamek dziesiętny dzielimy przez liczbę naturalną w taki sam sposób, jak dzielimy liczby naturalne. W otrzymanym ilorazie (wyniku dzielenia) dopisujemy przecinek nad przecinkiem.</w:t>
      </w:r>
    </w:p>
    <w:p w:rsidR="00401311" w:rsidRPr="00401311" w:rsidRDefault="008C770A" w:rsidP="0040131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5" w:history="1">
        <w:r w:rsidR="00401311" w:rsidRPr="00401311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Lekcja z e-podręcznika</w:t>
        </w:r>
      </w:hyperlink>
      <w:r w:rsidR="0015496B">
        <w:rPr>
          <w:rFonts w:ascii="Arial" w:eastAsia="Times New Roman" w:hAnsi="Arial" w:cs="Arial"/>
          <w:color w:val="1B1B1B"/>
          <w:sz w:val="24"/>
          <w:szCs w:val="24"/>
          <w:lang w:eastAsia="pl-PL"/>
        </w:rPr>
        <w:t xml:space="preserve">    (</w:t>
      </w:r>
      <w:proofErr w:type="spellStart"/>
      <w:r w:rsidR="0015496B" w:rsidRPr="0015496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ctrl</w:t>
      </w:r>
      <w:proofErr w:type="spellEnd"/>
      <w:r w:rsidR="0015496B" w:rsidRPr="0015496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+ zaznaczenie myszką)</w:t>
      </w:r>
    </w:p>
    <w:p w:rsidR="00401311" w:rsidRDefault="008C770A" w:rsidP="0040131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6" w:history="1">
        <w:r w:rsidR="00401311" w:rsidRPr="00401311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</w:t>
        </w:r>
      </w:hyperlink>
    </w:p>
    <w:p w:rsidR="0015496B" w:rsidRDefault="0015496B" w:rsidP="0015496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FE158F" w:rsidRPr="00FE158F" w:rsidRDefault="00FE158F" w:rsidP="00FE15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Na początku wyjaśnię Ci przypadki dzielenia pozornie nie mające nic wspólnego z tytułem rozdziału. Mam na myśli dzielenie dwóch liczb naturalnych,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</w:t>
      </w: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w wyniku którego otrzymujesz ułamek dziesiętny.</w:t>
      </w:r>
    </w:p>
    <w:p w:rsidR="00FE158F" w:rsidRPr="00FE158F" w:rsidRDefault="00FE158F" w:rsidP="00FE1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AE53BC7" wp14:editId="6A08ADE0">
            <wp:extent cx="6429375" cy="2095500"/>
            <wp:effectExtent l="0" t="0" r="9525" b="0"/>
            <wp:docPr id="1" name="Obraz 1" descr="Dzielenie ułamków. Obliczam 84 : 5. W tym miejscu liczba kończy się, ale dzielenie nie zostało zakończone. Rozszerzam dzielną 84 = 84,0; spisuję 0 i liczę dal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zielenie ułamków. Obliczam 84 : 5. W tym miejscu liczba kończy się, ale dzielenie nie zostało zakończone. Rozszerzam dzielną 84 = 84,0; spisuję 0 i liczę dalej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8F" w:rsidRPr="00FE158F" w:rsidRDefault="00FE158F" w:rsidP="00FE158F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shd w:val="clear" w:color="auto" w:fill="FFFFFF"/>
          <w:lang w:eastAsia="pl-PL"/>
        </w:rPr>
        <w:t>PAMIĘTAJ</w:t>
      </w:r>
    </w:p>
    <w:p w:rsidR="00FE158F" w:rsidRPr="00FE158F" w:rsidRDefault="00FE158F" w:rsidP="00FE15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Przecinek ilorazu znajduje się nad przecinkiem dzielnej.</w:t>
      </w:r>
      <w:r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 xml:space="preserve"> (</w:t>
      </w:r>
      <w:r w:rsidRPr="00FE158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czyli liczby, którą dzielimy</w:t>
      </w:r>
      <w:r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)</w:t>
      </w:r>
    </w:p>
    <w:p w:rsidR="00FE158F" w:rsidRPr="00FE158F" w:rsidRDefault="00FE158F" w:rsidP="00FE1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73310F1" wp14:editId="641586AA">
            <wp:extent cx="6429375" cy="666750"/>
            <wp:effectExtent l="0" t="0" r="9525" b="0"/>
            <wp:docPr id="2" name="Obraz 2" descr="Dzielenie ułamków. Dzielna, dzielnik, iloraz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zielenie ułamków. Dzielna, dzielnik, iloraz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8F" w:rsidRPr="00FE158F" w:rsidRDefault="00FE158F" w:rsidP="00FE15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Przykłady</w:t>
      </w:r>
    </w:p>
    <w:p w:rsidR="00FE158F" w:rsidRPr="00FE158F" w:rsidRDefault="00FE158F" w:rsidP="00FE1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5D1DCA9C" wp14:editId="3052372B">
            <wp:extent cx="6429375" cy="5238750"/>
            <wp:effectExtent l="0" t="0" r="9525" b="0"/>
            <wp:docPr id="3" name="Obraz 3" descr="Dzielenie ułamków. Ponieważ dzielenie nie skończyło się po rozszerzeniu 403 = 403,0, dopisuję następne 0. Liczbę 91 rozszerzyłam do trzeciego miejsca po przecinku. Każde dzielenie możesz sprawdzić, mnożąc iloraz przez dzielni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zielenie ułamków. Ponieważ dzielenie nie skończyło się po rozszerzeniu 403 = 403,0, dopisuję następne 0. Liczbę 91 rozszerzyłam do trzeciego miejsca po przecinku. Każde dzielenie możesz sprawdzić, mnożąc iloraz przez dzielnik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8F" w:rsidRPr="00FE158F" w:rsidRDefault="00FE158F" w:rsidP="00FE15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UWAGA!</w:t>
      </w:r>
    </w:p>
    <w:p w:rsidR="00FE158F" w:rsidRPr="00FE158F" w:rsidRDefault="00FE158F" w:rsidP="00FE15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Jeśli pomimo kolejnych rozszerzeń dzielenie nie kończy się, a cyfry w ilorazie zaczynają się powtarzać, to masz do czynienia z tzw. </w:t>
      </w:r>
      <w:r w:rsidRPr="00FE158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ułamkiem okresowym</w:t>
      </w: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, o którym dowiesz się w następnych klasach.</w:t>
      </w:r>
    </w:p>
    <w:p w:rsidR="00FE158F" w:rsidRPr="00FE158F" w:rsidRDefault="00FE158F" w:rsidP="00FE158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Zadanie 1</w:t>
      </w:r>
    </w:p>
    <w:p w:rsidR="00FE158F" w:rsidRPr="00FE158F" w:rsidRDefault="00FE158F" w:rsidP="00FE15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 8 foteli zapłacono 1166 zł. Ile kosztował 1 fotel?</w:t>
      </w:r>
    </w:p>
    <w:p w:rsidR="00FE158F" w:rsidRPr="00FE158F" w:rsidRDefault="00FE158F" w:rsidP="00FE15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Rozwiązanie:</w:t>
      </w:r>
    </w:p>
    <w:p w:rsidR="00FE158F" w:rsidRPr="00FE158F" w:rsidRDefault="00FE158F" w:rsidP="00FE1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5AF2B370" wp14:editId="61E62EAC">
            <wp:extent cx="6429375" cy="2933700"/>
            <wp:effectExtent l="0" t="0" r="9525" b="0"/>
            <wp:docPr id="4" name="Obraz 4" descr="Dzielenie ułamków. Dzielę kwotę, którą zapłacono, przez ilość foteli. Zera po przecinku nic nie znaczą - opuszczam 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zielenie ułamków. Dzielę kwotę, którą zapłacono, przez ilość foteli. Zera po przecinku nic nie znaczą - opuszczam je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8F" w:rsidRPr="00FE158F" w:rsidRDefault="00FE158F" w:rsidP="00FE1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shd w:val="clear" w:color="auto" w:fill="FFFFFF"/>
          <w:lang w:eastAsia="pl-PL"/>
        </w:rPr>
        <w:t>Odpowiedź:</w:t>
      </w:r>
    </w:p>
    <w:p w:rsidR="00FE158F" w:rsidRPr="00FE158F" w:rsidRDefault="00FE158F" w:rsidP="00FE15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Jeden fotel kosztował 145,75 zł.</w:t>
      </w:r>
    </w:p>
    <w:p w:rsidR="00FE158F" w:rsidRPr="00FE158F" w:rsidRDefault="00FE158F" w:rsidP="00FE15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Teraz zajmę się przykładami dzielenia ułamków dziesiętnych przez liczby naturalne. Dzielenie takie może zakończyć się na ostatniej cyfrze dzielnej, jak w przypadku działania 31,38 : 6</w:t>
      </w:r>
    </w:p>
    <w:p w:rsidR="00FE158F" w:rsidRPr="00FE158F" w:rsidRDefault="00FE158F" w:rsidP="00FE1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BDAB7B1" wp14:editId="43B16158">
            <wp:extent cx="6429375" cy="1924050"/>
            <wp:effectExtent l="0" t="0" r="9525" b="0"/>
            <wp:docPr id="5" name="Obraz 5" descr="Dzielenie ułamk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zielenie ułamków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8F" w:rsidRPr="00FE158F" w:rsidRDefault="00FE158F" w:rsidP="00FE15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lub musisz rozszerzać dzielną, jak w przypadku działania 148,7 : 2</w:t>
      </w:r>
    </w:p>
    <w:p w:rsidR="00FE158F" w:rsidRPr="00FE158F" w:rsidRDefault="00FE158F" w:rsidP="00FE1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00C5B947" wp14:editId="02BE5DBA">
            <wp:extent cx="6429375" cy="2419350"/>
            <wp:effectExtent l="0" t="0" r="9525" b="0"/>
            <wp:docPr id="6" name="Obraz 6" descr="Dzielenie ułamków. Po spisaniu 7, dzielenie nie kończy się, więc dopisuję 0 w dzieln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zielenie ułamków. Po spisaniu 7, dzielenie nie kończy się, więc dopisuję 0 w dzielnej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8F" w:rsidRPr="00FE158F" w:rsidRDefault="00FE158F" w:rsidP="00FE15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Przykłady</w:t>
      </w:r>
    </w:p>
    <w:p w:rsidR="00FE158F" w:rsidRPr="00FE158F" w:rsidRDefault="00FE158F" w:rsidP="00FE1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C618035" wp14:editId="679CE7EA">
            <wp:extent cx="6429375" cy="4514850"/>
            <wp:effectExtent l="0" t="0" r="9525" b="0"/>
            <wp:docPr id="7" name="Obraz 7" descr="Dzielenie ułamków. Pamiętaj o przecinku w ilorazie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zielenie ułamków. Pamiętaj o przecinku w ilorazie!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8F" w:rsidRPr="004D35FA" w:rsidRDefault="004D35FA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4D35FA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Zadania do rozwiązania</w:t>
      </w:r>
    </w:p>
    <w:p w:rsidR="004D35FA" w:rsidRDefault="004D35FA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4D35FA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Oblicz sposobem pisemnym</w:t>
      </w:r>
    </w:p>
    <w:p w:rsidR="004D35FA" w:rsidRDefault="004D35FA" w:rsidP="004D35FA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40,8 : 6                                             </w:t>
      </w:r>
    </w:p>
    <w:p w:rsidR="004D35FA" w:rsidRDefault="004D35FA" w:rsidP="004D35FA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277,2: 12</w:t>
      </w:r>
    </w:p>
    <w:p w:rsidR="004D35FA" w:rsidRPr="006175B5" w:rsidRDefault="004D35FA" w:rsidP="006175B5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74,7 : 9 </w:t>
      </w:r>
      <w:r w:rsidRPr="006175B5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</w:p>
    <w:p w:rsidR="004D35FA" w:rsidRDefault="004D35FA" w:rsidP="0015496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4D35FA" w:rsidRPr="004D35FA" w:rsidRDefault="004D35FA" w:rsidP="004D35F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(proszę przesłać zdjęcie</w:t>
      </w:r>
      <w:r w:rsidR="006175B5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rozwiązanych zadań </w:t>
      </w:r>
      <w:r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na mój adres mailowy)</w:t>
      </w:r>
    </w:p>
    <w:p w:rsidR="004D35FA" w:rsidRDefault="004D35FA" w:rsidP="0015496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8419B3" w:rsidRDefault="008419B3" w:rsidP="0015496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8419B3" w:rsidRDefault="008419B3" w:rsidP="0015496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4D35FA" w:rsidRDefault="004D35FA" w:rsidP="0015496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4D35FA" w:rsidRDefault="004D35FA" w:rsidP="0015496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8419B3" w:rsidRPr="008419B3" w:rsidRDefault="008419B3" w:rsidP="0015496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FF0000"/>
          <w:sz w:val="24"/>
          <w:szCs w:val="24"/>
          <w:lang w:eastAsia="pl-PL"/>
        </w:rPr>
      </w:pPr>
      <w:r w:rsidRPr="008419B3">
        <w:rPr>
          <w:rFonts w:ascii="Arial" w:eastAsia="Times New Roman" w:hAnsi="Arial" w:cs="Arial"/>
          <w:b/>
          <w:bCs/>
          <w:color w:val="FF0000"/>
          <w:sz w:val="24"/>
          <w:szCs w:val="24"/>
          <w:lang w:eastAsia="pl-PL"/>
        </w:rPr>
        <w:t>Średnia  arytmetyczna</w:t>
      </w:r>
    </w:p>
    <w:p w:rsidR="00FE158F" w:rsidRPr="004D35FA" w:rsidRDefault="008419B3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Aby obliczyć średnią arytmetyczną liczb, należy  je zsumować (czyli dodać) i wynik podzielić przez ilość składników (czyli liczb, które dodawaliśmy). Średnia arytmetyczna służy np. do obliczania średniej ocen z poszczególnych przedmiotów, średniej na koniec półrocza i koniec roku szkolnego . Oblicza się tak średni kurs walut danego dnia i średnie zarobki</w:t>
      </w:r>
    </w:p>
    <w:p w:rsidR="0015496B" w:rsidRDefault="0015496B" w:rsidP="0015496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15496B" w:rsidRDefault="008419B3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8419B3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Zadanie</w:t>
      </w:r>
      <w:r w:rsidR="009F228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1.</w:t>
      </w:r>
      <w:r w:rsidRPr="008419B3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</w:p>
    <w:p w:rsidR="008419B3" w:rsidRDefault="008419B3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Kasia otrzymała z prac klasowych z matematyki następujące oceny 5, 4, 5 i 3.</w:t>
      </w:r>
    </w:p>
    <w:p w:rsidR="008419B3" w:rsidRDefault="008419B3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Oblicz średnią </w:t>
      </w:r>
      <w:r w:rsidR="009F228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jej ocen z tych prac.</w:t>
      </w:r>
    </w:p>
    <w:p w:rsidR="009F228B" w:rsidRDefault="009F228B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9F228B" w:rsidRDefault="009F228B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Rozwiązanie:</w:t>
      </w:r>
    </w:p>
    <w:p w:rsidR="009F228B" w:rsidRDefault="009F228B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Obliczamy sumę ocen Kasi; 5 + 4 + 5 + 3 = 17</w:t>
      </w:r>
    </w:p>
    <w:p w:rsidR="009F228B" w:rsidRDefault="009F228B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Obliczamy średnią ocen : 17 : 4 = 4,25</w:t>
      </w:r>
    </w:p>
    <w:p w:rsidR="009F228B" w:rsidRDefault="009F228B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Odpowiedź : Średnia ocen Kasi z prac klasowych wynosi 4,25</w:t>
      </w:r>
    </w:p>
    <w:p w:rsidR="009F228B" w:rsidRDefault="009F228B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9F228B" w:rsidRDefault="009F228B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:rsidR="009F228B" w:rsidRPr="009F228B" w:rsidRDefault="009F228B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9F228B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Zadania  do rozwiązania 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</w:t>
      </w:r>
    </w:p>
    <w:p w:rsidR="004D35FA" w:rsidRDefault="009F228B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9F228B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Oblicz średnią arytmetyczną  ocen   :   </w:t>
      </w:r>
      <w:r w:rsidR="004D35FA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a)</w:t>
      </w:r>
      <w:r w:rsidRPr="009F228B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  5, 5, 3, 2, 1, 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</w:t>
      </w:r>
    </w:p>
    <w:p w:rsidR="004D35FA" w:rsidRDefault="004D35FA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                                                            b)    4, 6, 3, 2, 5, </w:t>
      </w:r>
    </w:p>
    <w:p w:rsidR="009F228B" w:rsidRDefault="009F228B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(proszę przesłać zdj</w:t>
      </w:r>
      <w:r w:rsidR="004D35FA"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ęcie</w:t>
      </w:r>
      <w:r w:rsidR="006175B5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rozwiązanych zadań </w:t>
      </w:r>
      <w:r w:rsidR="004D35FA"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na mój adres mailowy)</w:t>
      </w:r>
    </w:p>
    <w:p w:rsidR="002D7265" w:rsidRDefault="002D7265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2D7265" w:rsidRDefault="002D7265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2D7265" w:rsidRPr="004D35FA" w:rsidRDefault="002D7265" w:rsidP="0015496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15496B" w:rsidRPr="00401311" w:rsidRDefault="0015496B" w:rsidP="0015496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401311" w:rsidRPr="00401311" w:rsidRDefault="0015496B" w:rsidP="00401311">
      <w:pPr>
        <w:shd w:val="clear" w:color="auto" w:fill="FFFFFF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</w:pPr>
      <w:r w:rsidRPr="0015496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Temat:</w:t>
      </w:r>
      <w:r w:rsidRPr="0015496B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  <w:t xml:space="preserve"> </w:t>
      </w:r>
      <w:r w:rsidR="00401311" w:rsidRPr="00401311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u w:val="single"/>
          <w:lang w:eastAsia="pl-PL"/>
        </w:rPr>
        <w:t xml:space="preserve"> Dzielenie ułamków dziesiętnych. </w:t>
      </w:r>
    </w:p>
    <w:p w:rsidR="00401311" w:rsidRPr="00401311" w:rsidRDefault="00401311" w:rsidP="00401311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40131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Na tej lekcji naucz</w:t>
      </w:r>
      <w:r w:rsidR="0015496B" w:rsidRPr="0015496B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ysz</w:t>
      </w:r>
      <w:r w:rsidRPr="0040131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się dzielić ułamki dziesiętne.</w:t>
      </w:r>
    </w:p>
    <w:p w:rsidR="00401311" w:rsidRPr="00401311" w:rsidRDefault="008C770A" w:rsidP="0040131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14" w:history="1">
        <w:r w:rsidR="00401311" w:rsidRPr="00401311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Lekcja z e-podręcznika</w:t>
        </w:r>
      </w:hyperlink>
    </w:p>
    <w:p w:rsidR="00401311" w:rsidRPr="00401311" w:rsidRDefault="008C770A" w:rsidP="0040131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15" w:history="1">
        <w:r w:rsidR="00401311" w:rsidRPr="00401311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 1</w:t>
        </w:r>
      </w:hyperlink>
    </w:p>
    <w:p w:rsidR="00401311" w:rsidRDefault="008C770A" w:rsidP="0040131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  <w:hyperlink r:id="rId16" w:history="1">
        <w:r w:rsidR="00401311" w:rsidRPr="00401311">
          <w:rPr>
            <w:rFonts w:ascii="Arial" w:eastAsia="Times New Roman" w:hAnsi="Arial" w:cs="Arial"/>
            <w:color w:val="0052A5"/>
            <w:sz w:val="24"/>
            <w:szCs w:val="24"/>
            <w:u w:val="single"/>
            <w:lang w:eastAsia="pl-PL"/>
          </w:rPr>
          <w:t>Materiał do zajęć 2</w:t>
        </w:r>
      </w:hyperlink>
    </w:p>
    <w:p w:rsidR="002D7265" w:rsidRPr="00401311" w:rsidRDefault="002D7265" w:rsidP="002D726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1B1B1B"/>
          <w:sz w:val="24"/>
          <w:szCs w:val="24"/>
          <w:lang w:eastAsia="pl-PL"/>
        </w:rPr>
      </w:pPr>
    </w:p>
    <w:p w:rsidR="00FE158F" w:rsidRPr="00FE158F" w:rsidRDefault="00FE158F" w:rsidP="00FE158F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Zadanie </w:t>
      </w:r>
    </w:p>
    <w:p w:rsidR="00FE158F" w:rsidRPr="00FE158F" w:rsidRDefault="00FE158F" w:rsidP="00FE158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Samochód jedzie z prędkością 62,4 km/h. Ile metrów przejedzie ten samochód w ciągu minuty?</w:t>
      </w:r>
    </w:p>
    <w:p w:rsidR="00FE158F" w:rsidRPr="00FE158F" w:rsidRDefault="00FE158F" w:rsidP="00FE158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Rozwiązanie:</w:t>
      </w:r>
    </w:p>
    <w:p w:rsidR="00FE158F" w:rsidRPr="00FE158F" w:rsidRDefault="00FE158F" w:rsidP="00FE158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Jak już wcześniej wyjaśniłam, prędkość 64,4 km/h oznacza, że w ciągu godziny ten samochód przejedzie 62,4 km.</w:t>
      </w:r>
    </w:p>
    <w:p w:rsidR="00FE158F" w:rsidRPr="00FE158F" w:rsidRDefault="00FE158F" w:rsidP="00FE158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Ponieważ </w:t>
      </w:r>
      <w:r w:rsidRPr="002D7265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1 godz. = 60 min</w:t>
      </w: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, więc w ciągu 1 minuty przejedzie 60 razy krótszą drogę.</w:t>
      </w:r>
    </w:p>
    <w:p w:rsidR="00FE158F" w:rsidRPr="00FE158F" w:rsidRDefault="00FE158F" w:rsidP="00FE158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158F">
        <w:rPr>
          <w:noProof/>
          <w:lang w:eastAsia="pl-PL"/>
        </w:rPr>
        <w:lastRenderedPageBreak/>
        <w:drawing>
          <wp:inline distT="0" distB="0" distL="0" distR="0">
            <wp:extent cx="5760720" cy="1724025"/>
            <wp:effectExtent l="0" t="0" r="0" b="9525"/>
            <wp:docPr id="11" name="Obraz 11" descr="Dzielenie ułamków. 1 km = 1000 m, więc 1,04 mnożę przez 1000 (przesuwam przecinek w prawo o 3 miejsca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zielenie ułamków. 1 km = 1000 m, więc 1,04 mnożę przez 1000 (przesuwam przecinek w prawo o 3 miejsca)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8F" w:rsidRPr="00FE158F" w:rsidRDefault="00FE158F" w:rsidP="00FE158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Odpowiedź:</w:t>
      </w:r>
    </w:p>
    <w:p w:rsidR="00FE158F" w:rsidRDefault="00FE158F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E158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W ciągu minuty samochód przejedzie 1040 m.</w:t>
      </w:r>
    </w:p>
    <w:p w:rsidR="004D35FA" w:rsidRDefault="004D35FA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Default="002D7265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Default="002D7265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Pr="00FE158F" w:rsidRDefault="002D7265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FE158F" w:rsidRDefault="00FE158F" w:rsidP="004D35FA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4D35F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WAŻNE!</w:t>
      </w:r>
    </w:p>
    <w:p w:rsidR="002D7265" w:rsidRPr="004D35FA" w:rsidRDefault="002D7265" w:rsidP="004D35FA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FE158F" w:rsidRPr="004D35FA" w:rsidRDefault="00FE158F" w:rsidP="00FE158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Dzieląc liczbę przez </w:t>
      </w:r>
      <w:r w:rsidRPr="004D35F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ułamek dziesiętny</w:t>
      </w:r>
      <w:r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, musisz w dzieleniu i dzielnej </w:t>
      </w:r>
      <w:r w:rsidRPr="004D35F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przesunąć przecinek</w:t>
      </w:r>
      <w:r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 o tyle miejsc w prawo, aby dzielnik stał się </w:t>
      </w:r>
      <w:r w:rsidRPr="004D35F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liczbą naturalną</w:t>
      </w:r>
      <w:r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.</w:t>
      </w:r>
    </w:p>
    <w:p w:rsidR="00FE158F" w:rsidRPr="004D35FA" w:rsidRDefault="00FE158F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Przesunięcie przecinka w dzielnej i dzielniku </w:t>
      </w:r>
      <w:r w:rsidRPr="004D35F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o tyle samo miejsc</w:t>
      </w:r>
      <w:r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 jest równoznaczne z pomnożeniem obu liczb przez 10 lub 100, lub 1000, co, jak wiesz, nie zmienia wyniku.</w:t>
      </w:r>
    </w:p>
    <w:p w:rsidR="00FE158F" w:rsidRDefault="00FE158F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Default="002D7265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Pr="002D7265" w:rsidRDefault="002D7265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u w:val="single"/>
          <w:lang w:eastAsia="pl-PL"/>
        </w:rPr>
      </w:pPr>
      <w:r w:rsidRPr="002D7265">
        <w:rPr>
          <w:rFonts w:ascii="Times New Roman" w:eastAsia="Times New Roman" w:hAnsi="Times New Roman" w:cs="Times New Roman"/>
          <w:color w:val="666666"/>
          <w:sz w:val="24"/>
          <w:szCs w:val="24"/>
          <w:u w:val="single"/>
          <w:lang w:eastAsia="pl-PL"/>
        </w:rPr>
        <w:t xml:space="preserve">Przykłady </w:t>
      </w:r>
    </w:p>
    <w:p w:rsidR="002D7265" w:rsidRDefault="002D7265" w:rsidP="002D72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Default="002D7265" w:rsidP="002D72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Default="002D7265" w:rsidP="002D72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Default="002D7265" w:rsidP="002D72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Default="002D7265" w:rsidP="002D72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Default="002D7265" w:rsidP="002D72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Default="002D7265" w:rsidP="002D72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Default="002D7265" w:rsidP="002D72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Default="002D7265" w:rsidP="002D72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2D7265" w:rsidRPr="002D7265" w:rsidRDefault="002D7265" w:rsidP="002D72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F91442" w:rsidRPr="00F91442" w:rsidRDefault="00F91442" w:rsidP="00F9144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442">
        <w:rPr>
          <w:noProof/>
          <w:lang w:eastAsia="pl-PL"/>
        </w:rPr>
        <w:lastRenderedPageBreak/>
        <w:drawing>
          <wp:inline distT="0" distB="0" distL="0" distR="0">
            <wp:extent cx="5711190" cy="8892540"/>
            <wp:effectExtent l="0" t="0" r="3810" b="3810"/>
            <wp:docPr id="14" name="Obraz 14" descr="Dzielenie ułamków. 1 miejsce po przecinku, po przesunięciu przecinka o 1 miejsce w prawo. Teraz dzielę jak w poprzednich przykładach. Zwróć uwagę na fakt, że sprawdzam poprawność działania 27,96 : 1,2, zatem mnożę iloraz (23,3) przez dzielnik, czyli 1,2. 28,8 = 28,800 i teraz przesuwam przecine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zielenie ułamków. 1 miejsce po przecinku, po przesunięciu przecinka o 1 miejsce w prawo. Teraz dzielę jak w poprzednich przykładach. Zwróć uwagę na fakt, że sprawdzam poprawność działania 27,96 : 1,2, zatem mnożę iloraz (23,3) przez dzielnik, czyli 1,2. 28,8 = 28,800 i teraz przesuwam przecinek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19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442" w:rsidRPr="002D7265" w:rsidRDefault="00F91442" w:rsidP="00F91442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lastRenderedPageBreak/>
        <w:t xml:space="preserve">Zadanie </w:t>
      </w:r>
      <w:r w:rsid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1</w:t>
      </w:r>
    </w:p>
    <w:p w:rsidR="00F91442" w:rsidRPr="002D7265" w:rsidRDefault="00F91442" w:rsidP="00F91442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Jedna </w:t>
      </w:r>
      <w:r w:rsid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czekoladka</w:t>
      </w:r>
      <w:r w:rsidRP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waży 0,02 kg. Ile </w:t>
      </w:r>
      <w:r w:rsid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czekoladek</w:t>
      </w:r>
      <w:r w:rsidRP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jest w 1,5 kg?</w:t>
      </w:r>
    </w:p>
    <w:p w:rsidR="00F91442" w:rsidRPr="002D7265" w:rsidRDefault="00F91442" w:rsidP="00F91442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D726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Rozwiązanie:</w:t>
      </w:r>
    </w:p>
    <w:p w:rsidR="00F91442" w:rsidRPr="002D7265" w:rsidRDefault="00F91442" w:rsidP="00F91442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Ilość sztuk obliczam, dzieląc 1,5 kg przez masę jednej czekoladki, czyli 0,02 kg.</w:t>
      </w:r>
    </w:p>
    <w:p w:rsidR="00F91442" w:rsidRPr="00F91442" w:rsidRDefault="00F91442" w:rsidP="00F9144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442">
        <w:rPr>
          <w:noProof/>
          <w:lang w:eastAsia="pl-PL"/>
        </w:rPr>
        <w:drawing>
          <wp:inline distT="0" distB="0" distL="0" distR="0">
            <wp:extent cx="5760720" cy="1416685"/>
            <wp:effectExtent l="0" t="0" r="0" b="0"/>
            <wp:docPr id="13" name="Obraz 13" descr="Dzielenie ułamków. W dzielnej i dzielniku przesunęłam przecinek o 2 miejsca. Mnożę 75 x 2 = 150 i od prawej strony odliczam 2 miejsca po przecink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zielenie ułamków. W dzielnej i dzielniku przesunęłam przecinek o 2 miejsca. Mnożę 75 x 2 = 150 i od prawej strony odliczam 2 miejsca po przecinku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442" w:rsidRPr="002D7265" w:rsidRDefault="00F91442" w:rsidP="00F91442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Odpowiedź:</w:t>
      </w:r>
    </w:p>
    <w:p w:rsidR="00F91442" w:rsidRDefault="00F91442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W 1,5 kg jest 75 czekoladek.</w:t>
      </w:r>
    </w:p>
    <w:p w:rsidR="002D7265" w:rsidRPr="002D7265" w:rsidRDefault="002D7265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F91442" w:rsidRPr="002D7265" w:rsidRDefault="00F91442" w:rsidP="002D7265">
      <w:pPr>
        <w:pStyle w:val="Akapitzlist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Zadanie </w:t>
      </w:r>
      <w:r w:rsidR="006175B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2</w:t>
      </w:r>
    </w:p>
    <w:p w:rsidR="00F91442" w:rsidRPr="002D7265" w:rsidRDefault="00F91442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Cena 1 kg papryki wynosiła 7,50 zł/kg. Ile dag papryki kupiła Agnieszka, jeżeli zapłaciła 2,10 zł?</w:t>
      </w:r>
    </w:p>
    <w:p w:rsidR="00F91442" w:rsidRPr="002D7265" w:rsidRDefault="00F91442" w:rsidP="00F91442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D726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Rozwiązanie:</w:t>
      </w:r>
    </w:p>
    <w:p w:rsidR="00F91442" w:rsidRPr="002D7265" w:rsidRDefault="00F91442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Korzystam z grafu (patrz poprzedni rozdział, s. 68):</w:t>
      </w:r>
    </w:p>
    <w:p w:rsidR="00F91442" w:rsidRPr="00F91442" w:rsidRDefault="00F91442" w:rsidP="00F9144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1442">
        <w:rPr>
          <w:noProof/>
          <w:lang w:eastAsia="pl-PL"/>
        </w:rPr>
        <w:drawing>
          <wp:inline distT="0" distB="0" distL="0" distR="0">
            <wp:extent cx="5760720" cy="3251835"/>
            <wp:effectExtent l="0" t="0" r="0" b="5715"/>
            <wp:docPr id="12" name="Obraz 12" descr="Dzielenie ułamków. Masa kupionego produktu, cena, kwota do zapłaty. Skróciłam, przesunęłam przecinek w dzielnej i dzielniku o 1 miejsce. 1 kg = 100 da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zielenie ułamków. Masa kupionego produktu, cena, kwota do zapłaty. Skróciłam, przesunęłam przecinek w dzielnej i dzielniku o 1 miejsce. 1 kg = 100 dag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5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442" w:rsidRPr="002D7265" w:rsidRDefault="00F91442" w:rsidP="00F91442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D726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Odpowiedź:</w:t>
      </w:r>
    </w:p>
    <w:p w:rsidR="00F91442" w:rsidRPr="002D7265" w:rsidRDefault="00F91442" w:rsidP="002D7265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2D7265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Agnieszka kupiła 28 dag papryki</w:t>
      </w:r>
    </w:p>
    <w:p w:rsidR="00F91442" w:rsidRPr="00FE158F" w:rsidRDefault="00F91442" w:rsidP="00F91442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FD56EE" w:rsidRDefault="00FE158F" w:rsidP="002D7265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158F">
        <w:rPr>
          <w:noProof/>
          <w:lang w:eastAsia="pl-PL"/>
        </w:rPr>
        <w:lastRenderedPageBreak/>
        <w:drawing>
          <wp:inline distT="0" distB="0" distL="0" distR="0">
            <wp:extent cx="5711190" cy="8892540"/>
            <wp:effectExtent l="0" t="0" r="3810" b="3810"/>
            <wp:docPr id="10" name="Obraz 10" descr="Dzielenie ułamków. 1 miejsce po przecinku, po przesunięciu przecinka o 1 miejsce w prawo. Teraz dzielę jak w poprzednich przykładach. Zwróć uwagę na fakt, że sprawdzam poprawność działania 27,96 : 1,2, zatem mnożę iloraz (23,3) przez dzielnik, czyli 1,2. 28,8 = 28,800 i teraz przesuwam przecine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zielenie ułamków. 1 miejsce po przecinku, po przesunięciu przecinka o 1 miejsce w prawo. Teraz dzielę jak w poprzednich przykładach. Zwróć uwagę na fakt, że sprawdzam poprawność działania 27,96 : 1,2, zatem mnożę iloraz (23,3) przez dzielnik, czyli 1,2. 28,8 = 28,800 i teraz przesuwam przecinek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19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5B5" w:rsidRPr="006175B5" w:rsidRDefault="006175B5" w:rsidP="006175B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6175B5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lastRenderedPageBreak/>
        <w:t xml:space="preserve">Zadania  do rozwiązania  </w:t>
      </w:r>
    </w:p>
    <w:p w:rsidR="006175B5" w:rsidRDefault="006175B5" w:rsidP="006175B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6175B5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Ob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licz</w:t>
      </w:r>
      <w:r w:rsidRPr="006175B5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:   a)  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4,9: 24,5</w:t>
      </w:r>
    </w:p>
    <w:p w:rsidR="006175B5" w:rsidRDefault="006175B5" w:rsidP="006175B5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                    b) 3,78 : 0, 21</w:t>
      </w:r>
    </w:p>
    <w:p w:rsidR="006175B5" w:rsidRPr="006175B5" w:rsidRDefault="006175B5" w:rsidP="006175B5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                    c) 62,5 : 1,25 </w:t>
      </w:r>
      <w:r w:rsidRPr="006175B5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</w:t>
      </w:r>
    </w:p>
    <w:p w:rsidR="006175B5" w:rsidRPr="006175B5" w:rsidRDefault="006175B5" w:rsidP="006175B5">
      <w:pPr>
        <w:pStyle w:val="Akapitzlist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6175B5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                                                             </w:t>
      </w:r>
    </w:p>
    <w:p w:rsidR="006175B5" w:rsidRPr="006175B5" w:rsidRDefault="006175B5" w:rsidP="006175B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6175B5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(proszę przesłać zdjęcie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rozwiązanych zadań </w:t>
      </w:r>
      <w:r w:rsidRPr="006175B5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na mój adres mailowy)</w:t>
      </w:r>
    </w:p>
    <w:p w:rsidR="006175B5" w:rsidRDefault="006175B5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175B5" w:rsidRDefault="006175B5" w:rsidP="006175B5">
      <w:pPr>
        <w:pStyle w:val="Akapitzlist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Temat: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Szacowanie wyników działań na ułamkach dziesiętnych</w:t>
      </w:r>
    </w:p>
    <w:p w:rsidR="00A87C0E" w:rsidRDefault="00A87C0E" w:rsidP="006175B5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C0E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A87C0E">
        <w:rPr>
          <w:rFonts w:ascii="Times New Roman" w:hAnsi="Times New Roman" w:cs="Times New Roman"/>
          <w:sz w:val="24"/>
          <w:szCs w:val="24"/>
        </w:rPr>
        <w:t>yciu codziennym bardzo przydatna jest umiej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A87C0E">
        <w:rPr>
          <w:rFonts w:ascii="Times New Roman" w:hAnsi="Times New Roman" w:cs="Times New Roman"/>
          <w:sz w:val="24"/>
          <w:szCs w:val="24"/>
        </w:rPr>
        <w:t>tnoś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A87C0E">
        <w:rPr>
          <w:rFonts w:ascii="Times New Roman" w:hAnsi="Times New Roman" w:cs="Times New Roman"/>
          <w:sz w:val="24"/>
          <w:szCs w:val="24"/>
        </w:rPr>
        <w:t xml:space="preserve"> szacowania wyników.</w:t>
      </w:r>
    </w:p>
    <w:p w:rsidR="00A87C0E" w:rsidRDefault="00A87C0E" w:rsidP="006175B5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(np. przed wyjazdem na wycieczkę rowerową trzeba oszacować długość trasy i czas potrzebny na jej przejechanie. Następnie trzeba zastanowić się, jaką kwotę przeznaczyć na zakup kanapek, napoju, owoców.</w:t>
      </w:r>
    </w:p>
    <w:p w:rsidR="00A87C0E" w:rsidRDefault="00A87C0E" w:rsidP="006175B5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7C0E" w:rsidRPr="00AD0EFA" w:rsidRDefault="00A87C0E" w:rsidP="006175B5">
      <w:pPr>
        <w:pStyle w:val="Akapitzlist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AD0EFA">
        <w:rPr>
          <w:rFonts w:ascii="Times New Roman" w:hAnsi="Times New Roman" w:cs="Times New Roman"/>
          <w:color w:val="FF0000"/>
          <w:sz w:val="24"/>
          <w:szCs w:val="24"/>
        </w:rPr>
        <w:t>W takim szacowaniu kierujemy się zasadami zaokrąglania liczb do całości i do połowy</w:t>
      </w:r>
    </w:p>
    <w:p w:rsidR="006175B5" w:rsidRDefault="008C770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Proszę obejrzeć film edukacyjny </w:t>
      </w:r>
      <w:hyperlink r:id="rId21" w:history="1">
        <w:r w:rsidRPr="008C770A">
          <w:rPr>
            <w:color w:val="0000FF"/>
            <w:u w:val="single"/>
          </w:rPr>
          <w:t>https://www.youtube.com/watch?v=Fq4jfKekPB8</w:t>
        </w:r>
      </w:hyperlink>
      <w:bookmarkStart w:id="0" w:name="_GoBack"/>
      <w:bookmarkEnd w:id="0"/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Zadanie 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Mama dała Pawłowi 10 zł na zakupy.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D0EFA" w:rsidRP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 kupić: </w:t>
      </w:r>
      <w:r w:rsidRPr="00AD0EFA"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  <w:t>2 chleby po 2,40 zł</w:t>
      </w:r>
    </w:p>
    <w:p w:rsidR="00AD0EFA" w:rsidRP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</w:pPr>
      <w:r w:rsidRPr="00AD0EFA"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  <w:t xml:space="preserve">                 10 bułek po 26 gr</w:t>
      </w:r>
    </w:p>
    <w:p w:rsidR="00AD0EFA" w:rsidRP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</w:pPr>
      <w:r w:rsidRPr="00AD0EFA"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  <w:t xml:space="preserve">                 Mleko za 3,80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sklepie Paweł zastanawia się, czy wystarczy mu pieniędzy. Oszacuj wartość jego zakupów.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Rozwiązanie: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Zaokrąglamy ceny produktów </w:t>
      </w:r>
      <w:r w:rsidRPr="00AD0EF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do połówek: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cenę chleba do 2,5 zł 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cenę bułek do 0,5 zł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Zaokrąglamy ceny produktów </w:t>
      </w:r>
      <w:r w:rsidRPr="00AD0EF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do całości: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cenę mleka do 4 zł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Szacujemy wydatki Pawła: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 chleby po 2,5 zł = 5 zł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10 bułek po 0,5 zł = 5 zł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 mleko za 4 zł = 4 zł</w:t>
      </w:r>
    </w:p>
    <w:p w:rsidR="00AD0EFA" w:rsidRPr="00461454" w:rsidRDefault="00AD0EFA" w:rsidP="00461454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Łączna kwota:  14 zł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14 zł to </w:t>
      </w:r>
      <w:r w:rsidRPr="00AD0EF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więcej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niż 10 zł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Odpowiedź: Niestety Pawłowi nie wystarczy pieniędzy na zakupy.</w:t>
      </w:r>
    </w:p>
    <w:p w:rsidR="00AD0EFA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D0EFA" w:rsidRDefault="00AD0EFA" w:rsidP="000D5005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D0E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Przy szacowaniu ułamków dziesiętnych najlepiej sprawdzić, czy dany ułamek jest większy od 0,5 czy mniejszy</w:t>
      </w:r>
    </w:p>
    <w:p w:rsidR="00461454" w:rsidRPr="000D5005" w:rsidRDefault="00461454" w:rsidP="000D5005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AD0EFA" w:rsidRPr="000D5005" w:rsidRDefault="00AD0EFA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0D5005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Zadanie do rozwiązania;</w:t>
      </w:r>
    </w:p>
    <w:p w:rsidR="00AD0EFA" w:rsidRPr="000D5005" w:rsidRDefault="000D5005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0D5005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Oszacuj, czy Zosi wystarczy 5 zł, aby kupić czekoladę, jabłko i ciasteczko</w:t>
      </w:r>
    </w:p>
    <w:p w:rsidR="000D5005" w:rsidRPr="000D5005" w:rsidRDefault="000D5005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0D5005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Cena czekolady – 2,70 zł</w:t>
      </w:r>
    </w:p>
    <w:p w:rsidR="000D5005" w:rsidRPr="000D5005" w:rsidRDefault="000D5005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0D5005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Cena jabłka – 0,70 gr</w:t>
      </w:r>
    </w:p>
    <w:p w:rsidR="000D5005" w:rsidRDefault="000D5005" w:rsidP="006175B5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0D5005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Cena soku z marchewki - 1, 75 zł</w:t>
      </w:r>
    </w:p>
    <w:p w:rsidR="000D5005" w:rsidRDefault="000D5005" w:rsidP="000D500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(proszę przesłać zdjęcie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rozwiązanych zadań </w:t>
      </w:r>
      <w:r w:rsidRPr="004D35FA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na mój adres mailowy)</w:t>
      </w:r>
    </w:p>
    <w:p w:rsidR="000D5005" w:rsidRPr="000D5005" w:rsidRDefault="000D5005" w:rsidP="000D500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                                                        </w:t>
      </w:r>
      <w:r w:rsidRPr="000D50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Pozdrawiam </w:t>
      </w:r>
    </w:p>
    <w:p w:rsidR="000D5005" w:rsidRPr="00461454" w:rsidRDefault="000D5005" w:rsidP="0046145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0D50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</w:t>
      </w:r>
      <w:r w:rsidRPr="000D500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Małgorzata Dolska</w:t>
      </w:r>
    </w:p>
    <w:sectPr w:rsidR="000D5005" w:rsidRPr="00461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302B3"/>
    <w:multiLevelType w:val="hybridMultilevel"/>
    <w:tmpl w:val="D10EAE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74EC6"/>
    <w:multiLevelType w:val="multilevel"/>
    <w:tmpl w:val="8E1C5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6E3F57"/>
    <w:multiLevelType w:val="multilevel"/>
    <w:tmpl w:val="42DA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311"/>
    <w:rsid w:val="000D5005"/>
    <w:rsid w:val="0015496B"/>
    <w:rsid w:val="002D7265"/>
    <w:rsid w:val="00401311"/>
    <w:rsid w:val="00461454"/>
    <w:rsid w:val="004D35FA"/>
    <w:rsid w:val="006175B5"/>
    <w:rsid w:val="008419B3"/>
    <w:rsid w:val="008C770A"/>
    <w:rsid w:val="009F228B"/>
    <w:rsid w:val="00A87C0E"/>
    <w:rsid w:val="00AD0EFA"/>
    <w:rsid w:val="00F91442"/>
    <w:rsid w:val="00FD56EE"/>
    <w:rsid w:val="00FE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E90D8"/>
  <w15:chartTrackingRefBased/>
  <w15:docId w15:val="{BECA537D-D663-470C-9643-085DE9406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1311"/>
    <w:pPr>
      <w:spacing w:line="256" w:lineRule="auto"/>
    </w:pPr>
  </w:style>
  <w:style w:type="paragraph" w:styleId="Nagwek3">
    <w:name w:val="heading 3"/>
    <w:basedOn w:val="Normalny"/>
    <w:link w:val="Nagwek3Znak"/>
    <w:uiPriority w:val="9"/>
    <w:qFormat/>
    <w:rsid w:val="00FE15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FE158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E1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E158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E1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3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3732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6218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18" Type="http://schemas.openxmlformats.org/officeDocument/2006/relationships/image" Target="media/image9.gif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Fq4jfKekPB8" TargetMode="External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image" Target="media/image8.gif"/><Relationship Id="rId2" Type="http://schemas.openxmlformats.org/officeDocument/2006/relationships/styles" Target="styles.xml"/><Relationship Id="rId16" Type="http://schemas.openxmlformats.org/officeDocument/2006/relationships/hyperlink" Target="https://pistacja.tv/film/mat00192-dzielenie-pisemne-liczb-dziesietnych?playlist=299" TargetMode="External"/><Relationship Id="rId20" Type="http://schemas.openxmlformats.org/officeDocument/2006/relationships/image" Target="media/image11.gif"/><Relationship Id="rId1" Type="http://schemas.openxmlformats.org/officeDocument/2006/relationships/numbering" Target="numbering.xml"/><Relationship Id="rId6" Type="http://schemas.openxmlformats.org/officeDocument/2006/relationships/hyperlink" Target="https://pistacja.tv/film/mat00187-dzielenie-liczb-dziesietnych-przez-liczby-naturalne?playlist=299" TargetMode="External"/><Relationship Id="rId11" Type="http://schemas.openxmlformats.org/officeDocument/2006/relationships/image" Target="media/image5.gif"/><Relationship Id="rId5" Type="http://schemas.openxmlformats.org/officeDocument/2006/relationships/hyperlink" Target="https://epodreczniki.pl/a/dzielenie-liczb-dziesietnych-przez-liczby-naturalne/DDtfN7Krx" TargetMode="External"/><Relationship Id="rId15" Type="http://schemas.openxmlformats.org/officeDocument/2006/relationships/hyperlink" Target="https://www.matemaks.pl/dzielenie-ulamkow-dziesietnych.html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gif"/><Relationship Id="rId19" Type="http://schemas.openxmlformats.org/officeDocument/2006/relationships/image" Target="media/image10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hyperlink" Target="https://epodreczniki.pl/a/dzielenie-liczb-dziesietnych/DRtModQf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917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6</cp:revision>
  <dcterms:created xsi:type="dcterms:W3CDTF">2020-03-31T08:13:00Z</dcterms:created>
  <dcterms:modified xsi:type="dcterms:W3CDTF">2020-03-31T08:19:00Z</dcterms:modified>
</cp:coreProperties>
</file>