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8DED6" w14:textId="41E45574" w:rsidR="00B90489" w:rsidRPr="0014732D" w:rsidRDefault="00BE19C9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 xml:space="preserve">Matematyka kl. 6 </w:t>
      </w:r>
      <w:proofErr w:type="spellStart"/>
      <w:r w:rsidR="00FF4A3B">
        <w:rPr>
          <w:rFonts w:ascii="Times New Roman" w:hAnsi="Times New Roman" w:cs="Times New Roman"/>
          <w:sz w:val="24"/>
          <w:szCs w:val="24"/>
        </w:rPr>
        <w:t>wych</w:t>
      </w:r>
      <w:proofErr w:type="spellEnd"/>
      <w:r w:rsidR="00FF4A3B">
        <w:rPr>
          <w:rFonts w:ascii="Times New Roman" w:hAnsi="Times New Roman" w:cs="Times New Roman"/>
          <w:sz w:val="24"/>
          <w:szCs w:val="24"/>
        </w:rPr>
        <w:t>. Piotr Mielcarek</w:t>
      </w:r>
    </w:p>
    <w:p w14:paraId="1AD42FD7" w14:textId="39B11889" w:rsidR="00933643" w:rsidRPr="0014732D" w:rsidRDefault="00933643">
      <w:pPr>
        <w:rPr>
          <w:rFonts w:ascii="Times New Roman" w:hAnsi="Times New Roman" w:cs="Times New Roman"/>
          <w:sz w:val="24"/>
          <w:szCs w:val="24"/>
          <w:u w:val="single"/>
        </w:rPr>
      </w:pPr>
      <w:r w:rsidRPr="0014732D">
        <w:rPr>
          <w:rFonts w:ascii="Times New Roman" w:hAnsi="Times New Roman" w:cs="Times New Roman"/>
          <w:sz w:val="24"/>
          <w:szCs w:val="24"/>
          <w:u w:val="single"/>
        </w:rPr>
        <w:t>Tydzień 4 15.04-17-04.</w:t>
      </w:r>
    </w:p>
    <w:p w14:paraId="1B996F7E" w14:textId="77777777" w:rsidR="00A77A2F" w:rsidRPr="00FF4A3B" w:rsidRDefault="00A77A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Witam Was drodzy uczniowie po przerwie świątecznej</w:t>
      </w:r>
      <w:r w:rsidR="00E47E31" w:rsidRPr="0014732D">
        <w:rPr>
          <w:rFonts w:ascii="Times New Roman" w:hAnsi="Times New Roman" w:cs="Times New Roman"/>
          <w:sz w:val="24"/>
          <w:szCs w:val="24"/>
        </w:rPr>
        <w:t xml:space="preserve">. W </w:t>
      </w:r>
      <w:r w:rsidRPr="0014732D">
        <w:rPr>
          <w:rFonts w:ascii="Times New Roman" w:hAnsi="Times New Roman" w:cs="Times New Roman"/>
          <w:sz w:val="24"/>
          <w:szCs w:val="24"/>
        </w:rPr>
        <w:t xml:space="preserve">tym krótkim tygodniu zaczniemy nowe trudne zagadnienie </w:t>
      </w:r>
      <w:r w:rsidR="00E47E31" w:rsidRPr="0014732D">
        <w:rPr>
          <w:rFonts w:ascii="Times New Roman" w:hAnsi="Times New Roman" w:cs="Times New Roman"/>
          <w:sz w:val="24"/>
          <w:szCs w:val="24"/>
        </w:rPr>
        <w:t xml:space="preserve">-wyrażenia algebraiczne. Na rozwiązane zadania czekam do </w:t>
      </w:r>
      <w:r w:rsidR="00E47E31" w:rsidRPr="00FF4A3B">
        <w:rPr>
          <w:rFonts w:ascii="Times New Roman" w:hAnsi="Times New Roman" w:cs="Times New Roman"/>
          <w:b/>
          <w:bCs/>
          <w:sz w:val="24"/>
          <w:szCs w:val="24"/>
        </w:rPr>
        <w:t>19.04.2020r.</w:t>
      </w:r>
    </w:p>
    <w:p w14:paraId="6856EDA4" w14:textId="77777777" w:rsidR="00A77A2F" w:rsidRPr="0014732D" w:rsidRDefault="00A77A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732D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47E31" w:rsidRPr="0014732D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Pr="0014732D">
        <w:rPr>
          <w:rFonts w:ascii="Times New Roman" w:hAnsi="Times New Roman" w:cs="Times New Roman"/>
          <w:b/>
          <w:bCs/>
          <w:sz w:val="24"/>
          <w:szCs w:val="24"/>
        </w:rPr>
        <w:t>Wyraż</w:t>
      </w:r>
      <w:r w:rsidR="00E47E31" w:rsidRPr="0014732D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14732D">
        <w:rPr>
          <w:rFonts w:ascii="Times New Roman" w:hAnsi="Times New Roman" w:cs="Times New Roman"/>
          <w:b/>
          <w:bCs/>
          <w:sz w:val="24"/>
          <w:szCs w:val="24"/>
        </w:rPr>
        <w:t>nia algebraiczne</w:t>
      </w:r>
    </w:p>
    <w:p w14:paraId="69E7A79C" w14:textId="77777777" w:rsidR="00E47E31" w:rsidRPr="0014732D" w:rsidRDefault="00E47E31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Proszę zapisać w zeszycie datę, temat oraz poniższą definicję.</w:t>
      </w:r>
    </w:p>
    <w:p w14:paraId="7715EF40" w14:textId="77777777" w:rsidR="00E47E31" w:rsidRPr="00FF4A3B" w:rsidRDefault="00E47E31">
      <w:pPr>
        <w:rPr>
          <w:rFonts w:ascii="Times New Roman" w:hAnsi="Times New Roman" w:cs="Times New Roman"/>
          <w:sz w:val="28"/>
          <w:szCs w:val="28"/>
        </w:rPr>
      </w:pPr>
      <w:r w:rsidRPr="00FF4A3B">
        <w:rPr>
          <w:rFonts w:ascii="Times New Roman" w:hAnsi="Times New Roman" w:cs="Times New Roman"/>
          <w:sz w:val="28"/>
          <w:szCs w:val="28"/>
        </w:rPr>
        <w:t>Wyrażeniami algebraicznymi nazywamy wyrażenia, w których występują liczby, litery, znaki działań, nawiasy. Przykłady:</w:t>
      </w:r>
    </w:p>
    <w:p w14:paraId="1F885374" w14:textId="77777777" w:rsidR="00E47E31" w:rsidRPr="00FF4A3B" w:rsidRDefault="00E15AD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F4A3B">
        <w:rPr>
          <w:rFonts w:ascii="Times New Roman" w:hAnsi="Times New Roman" w:cs="Times New Roman"/>
          <w:sz w:val="28"/>
          <w:szCs w:val="28"/>
        </w:rPr>
        <w:t>x+</w:t>
      </w:r>
      <w:proofErr w:type="gramStart"/>
      <w:r w:rsidRPr="00FF4A3B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FF4A3B">
        <w:rPr>
          <w:rFonts w:ascii="Times New Roman" w:hAnsi="Times New Roman" w:cs="Times New Roman"/>
          <w:sz w:val="28"/>
          <w:szCs w:val="28"/>
        </w:rPr>
        <w:t xml:space="preserve">;   </w:t>
      </w:r>
      <w:proofErr w:type="gramEnd"/>
      <w:r w:rsidRPr="00FF4A3B">
        <w:rPr>
          <w:rFonts w:ascii="Times New Roman" w:hAnsi="Times New Roman" w:cs="Times New Roman"/>
          <w:sz w:val="28"/>
          <w:szCs w:val="28"/>
        </w:rPr>
        <w:t xml:space="preserve"> 2·a;      -4·x⁴·</w:t>
      </w:r>
      <w:proofErr w:type="spellStart"/>
      <w:r w:rsidRPr="00FF4A3B">
        <w:rPr>
          <w:rFonts w:ascii="Times New Roman" w:hAnsi="Times New Roman" w:cs="Times New Roman"/>
          <w:sz w:val="28"/>
          <w:szCs w:val="28"/>
        </w:rPr>
        <w:t>y·z</w:t>
      </w:r>
      <w:proofErr w:type="spellEnd"/>
      <w:r w:rsidRPr="00FF4A3B">
        <w:rPr>
          <w:rFonts w:ascii="Times New Roman" w:hAnsi="Times New Roman" w:cs="Times New Roman"/>
          <w:sz w:val="28"/>
          <w:szCs w:val="28"/>
        </w:rPr>
        <w:t>;       7-y;    1;    a;     t ;   0,5</w:t>
      </w:r>
    </w:p>
    <w:p w14:paraId="4BF63D84" w14:textId="140E6F8D" w:rsidR="00E15AD3" w:rsidRPr="0014732D" w:rsidRDefault="00E878BD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Proszę przeanalizować ćwiczenia od 1do 7 str.198-202 z podręcznika mogą się przydać w rozwiazywaniu zadań</w:t>
      </w:r>
      <w:r w:rsidR="004106A6" w:rsidRPr="0014732D">
        <w:rPr>
          <w:rFonts w:ascii="Times New Roman" w:hAnsi="Times New Roman" w:cs="Times New Roman"/>
          <w:sz w:val="24"/>
          <w:szCs w:val="24"/>
        </w:rPr>
        <w:t xml:space="preserve"> oraz stronę internetową Pana Tomasza Gwiazdy.</w:t>
      </w:r>
    </w:p>
    <w:p w14:paraId="68BD6CBC" w14:textId="033413F4" w:rsidR="004106A6" w:rsidRPr="0014732D" w:rsidRDefault="004106A6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4732D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https://www.youtube.com/watch?v=8-IcAE_y5jI</w:t>
        </w:r>
      </w:hyperlink>
    </w:p>
    <w:p w14:paraId="7FEE21C9" w14:textId="58F6EDD2" w:rsidR="004106A6" w:rsidRPr="0014732D" w:rsidRDefault="004106A6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Proszę przepisać do zeszytu:</w:t>
      </w:r>
    </w:p>
    <w:p w14:paraId="4CDB1656" w14:textId="3CC8EEBB" w:rsidR="004106A6" w:rsidRPr="0014732D" w:rsidRDefault="004106A6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Każde</w:t>
      </w:r>
      <w:r w:rsidRPr="0014732D">
        <w:rPr>
          <w:rFonts w:ascii="Times New Roman" w:hAnsi="Times New Roman" w:cs="Times New Roman"/>
          <w:sz w:val="24"/>
          <w:szCs w:val="24"/>
        </w:rPr>
        <w:t xml:space="preserve"> wyrażenie ma swoj</w:t>
      </w:r>
      <w:r w:rsidRPr="0014732D">
        <w:rPr>
          <w:rFonts w:ascii="Times New Roman" w:hAnsi="Times New Roman" w:cs="Times New Roman"/>
          <w:sz w:val="24"/>
          <w:szCs w:val="24"/>
        </w:rPr>
        <w:t>ą</w:t>
      </w:r>
      <w:r w:rsidRPr="0014732D">
        <w:rPr>
          <w:rFonts w:ascii="Times New Roman" w:hAnsi="Times New Roman" w:cs="Times New Roman"/>
          <w:sz w:val="24"/>
          <w:szCs w:val="24"/>
        </w:rPr>
        <w:t xml:space="preserve"> nazwę</w:t>
      </w:r>
      <w:r w:rsidRPr="00147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C6C51" w14:textId="502F0003" w:rsidR="004106A6" w:rsidRPr="0014732D" w:rsidRDefault="004106A6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 xml:space="preserve">SUMA- to dodawanie </w:t>
      </w:r>
    </w:p>
    <w:p w14:paraId="05396699" w14:textId="640FE17A" w:rsidR="00933643" w:rsidRPr="0014732D" w:rsidRDefault="00933643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RÓŻNICA – to odejmowanie</w:t>
      </w:r>
    </w:p>
    <w:p w14:paraId="5049F5A3" w14:textId="5CD8FCFC" w:rsidR="00933643" w:rsidRPr="0014732D" w:rsidRDefault="00933643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ILOCZYN- to mnożenie</w:t>
      </w:r>
    </w:p>
    <w:p w14:paraId="0B6E3D52" w14:textId="4D3A9044" w:rsidR="00933643" w:rsidRPr="0014732D" w:rsidRDefault="00933643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ILORAZ- to dzielenie</w:t>
      </w:r>
    </w:p>
    <w:p w14:paraId="5ABD4C61" w14:textId="066B2B39" w:rsidR="00933643" w:rsidRPr="0014732D" w:rsidRDefault="00933643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POTĘGA- to potęgowanie</w:t>
      </w:r>
    </w:p>
    <w:p w14:paraId="37259D1F" w14:textId="6B8CA597" w:rsidR="00A77A2F" w:rsidRDefault="00A77A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732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933643" w:rsidRPr="0014732D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Pr="0014732D">
        <w:rPr>
          <w:rFonts w:ascii="Times New Roman" w:hAnsi="Times New Roman" w:cs="Times New Roman"/>
          <w:b/>
          <w:bCs/>
          <w:sz w:val="24"/>
          <w:szCs w:val="24"/>
        </w:rPr>
        <w:t>Zapisywanie i odczytywanie wyrażeń algebraicznych</w:t>
      </w:r>
    </w:p>
    <w:p w14:paraId="0DB98207" w14:textId="09F81487" w:rsidR="00FF4A3B" w:rsidRPr="00FF4A3B" w:rsidRDefault="00FF4A3B">
      <w:pPr>
        <w:rPr>
          <w:rFonts w:ascii="Times New Roman" w:hAnsi="Times New Roman" w:cs="Times New Roman"/>
          <w:sz w:val="24"/>
          <w:szCs w:val="24"/>
        </w:rPr>
      </w:pPr>
      <w:r w:rsidRPr="00FF4A3B">
        <w:rPr>
          <w:rFonts w:ascii="Times New Roman" w:hAnsi="Times New Roman" w:cs="Times New Roman"/>
          <w:sz w:val="24"/>
          <w:szCs w:val="24"/>
        </w:rPr>
        <w:t>Proszę wykonać następujące zadania.</w:t>
      </w:r>
    </w:p>
    <w:p w14:paraId="52A6AC85" w14:textId="5AA6BEA6" w:rsidR="00933643" w:rsidRPr="0014732D" w:rsidRDefault="009336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732D">
        <w:rPr>
          <w:rFonts w:ascii="Times New Roman" w:hAnsi="Times New Roman" w:cs="Times New Roman"/>
          <w:b/>
          <w:bCs/>
          <w:sz w:val="24"/>
          <w:szCs w:val="24"/>
        </w:rPr>
        <w:t xml:space="preserve">Zadanie </w:t>
      </w:r>
      <w:r w:rsidR="002637AE" w:rsidRPr="0014732D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14:paraId="43777F81" w14:textId="041484FA" w:rsidR="00933643" w:rsidRPr="0014732D" w:rsidRDefault="00933643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W bombonierce jest x czekoladek.</w:t>
      </w:r>
    </w:p>
    <w:p w14:paraId="5DF3A965" w14:textId="4B05FFEB" w:rsidR="00933643" w:rsidRPr="0014732D" w:rsidRDefault="00933643" w:rsidP="0093364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Zapisz</w:t>
      </w:r>
      <w:r w:rsidR="002637AE" w:rsidRPr="0014732D">
        <w:rPr>
          <w:rFonts w:ascii="Times New Roman" w:hAnsi="Times New Roman" w:cs="Times New Roman"/>
          <w:sz w:val="24"/>
          <w:szCs w:val="24"/>
        </w:rPr>
        <w:t>,</w:t>
      </w:r>
      <w:r w:rsidRPr="0014732D">
        <w:rPr>
          <w:rFonts w:ascii="Times New Roman" w:hAnsi="Times New Roman" w:cs="Times New Roman"/>
          <w:sz w:val="24"/>
          <w:szCs w:val="24"/>
        </w:rPr>
        <w:t xml:space="preserve"> ile czekoladek jest:</w:t>
      </w:r>
    </w:p>
    <w:p w14:paraId="223E1934" w14:textId="18CF3443" w:rsidR="00933643" w:rsidRPr="0014732D" w:rsidRDefault="00933643" w:rsidP="00933643">
      <w:pPr>
        <w:ind w:left="360"/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w dwóch bombonierkach</w:t>
      </w:r>
      <w:r w:rsidRPr="001473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732D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2 · </w:t>
      </w:r>
      <w:r w:rsidRPr="0014732D">
        <w:rPr>
          <w:rFonts w:ascii="Times New Roman" w:hAnsi="Times New Roman" w:cs="Times New Roman"/>
          <w:color w:val="002060"/>
          <w:sz w:val="24"/>
          <w:szCs w:val="24"/>
        </w:rPr>
        <w:t>x</w:t>
      </w:r>
      <w:r w:rsidR="002637AE" w:rsidRPr="0014732D">
        <w:rPr>
          <w:rFonts w:ascii="Times New Roman" w:hAnsi="Times New Roman" w:cs="Times New Roman"/>
          <w:color w:val="002060"/>
          <w:sz w:val="24"/>
          <w:szCs w:val="24"/>
        </w:rPr>
        <w:t xml:space="preserve">                         </w:t>
      </w:r>
      <w:r w:rsidR="002637AE" w:rsidRPr="0014732D">
        <w:rPr>
          <w:rFonts w:ascii="Times New Roman" w:hAnsi="Times New Roman" w:cs="Times New Roman"/>
          <w:sz w:val="24"/>
          <w:szCs w:val="24"/>
        </w:rPr>
        <w:t>w pięciu bombonierkach………</w:t>
      </w:r>
      <w:proofErr w:type="gramStart"/>
      <w:r w:rsidR="002637AE" w:rsidRPr="0014732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637AE" w:rsidRPr="0014732D">
        <w:rPr>
          <w:rFonts w:ascii="Times New Roman" w:hAnsi="Times New Roman" w:cs="Times New Roman"/>
          <w:sz w:val="24"/>
          <w:szCs w:val="24"/>
        </w:rPr>
        <w:t>.</w:t>
      </w:r>
    </w:p>
    <w:p w14:paraId="344E4A30" w14:textId="75C76196" w:rsidR="002637AE" w:rsidRPr="0014732D" w:rsidRDefault="002637AE" w:rsidP="0093364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w trzech bombonierkach……………               w dziesięciu bombonierkach</w:t>
      </w:r>
      <w:r w:rsidRPr="0014732D">
        <w:rPr>
          <w:rFonts w:ascii="Times New Roman" w:hAnsi="Times New Roman" w:cs="Times New Roman"/>
          <w:b/>
          <w:bCs/>
          <w:sz w:val="24"/>
          <w:szCs w:val="24"/>
        </w:rPr>
        <w:t>……</w:t>
      </w:r>
      <w:proofErr w:type="gramStart"/>
      <w:r w:rsidRPr="0014732D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Pr="0014732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621E67F" w14:textId="65EB1396" w:rsidR="002637AE" w:rsidRPr="0014732D" w:rsidRDefault="002637AE" w:rsidP="002637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Janek kupił bombonierkę i zjadł 9 czekoladek.</w:t>
      </w:r>
    </w:p>
    <w:p w14:paraId="1E0BE8DB" w14:textId="5654B8D4" w:rsidR="002637AE" w:rsidRPr="0014732D" w:rsidRDefault="002637AE" w:rsidP="002637AE">
      <w:pPr>
        <w:ind w:left="360"/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Zapisz, używając litery x, ile jest teraz czekoladek w bombonierce</w:t>
      </w:r>
    </w:p>
    <w:p w14:paraId="0B438B50" w14:textId="52773420" w:rsidR="002637AE" w:rsidRPr="0014732D" w:rsidRDefault="002637AE" w:rsidP="002637AE">
      <w:pPr>
        <w:ind w:left="360"/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17420CA" w14:textId="77777777" w:rsidR="0014732D" w:rsidRPr="0014732D" w:rsidRDefault="0014732D" w:rsidP="002637A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09FC84" w14:textId="77777777" w:rsidR="00FF4A3B" w:rsidRDefault="00FF4A3B" w:rsidP="002637A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7E4161" w14:textId="7CF7B5E5" w:rsidR="002637AE" w:rsidRPr="0014732D" w:rsidRDefault="002637AE" w:rsidP="002637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732D">
        <w:rPr>
          <w:rFonts w:ascii="Times New Roman" w:hAnsi="Times New Roman" w:cs="Times New Roman"/>
          <w:b/>
          <w:bCs/>
          <w:sz w:val="24"/>
          <w:szCs w:val="24"/>
        </w:rPr>
        <w:lastRenderedPageBreak/>
        <w:t>Zadanie 2.</w:t>
      </w:r>
    </w:p>
    <w:p w14:paraId="1EBE8D23" w14:textId="569ED5AB" w:rsidR="002637AE" w:rsidRPr="0014732D" w:rsidRDefault="002637AE" w:rsidP="002637AE">
      <w:pPr>
        <w:rPr>
          <w:rFonts w:ascii="Times New Roman" w:hAnsi="Times New Roman" w:cs="Times New Roman"/>
          <w:sz w:val="24"/>
          <w:szCs w:val="24"/>
        </w:rPr>
      </w:pPr>
      <w:r w:rsidRPr="0014732D">
        <w:rPr>
          <w:rFonts w:ascii="Times New Roman" w:hAnsi="Times New Roman" w:cs="Times New Roman"/>
          <w:sz w:val="24"/>
          <w:szCs w:val="24"/>
        </w:rPr>
        <w:t xml:space="preserve">Zapisz za pomocą wyrażenia algebraicznego </w:t>
      </w:r>
      <w:proofErr w:type="gramStart"/>
      <w:r w:rsidRPr="0014732D">
        <w:rPr>
          <w:rFonts w:ascii="Times New Roman" w:hAnsi="Times New Roman" w:cs="Times New Roman"/>
          <w:sz w:val="24"/>
          <w:szCs w:val="24"/>
        </w:rPr>
        <w:t>( x</w:t>
      </w:r>
      <w:proofErr w:type="gramEnd"/>
      <w:r w:rsidRPr="0014732D">
        <w:rPr>
          <w:rFonts w:ascii="Times New Roman" w:hAnsi="Times New Roman" w:cs="Times New Roman"/>
          <w:sz w:val="24"/>
          <w:szCs w:val="24"/>
        </w:rPr>
        <w:t>, y to pewne liczby dodatnie):</w:t>
      </w:r>
    </w:p>
    <w:p w14:paraId="2677DA23" w14:textId="1037C900" w:rsidR="002637AE" w:rsidRPr="00FF4A3B" w:rsidRDefault="00FF4A3B" w:rsidP="00FF4A3B">
      <w:pPr>
        <w:rPr>
          <w:rFonts w:ascii="Times New Roman" w:hAnsi="Times New Roman" w:cs="Times New Roman"/>
          <w:color w:val="00206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r w:rsidR="0014732D" w:rsidRPr="00FF4A3B">
        <w:rPr>
          <w:rFonts w:ascii="Times New Roman" w:hAnsi="Times New Roman" w:cs="Times New Roman"/>
          <w:sz w:val="24"/>
          <w:szCs w:val="24"/>
        </w:rPr>
        <w:t>liczbę</w:t>
      </w:r>
      <w:proofErr w:type="gramEnd"/>
      <w:r w:rsidR="0014732D" w:rsidRPr="00FF4A3B">
        <w:rPr>
          <w:rFonts w:ascii="Times New Roman" w:hAnsi="Times New Roman" w:cs="Times New Roman"/>
          <w:sz w:val="24"/>
          <w:szCs w:val="24"/>
        </w:rPr>
        <w:t xml:space="preserve"> o 5 mniejszą od x     </w:t>
      </w:r>
      <w:proofErr w:type="spellStart"/>
      <w:r w:rsidR="0014732D" w:rsidRPr="00FF4A3B">
        <w:rPr>
          <w:rFonts w:ascii="Times New Roman" w:hAnsi="Times New Roman" w:cs="Times New Roman"/>
          <w:color w:val="002060"/>
          <w:sz w:val="24"/>
          <w:szCs w:val="24"/>
        </w:rPr>
        <w:t>x</w:t>
      </w:r>
      <w:proofErr w:type="spellEnd"/>
      <w:r w:rsidR="0014732D" w:rsidRPr="00FF4A3B">
        <w:rPr>
          <w:rFonts w:ascii="Times New Roman" w:hAnsi="Times New Roman" w:cs="Times New Roman"/>
          <w:color w:val="002060"/>
          <w:sz w:val="24"/>
          <w:szCs w:val="24"/>
        </w:rPr>
        <w:t xml:space="preserve"> – 5                      </w:t>
      </w:r>
      <w:r w:rsidR="0014732D" w:rsidRPr="00FF4A3B">
        <w:rPr>
          <w:rFonts w:ascii="Times New Roman" w:hAnsi="Times New Roman" w:cs="Times New Roman"/>
          <w:sz w:val="24"/>
          <w:szCs w:val="24"/>
        </w:rPr>
        <w:t>e) liczbę 4 razy większą niż y………………..</w:t>
      </w:r>
    </w:p>
    <w:p w14:paraId="1EBCC61D" w14:textId="5EF49EF9" w:rsidR="0014732D" w:rsidRPr="00FF4A3B" w:rsidRDefault="00FF4A3B" w:rsidP="00FF4A3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</w:t>
      </w:r>
      <w:r w:rsidR="0014732D" w:rsidRPr="00FF4A3B">
        <w:rPr>
          <w:rFonts w:ascii="Times New Roman" w:hAnsi="Times New Roman" w:cs="Times New Roman"/>
          <w:sz w:val="24"/>
          <w:szCs w:val="24"/>
        </w:rPr>
        <w:t>liczbę</w:t>
      </w:r>
      <w:proofErr w:type="gramEnd"/>
      <w:r w:rsidR="0014732D" w:rsidRPr="00FF4A3B">
        <w:rPr>
          <w:rFonts w:ascii="Times New Roman" w:hAnsi="Times New Roman" w:cs="Times New Roman"/>
          <w:sz w:val="24"/>
          <w:szCs w:val="24"/>
        </w:rPr>
        <w:t xml:space="preserve"> o 5 większą od x………………….        f)  liczbę 4 razy mniejsza niż </w:t>
      </w:r>
      <w:proofErr w:type="gramStart"/>
      <w:r w:rsidR="0014732D" w:rsidRPr="00FF4A3B">
        <w:rPr>
          <w:rFonts w:ascii="Times New Roman" w:hAnsi="Times New Roman" w:cs="Times New Roman"/>
          <w:sz w:val="24"/>
          <w:szCs w:val="24"/>
        </w:rPr>
        <w:t>y  …</w:t>
      </w:r>
      <w:proofErr w:type="gramEnd"/>
      <w:r w:rsidR="0014732D" w:rsidRPr="00FF4A3B">
        <w:rPr>
          <w:rFonts w:ascii="Times New Roman" w:hAnsi="Times New Roman" w:cs="Times New Roman"/>
          <w:sz w:val="24"/>
          <w:szCs w:val="24"/>
        </w:rPr>
        <w:t xml:space="preserve">………….        </w:t>
      </w:r>
    </w:p>
    <w:p w14:paraId="35B9BC5A" w14:textId="22690B9E" w:rsidR="0014732D" w:rsidRPr="00FF4A3B" w:rsidRDefault="00FF4A3B" w:rsidP="00FF4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14732D" w:rsidRPr="00FF4A3B">
        <w:rPr>
          <w:rFonts w:ascii="Times New Roman" w:hAnsi="Times New Roman" w:cs="Times New Roman"/>
          <w:sz w:val="24"/>
          <w:szCs w:val="24"/>
        </w:rPr>
        <w:t>liczbę 5 razy większą niż x………</w:t>
      </w:r>
      <w:proofErr w:type="gramStart"/>
      <w:r w:rsidR="0014732D" w:rsidRPr="00FF4A3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4732D" w:rsidRPr="00FF4A3B">
        <w:rPr>
          <w:rFonts w:ascii="Times New Roman" w:hAnsi="Times New Roman" w:cs="Times New Roman"/>
          <w:sz w:val="24"/>
          <w:szCs w:val="24"/>
        </w:rPr>
        <w:t>.           g) liczbę o 4 większą od y……………</w:t>
      </w:r>
      <w:proofErr w:type="gramStart"/>
      <w:r w:rsidR="0014732D" w:rsidRPr="00FF4A3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4732D" w:rsidRPr="00FF4A3B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679331F6" w14:textId="44D690FC" w:rsidR="0014732D" w:rsidRPr="00FF4A3B" w:rsidRDefault="00FF4A3B" w:rsidP="00FF4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14732D" w:rsidRPr="00FF4A3B">
        <w:rPr>
          <w:rFonts w:ascii="Times New Roman" w:hAnsi="Times New Roman" w:cs="Times New Roman"/>
          <w:sz w:val="24"/>
          <w:szCs w:val="24"/>
        </w:rPr>
        <w:t>liczbę 5 razy mniejsza niż x…………</w:t>
      </w:r>
      <w:proofErr w:type="gramStart"/>
      <w:r w:rsidR="0014732D" w:rsidRPr="00FF4A3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4732D" w:rsidRPr="00FF4A3B">
        <w:rPr>
          <w:rFonts w:ascii="Times New Roman" w:hAnsi="Times New Roman" w:cs="Times New Roman"/>
          <w:sz w:val="24"/>
          <w:szCs w:val="24"/>
        </w:rPr>
        <w:t>.       h) liczbę o 4 mniejsza od y………………</w:t>
      </w:r>
    </w:p>
    <w:p w14:paraId="5B4C6502" w14:textId="7684E285" w:rsidR="00933643" w:rsidRDefault="00933643">
      <w:pPr>
        <w:rPr>
          <w:rFonts w:ascii="Times New Roman" w:hAnsi="Times New Roman" w:cs="Times New Roman"/>
          <w:sz w:val="24"/>
          <w:szCs w:val="24"/>
        </w:rPr>
      </w:pPr>
    </w:p>
    <w:p w14:paraId="6EB31078" w14:textId="62A1A666" w:rsidR="00FF4A3B" w:rsidRPr="00FF4A3B" w:rsidRDefault="00FF4A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4A3B">
        <w:rPr>
          <w:rFonts w:ascii="Times New Roman" w:hAnsi="Times New Roman" w:cs="Times New Roman"/>
          <w:sz w:val="24"/>
          <w:szCs w:val="24"/>
        </w:rPr>
        <w:t xml:space="preserve">Zad. 4 i 6 str.203 – </w:t>
      </w:r>
      <w:r w:rsidRPr="00FF4A3B">
        <w:rPr>
          <w:rFonts w:ascii="Times New Roman" w:hAnsi="Times New Roman" w:cs="Times New Roman"/>
          <w:b/>
          <w:bCs/>
          <w:sz w:val="24"/>
          <w:szCs w:val="24"/>
        </w:rPr>
        <w:t>proszę o zdjęcie tych zadań.</w:t>
      </w:r>
    </w:p>
    <w:p w14:paraId="62F2F363" w14:textId="668BB4B7" w:rsidR="00FF4A3B" w:rsidRPr="0014732D" w:rsidRDefault="00FF4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Pozdrawiam Monika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FF4A3B" w:rsidRPr="00147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1DB05" w14:textId="77777777" w:rsidR="00B033D5" w:rsidRDefault="00B033D5" w:rsidP="004106A6">
      <w:pPr>
        <w:spacing w:after="0" w:line="240" w:lineRule="auto"/>
      </w:pPr>
      <w:r>
        <w:separator/>
      </w:r>
    </w:p>
  </w:endnote>
  <w:endnote w:type="continuationSeparator" w:id="0">
    <w:p w14:paraId="337ECB1A" w14:textId="77777777" w:rsidR="00B033D5" w:rsidRDefault="00B033D5" w:rsidP="0041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04824" w14:textId="77777777" w:rsidR="00B033D5" w:rsidRDefault="00B033D5" w:rsidP="004106A6">
      <w:pPr>
        <w:spacing w:after="0" w:line="240" w:lineRule="auto"/>
      </w:pPr>
      <w:r>
        <w:separator/>
      </w:r>
    </w:p>
  </w:footnote>
  <w:footnote w:type="continuationSeparator" w:id="0">
    <w:p w14:paraId="6533E85F" w14:textId="77777777" w:rsidR="00B033D5" w:rsidRDefault="00B033D5" w:rsidP="004106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53C56"/>
    <w:multiLevelType w:val="hybridMultilevel"/>
    <w:tmpl w:val="DBFCF6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C4BBE"/>
    <w:multiLevelType w:val="hybridMultilevel"/>
    <w:tmpl w:val="F88A55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7246A"/>
    <w:multiLevelType w:val="hybridMultilevel"/>
    <w:tmpl w:val="B5983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C9"/>
    <w:rsid w:val="0014732D"/>
    <w:rsid w:val="002637AE"/>
    <w:rsid w:val="004106A6"/>
    <w:rsid w:val="00544BCF"/>
    <w:rsid w:val="00933643"/>
    <w:rsid w:val="00A77A2F"/>
    <w:rsid w:val="00B033D5"/>
    <w:rsid w:val="00B90489"/>
    <w:rsid w:val="00BE19C9"/>
    <w:rsid w:val="00BE4ACC"/>
    <w:rsid w:val="00D64F8D"/>
    <w:rsid w:val="00E15AD3"/>
    <w:rsid w:val="00E47E31"/>
    <w:rsid w:val="00E878BD"/>
    <w:rsid w:val="00FF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53E28"/>
  <w15:chartTrackingRefBased/>
  <w15:docId w15:val="{2F7C5C1D-3681-48FB-8967-577225DD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106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06A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06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06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06A6"/>
    <w:rPr>
      <w:vertAlign w:val="superscript"/>
    </w:rPr>
  </w:style>
  <w:style w:type="paragraph" w:styleId="Akapitzlist">
    <w:name w:val="List Paragraph"/>
    <w:basedOn w:val="Normalny"/>
    <w:uiPriority w:val="34"/>
    <w:qFormat/>
    <w:rsid w:val="0093364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37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37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37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7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7A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3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7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-IcAE_y5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2020-04-13T19:20:00Z</dcterms:created>
  <dcterms:modified xsi:type="dcterms:W3CDTF">2020-04-13T19:20:00Z</dcterms:modified>
</cp:coreProperties>
</file>