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9EEF2" w14:textId="507E7167" w:rsidR="00302D6C" w:rsidRDefault="00302D6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37764560"/>
      <w:r w:rsidRPr="00302D6C">
        <w:rPr>
          <w:rFonts w:ascii="Times New Roman" w:hAnsi="Times New Roman" w:cs="Times New Roman"/>
          <w:b/>
          <w:bCs/>
          <w:sz w:val="24"/>
          <w:szCs w:val="24"/>
        </w:rPr>
        <w:t xml:space="preserve">Technika kl.4 </w:t>
      </w:r>
      <w:r>
        <w:rPr>
          <w:rFonts w:ascii="Times New Roman" w:hAnsi="Times New Roman" w:cs="Times New Roman"/>
          <w:b/>
          <w:bCs/>
          <w:sz w:val="24"/>
          <w:szCs w:val="24"/>
        </w:rPr>
        <w:t>Magdalena Małecka</w:t>
      </w:r>
    </w:p>
    <w:p w14:paraId="1DD16F36" w14:textId="526D6FE7" w:rsidR="002D570C" w:rsidRPr="002D570C" w:rsidRDefault="002D570C">
      <w:pPr>
        <w:rPr>
          <w:rFonts w:ascii="Times New Roman" w:hAnsi="Times New Roman" w:cs="Times New Roman"/>
          <w:sz w:val="24"/>
          <w:szCs w:val="24"/>
        </w:rPr>
      </w:pPr>
      <w:r w:rsidRPr="002D570C">
        <w:rPr>
          <w:rFonts w:ascii="Times New Roman" w:hAnsi="Times New Roman" w:cs="Times New Roman"/>
          <w:sz w:val="24"/>
          <w:szCs w:val="24"/>
        </w:rPr>
        <w:t>Witam Was drodzy uczniowie przypominam o przesłaniu do mnie zaległych zadań. Kontakt do mnie tel. 504 022 123 e-m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D570C">
        <w:rPr>
          <w:rFonts w:ascii="Times New Roman" w:hAnsi="Times New Roman" w:cs="Times New Roman"/>
          <w:sz w:val="24"/>
          <w:szCs w:val="24"/>
        </w:rPr>
        <w:t>il standio_m@interia.pl</w:t>
      </w:r>
    </w:p>
    <w:p w14:paraId="2E69CE51" w14:textId="03EA4446" w:rsidR="00302D6C" w:rsidRPr="00302D6C" w:rsidRDefault="00302D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2D6C">
        <w:rPr>
          <w:rFonts w:ascii="Times New Roman" w:hAnsi="Times New Roman" w:cs="Times New Roman"/>
          <w:b/>
          <w:bCs/>
          <w:sz w:val="24"/>
          <w:szCs w:val="24"/>
        </w:rPr>
        <w:t>Zuzia</w:t>
      </w:r>
    </w:p>
    <w:p w14:paraId="33084B00" w14:textId="3B44F369" w:rsidR="00302D6C" w:rsidRPr="00302D6C" w:rsidRDefault="00302D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2D6C">
        <w:rPr>
          <w:rFonts w:ascii="Times New Roman" w:hAnsi="Times New Roman" w:cs="Times New Roman"/>
          <w:b/>
          <w:bCs/>
          <w:sz w:val="24"/>
          <w:szCs w:val="24"/>
        </w:rPr>
        <w:t>Temat: Makieta skrzyżowania.</w:t>
      </w:r>
    </w:p>
    <w:p w14:paraId="41F09327" w14:textId="3F96FF5F" w:rsidR="00302D6C" w:rsidRDefault="00302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wykonać makietę skrzyżowania. Dowolna technika np. może być na brystolu, desce, płyci lub styropianie.</w:t>
      </w:r>
    </w:p>
    <w:p w14:paraId="1ECFB9CD" w14:textId="4521CA70" w:rsidR="00F15D2D" w:rsidRDefault="00F15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dalsze uczenie się znaków drogowych.</w:t>
      </w:r>
    </w:p>
    <w:p w14:paraId="58E534F4" w14:textId="77D19D93" w:rsidR="00F15D2D" w:rsidRDefault="00F15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do 26.04.2020r.</w:t>
      </w:r>
    </w:p>
    <w:bookmarkEnd w:id="0"/>
    <w:p w14:paraId="72042BFF" w14:textId="2C1CC062" w:rsidR="00B90489" w:rsidRPr="00302D6C" w:rsidRDefault="005508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2D6C">
        <w:rPr>
          <w:rFonts w:ascii="Times New Roman" w:hAnsi="Times New Roman" w:cs="Times New Roman"/>
          <w:b/>
          <w:bCs/>
          <w:sz w:val="24"/>
          <w:szCs w:val="24"/>
        </w:rPr>
        <w:t xml:space="preserve">Technika klasa </w:t>
      </w:r>
      <w:r w:rsidR="00E14F0A" w:rsidRPr="00302D6C">
        <w:rPr>
          <w:rFonts w:ascii="Times New Roman" w:hAnsi="Times New Roman" w:cs="Times New Roman"/>
          <w:b/>
          <w:bCs/>
          <w:sz w:val="24"/>
          <w:szCs w:val="24"/>
        </w:rPr>
        <w:t>5,7 Magdalena Małecka</w:t>
      </w:r>
    </w:p>
    <w:p w14:paraId="2518D2D8" w14:textId="1C8F912C" w:rsidR="00550841" w:rsidRPr="009A4B15" w:rsidRDefault="0055084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4B1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Tydzień </w:t>
      </w:r>
      <w:r w:rsidR="009A4B15" w:rsidRPr="009A4B15">
        <w:rPr>
          <w:rFonts w:ascii="Times New Roman" w:hAnsi="Times New Roman" w:cs="Times New Roman"/>
          <w:b/>
          <w:bCs/>
          <w:sz w:val="24"/>
          <w:szCs w:val="24"/>
          <w:u w:val="single"/>
        </w:rPr>
        <w:t>5 20-25.04</w:t>
      </w:r>
    </w:p>
    <w:p w14:paraId="4F9F81ED" w14:textId="1FE359CB" w:rsidR="00550841" w:rsidRDefault="00302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Witam Was drodzy uczniowie po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świ</w:t>
      </w:r>
      <w:r w:rsidR="002D570C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tach.</w:t>
      </w:r>
      <w:r w:rsidR="00550841" w:rsidRPr="009A4B15">
        <w:rPr>
          <w:rFonts w:ascii="Times New Roman" w:hAnsi="Times New Roman" w:cs="Times New Roman"/>
          <w:sz w:val="24"/>
          <w:szCs w:val="24"/>
        </w:rPr>
        <w:t>W</w:t>
      </w:r>
      <w:proofErr w:type="spellEnd"/>
      <w:proofErr w:type="gramEnd"/>
      <w:r w:rsidR="00550841" w:rsidRPr="009A4B15">
        <w:rPr>
          <w:rFonts w:ascii="Times New Roman" w:hAnsi="Times New Roman" w:cs="Times New Roman"/>
          <w:sz w:val="24"/>
          <w:szCs w:val="24"/>
        </w:rPr>
        <w:t xml:space="preserve"> związku z tym, że mamy obowiązek noszenia w miejscach publicznych maseczek </w:t>
      </w:r>
      <w:r w:rsidR="00816AC6">
        <w:rPr>
          <w:rFonts w:ascii="Times New Roman" w:hAnsi="Times New Roman" w:cs="Times New Roman"/>
          <w:sz w:val="24"/>
          <w:szCs w:val="24"/>
        </w:rPr>
        <w:t xml:space="preserve">ochronnych </w:t>
      </w:r>
      <w:r w:rsidR="00550841" w:rsidRPr="009A4B15">
        <w:rPr>
          <w:rFonts w:ascii="Times New Roman" w:hAnsi="Times New Roman" w:cs="Times New Roman"/>
          <w:sz w:val="24"/>
          <w:szCs w:val="24"/>
        </w:rPr>
        <w:t>proszę</w:t>
      </w:r>
      <w:r w:rsidR="00816AC6">
        <w:rPr>
          <w:rFonts w:ascii="Times New Roman" w:hAnsi="Times New Roman" w:cs="Times New Roman"/>
          <w:sz w:val="24"/>
          <w:szCs w:val="24"/>
        </w:rPr>
        <w:t>,</w:t>
      </w:r>
      <w:r w:rsidR="00550841" w:rsidRPr="009A4B15">
        <w:rPr>
          <w:rFonts w:ascii="Times New Roman" w:hAnsi="Times New Roman" w:cs="Times New Roman"/>
          <w:sz w:val="24"/>
          <w:szCs w:val="24"/>
        </w:rPr>
        <w:t xml:space="preserve"> abyście spróbowali wykonać taką maseczkę. Poniżej zamieszczę link do stron internetowych z instrukcją.</w:t>
      </w:r>
    </w:p>
    <w:p w14:paraId="35484295" w14:textId="3C26FD24" w:rsidR="009A4B15" w:rsidRPr="009A4B15" w:rsidRDefault="009A4B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4B15">
        <w:rPr>
          <w:rFonts w:ascii="Times New Roman" w:hAnsi="Times New Roman" w:cs="Times New Roman"/>
          <w:b/>
          <w:bCs/>
          <w:sz w:val="24"/>
          <w:szCs w:val="24"/>
        </w:rPr>
        <w:t>Temat: Wykonanie maseczk</w:t>
      </w:r>
      <w:r w:rsidR="00816AC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A4B15">
        <w:rPr>
          <w:rFonts w:ascii="Times New Roman" w:hAnsi="Times New Roman" w:cs="Times New Roman"/>
          <w:b/>
          <w:bCs/>
          <w:sz w:val="24"/>
          <w:szCs w:val="24"/>
        </w:rPr>
        <w:t xml:space="preserve"> ochronnej na twarz.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2F0DAB" w14:textId="77777777" w:rsidR="00550841" w:rsidRPr="009A4B15" w:rsidRDefault="00550841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Jeżeli wybierzecie maseczkę z tkaniny, przy doborze materiału kieruj</w:t>
      </w:r>
      <w:r w:rsidR="00816AC6">
        <w:rPr>
          <w:rFonts w:ascii="Times New Roman" w:hAnsi="Times New Roman" w:cs="Times New Roman"/>
          <w:sz w:val="24"/>
          <w:szCs w:val="24"/>
        </w:rPr>
        <w:t>cie</w:t>
      </w:r>
      <w:r w:rsidRPr="009A4B15">
        <w:rPr>
          <w:rFonts w:ascii="Times New Roman" w:hAnsi="Times New Roman" w:cs="Times New Roman"/>
          <w:sz w:val="24"/>
          <w:szCs w:val="24"/>
        </w:rPr>
        <w:t xml:space="preserve"> się tym, aby był on odporny na wielokrotne pranie i prasowanie w temperaturze powyżej 60 stopni! Z tego też względu najlepiej zdecydować się właśnie na bawełnę lub len.</w:t>
      </w:r>
      <w:r w:rsidR="004A72E6" w:rsidRPr="009A4B15">
        <w:rPr>
          <w:rFonts w:ascii="Times New Roman" w:hAnsi="Times New Roman" w:cs="Times New Roman"/>
          <w:sz w:val="24"/>
          <w:szCs w:val="24"/>
        </w:rPr>
        <w:t xml:space="preserve"> Mogą to być ręczniki kuchenne bawełniane lub pielucha z flaneli.</w:t>
      </w:r>
    </w:p>
    <w:p w14:paraId="182C3429" w14:textId="77777777" w:rsidR="00885A38" w:rsidRPr="009A4B15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Propozycja uszycia maseczki bez maszyny</w:t>
      </w:r>
    </w:p>
    <w:p w14:paraId="72D9D6F8" w14:textId="77777777" w:rsidR="004A72E6" w:rsidRPr="009A4B15" w:rsidRDefault="00F15D2D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885A38" w:rsidRPr="009A4B15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https://www.youtube.com/watch?v=_pZLEtwD-yM</w:t>
        </w:r>
      </w:hyperlink>
    </w:p>
    <w:p w14:paraId="2A18CC46" w14:textId="77777777" w:rsidR="00885A38" w:rsidRPr="009A4B15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Potrzebne materiały i narzędzia</w:t>
      </w:r>
    </w:p>
    <w:p w14:paraId="14616DBA" w14:textId="018F656A" w:rsidR="00885A38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Tkanina w kształcie prostokąta 38cm na 20 cm</w:t>
      </w:r>
      <w:r w:rsidR="004A72E6" w:rsidRPr="009A4B15">
        <w:rPr>
          <w:rFonts w:ascii="Times New Roman" w:hAnsi="Times New Roman" w:cs="Times New Roman"/>
          <w:sz w:val="24"/>
          <w:szCs w:val="24"/>
        </w:rPr>
        <w:cr/>
      </w:r>
      <w:r w:rsidRPr="009A4B15">
        <w:rPr>
          <w:rFonts w:ascii="Times New Roman" w:hAnsi="Times New Roman" w:cs="Times New Roman"/>
          <w:sz w:val="24"/>
          <w:szCs w:val="24"/>
        </w:rPr>
        <w:t xml:space="preserve">nożyczki, nici, igła, 2gumki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dł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ok.1</w:t>
      </w:r>
      <w:r w:rsidR="00D613EE">
        <w:rPr>
          <w:rFonts w:ascii="Times New Roman" w:hAnsi="Times New Roman" w:cs="Times New Roman"/>
          <w:sz w:val="24"/>
          <w:szCs w:val="24"/>
        </w:rPr>
        <w:t>8</w:t>
      </w:r>
      <w:r w:rsidRPr="009A4B15">
        <w:rPr>
          <w:rFonts w:ascii="Times New Roman" w:hAnsi="Times New Roman" w:cs="Times New Roman"/>
          <w:sz w:val="24"/>
          <w:szCs w:val="24"/>
        </w:rPr>
        <w:t xml:space="preserve"> cm wg rozmiaru</w:t>
      </w:r>
      <w:r w:rsidR="00731637">
        <w:rPr>
          <w:rFonts w:ascii="Times New Roman" w:hAnsi="Times New Roman" w:cs="Times New Roman"/>
          <w:sz w:val="24"/>
          <w:szCs w:val="24"/>
        </w:rPr>
        <w:t>, żelazko</w:t>
      </w:r>
    </w:p>
    <w:p w14:paraId="78BB394E" w14:textId="77777777" w:rsidR="004A72E6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Wkład-filtr</w:t>
      </w:r>
    </w:p>
    <w:p w14:paraId="41926324" w14:textId="400E51E5" w:rsidR="009A4B15" w:rsidRDefault="009A4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Lub </w:t>
      </w:r>
      <w:r w:rsidR="00731637">
        <w:rPr>
          <w:rFonts w:ascii="Times New Roman" w:hAnsi="Times New Roman" w:cs="Times New Roman"/>
          <w:sz w:val="24"/>
          <w:szCs w:val="24"/>
        </w:rPr>
        <w:t xml:space="preserve">maseczka </w:t>
      </w:r>
      <w:r>
        <w:rPr>
          <w:rFonts w:ascii="Times New Roman" w:hAnsi="Times New Roman" w:cs="Times New Roman"/>
          <w:sz w:val="24"/>
          <w:szCs w:val="24"/>
        </w:rPr>
        <w:t>z chustki bez szycia</w:t>
      </w:r>
    </w:p>
    <w:p w14:paraId="27F23505" w14:textId="77777777" w:rsidR="009A4B15" w:rsidRDefault="009A4B15">
      <w:pPr>
        <w:rPr>
          <w:rFonts w:ascii="Times New Roman" w:hAnsi="Times New Roman" w:cs="Times New Roman"/>
          <w:sz w:val="24"/>
          <w:szCs w:val="24"/>
        </w:rPr>
      </w:pPr>
      <w:r w:rsidRPr="009A4B15">
        <w:t xml:space="preserve"> </w:t>
      </w:r>
      <w:hyperlink r:id="rId5" w:history="1">
        <w:r w:rsidRPr="00003CA5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https://www.youtube.com/watch?v=7kC4iebOGLs</w:t>
        </w:r>
      </w:hyperlink>
    </w:p>
    <w:p w14:paraId="11E8CB99" w14:textId="5D01FC26" w:rsidR="009A4B15" w:rsidRPr="009A4B15" w:rsidRDefault="009A4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te propozycje Wam nie odpowiadają,</w:t>
      </w:r>
      <w:r w:rsidR="00731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proszę w Internecie znaleźć swój pomysł. Czekam na ciekawe prace. </w:t>
      </w:r>
      <w:r w:rsidRPr="00731637">
        <w:rPr>
          <w:rFonts w:ascii="Times New Roman" w:hAnsi="Times New Roman" w:cs="Times New Roman"/>
          <w:b/>
          <w:bCs/>
          <w:sz w:val="24"/>
          <w:szCs w:val="24"/>
        </w:rPr>
        <w:t>Proszę o zdjęcie. Możliwość uzyskania 6.</w:t>
      </w:r>
      <w:r w:rsidR="00731637" w:rsidRPr="00731637">
        <w:rPr>
          <w:rFonts w:ascii="Times New Roman" w:hAnsi="Times New Roman" w:cs="Times New Roman"/>
          <w:b/>
          <w:bCs/>
          <w:sz w:val="24"/>
          <w:szCs w:val="24"/>
        </w:rPr>
        <w:t xml:space="preserve"> Termin do 26.04.</w:t>
      </w:r>
    </w:p>
    <w:p w14:paraId="2AD76AB3" w14:textId="03BBF711" w:rsidR="00674FB0" w:rsidRPr="00816AC6" w:rsidRDefault="00674FB0" w:rsidP="00674F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16AC6">
        <w:rPr>
          <w:rFonts w:ascii="Times New Roman" w:hAnsi="Times New Roman" w:cs="Times New Roman"/>
          <w:b/>
          <w:bCs/>
          <w:sz w:val="24"/>
          <w:szCs w:val="24"/>
        </w:rPr>
        <w:t>Filtr do maseczki ochronnej – z czego zrobić?</w:t>
      </w:r>
      <w:r w:rsidR="00731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3EE">
        <w:rPr>
          <w:rFonts w:ascii="Times New Roman" w:hAnsi="Times New Roman" w:cs="Times New Roman"/>
          <w:b/>
          <w:bCs/>
          <w:sz w:val="24"/>
          <w:szCs w:val="24"/>
        </w:rPr>
        <w:t>- proszę przeczytać i zapamiętać właściwości tego materiału.</w:t>
      </w:r>
    </w:p>
    <w:p w14:paraId="25251EC2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medyczna</w:t>
      </w:r>
    </w:p>
    <w:p w14:paraId="1C19C821" w14:textId="5D60F618" w:rsidR="00674FB0" w:rsidRPr="009A4B15" w:rsidRDefault="00D613EE" w:rsidP="00674FB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r w:rsidR="00674FB0" w:rsidRPr="009A4B15">
        <w:rPr>
          <w:rFonts w:ascii="Times New Roman" w:hAnsi="Times New Roman" w:cs="Times New Roman"/>
          <w:sz w:val="24"/>
          <w:szCs w:val="24"/>
        </w:rPr>
        <w:t>izelinę</w:t>
      </w:r>
      <w:proofErr w:type="spellEnd"/>
      <w:r w:rsidR="00674FB0" w:rsidRPr="009A4B15">
        <w:rPr>
          <w:rFonts w:ascii="Times New Roman" w:hAnsi="Times New Roman" w:cs="Times New Roman"/>
          <w:sz w:val="24"/>
          <w:szCs w:val="24"/>
        </w:rPr>
        <w:t xml:space="preserve"> medyczną (można ją dostać w sklepach internetowych w postaci gotowych, pociętych filtrów, rolek, płatów lub całych belek). </w:t>
      </w:r>
      <w:proofErr w:type="spellStart"/>
      <w:r w:rsidR="00674FB0"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="00674FB0" w:rsidRPr="009A4B15">
        <w:rPr>
          <w:rFonts w:ascii="Times New Roman" w:hAnsi="Times New Roman" w:cs="Times New Roman"/>
          <w:sz w:val="24"/>
          <w:szCs w:val="24"/>
        </w:rPr>
        <w:t xml:space="preserve"> medyczna (o której producenci często piszą: włóknina medyczna) występuje też w postaci podkładów, prześcieradeł i innych </w:t>
      </w:r>
      <w:r w:rsidR="00674FB0" w:rsidRPr="009A4B15">
        <w:rPr>
          <w:rFonts w:ascii="Times New Roman" w:hAnsi="Times New Roman" w:cs="Times New Roman"/>
          <w:sz w:val="24"/>
          <w:szCs w:val="24"/>
        </w:rPr>
        <w:lastRenderedPageBreak/>
        <w:t>gotowych produktów medycznych – można je wówczas zamówić, a potem odpowiednio pociąć, co przy obecnych cenach wychodzi nawet kilkakrotnie taniej niż kupowanie gotowych filtrów do maseczek.</w:t>
      </w:r>
    </w:p>
    <w:p w14:paraId="241F50B0" w14:textId="6BCDD308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By zrozumieć</w:t>
      </w:r>
      <w:r w:rsidR="00D613EE">
        <w:rPr>
          <w:rFonts w:ascii="Times New Roman" w:hAnsi="Times New Roman" w:cs="Times New Roman"/>
          <w:sz w:val="24"/>
          <w:szCs w:val="24"/>
        </w:rPr>
        <w:t>,</w:t>
      </w:r>
      <w:r w:rsidRPr="009A4B15">
        <w:rPr>
          <w:rFonts w:ascii="Times New Roman" w:hAnsi="Times New Roman" w:cs="Times New Roman"/>
          <w:sz w:val="24"/>
          <w:szCs w:val="24"/>
        </w:rPr>
        <w:t xml:space="preserve"> dlaczego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jest tak dobrym filtrem przyjrzyjmy się temu, jak powstaje. Istnieją trzy podstawowe metody produkcji materiałów:</w:t>
      </w:r>
    </w:p>
    <w:p w14:paraId="60673A57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tkaniny – wytwarza się je z nitek (tkaniną jest na przykład bawełna, z jakiej szyjemy nasze maseczki, gdy się jej przyjrzymy wyraźnie widać nitki)</w:t>
      </w:r>
    </w:p>
    <w:p w14:paraId="7336039A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dzianiny – wytwarza się je z nitek, ale nie ma tu przeplatania nitek tylko tworzone są oczka (dzianiną jest na przykład tiul, który wszywamy w boczkach biustonosza, gdy się mu przyjrzymy widać oczka)</w:t>
      </w:r>
    </w:p>
    <w:p w14:paraId="7A352FA4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włókniny – wytwarzane są bezpośrednio z włókien; włókna układa się warstwowo, a następnie poddaje działaniu wilgoci, ciepła i ciśnienia, dzięki czemu łączą się ze sobą, tworząc sztywną i ścisłą płachtę.</w:t>
      </w:r>
    </w:p>
    <w:p w14:paraId="65719ACA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7316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Włóknina medyczna, o której tyle ostatnio słyszymy, jest rodzajem materiału zrobionego z włókna syntetycznego – </w:t>
      </w:r>
      <w:proofErr w:type="spellStart"/>
      <w:r w:rsidRPr="007316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A4B15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9A4B15">
        <w:rPr>
          <w:rFonts w:ascii="Times New Roman" w:hAnsi="Times New Roman" w:cs="Times New Roman"/>
          <w:sz w:val="24"/>
          <w:szCs w:val="24"/>
        </w:rPr>
        <w:t xml:space="preserve"> dlatego te dwie nazwy możemy spotykać zamiennie. </w:t>
      </w:r>
      <w:proofErr w:type="spellStart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Fizelina</w:t>
      </w:r>
      <w:proofErr w:type="spellEnd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jest więc włókniną, tak samo jak bawełna jest tkaniną. To, że jest tak świetnym filtrem wynika ze sposobu jej produkcji – bo jest bardziej ścisła i szczelna niż np. bawełna</w:t>
      </w:r>
      <w:r w:rsidRPr="009A4B15">
        <w:rPr>
          <w:rFonts w:ascii="Times New Roman" w:hAnsi="Times New Roman" w:cs="Times New Roman"/>
          <w:sz w:val="24"/>
          <w:szCs w:val="24"/>
        </w:rPr>
        <w:t xml:space="preserve"> – i dlatego tak ważne jest wkładanie jej do wielorazowej maski.</w:t>
      </w:r>
    </w:p>
    <w:p w14:paraId="4F6AD945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Pamiętajmy jednak o tym, że choć maseczki mogą być wielorazowe, to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fizelinowe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filtry zawsze są jednorazowe. Nie pierzemy ich, nie nosimy dłużej niż 2 godziny, a gdy raz wyjmiemy nie zakładamy ich ponownie. Wkładamy je zawsze czystymi dłońmi, a gdy wyjmujemy je z maseczki – od razu dezynfekujemy dłonie.</w:t>
      </w:r>
    </w:p>
    <w:p w14:paraId="511E06F4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A co w sytuacji, gdy nie mamy dostępu do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medycznej? Z pomocą przychodzą nam rozwiązania „domowe”:</w:t>
      </w:r>
    </w:p>
    <w:p w14:paraId="07FDA525" w14:textId="77777777" w:rsidR="004A72E6" w:rsidRPr="00D613EE" w:rsidRDefault="004A72E6" w:rsidP="004A72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13EE">
        <w:rPr>
          <w:rFonts w:ascii="Times New Roman" w:hAnsi="Times New Roman" w:cs="Times New Roman"/>
          <w:b/>
          <w:bCs/>
          <w:sz w:val="24"/>
          <w:szCs w:val="24"/>
        </w:rPr>
        <w:t>2. Filtr z odkurzacza do maseczki ochronnej</w:t>
      </w:r>
    </w:p>
    <w:p w14:paraId="28B54280" w14:textId="18056479" w:rsidR="004A72E6" w:rsidRPr="009A4B15" w:rsidRDefault="00D613EE" w:rsidP="004A7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A72E6" w:rsidRPr="009A4B15">
        <w:rPr>
          <w:rFonts w:ascii="Times New Roman" w:hAnsi="Times New Roman" w:cs="Times New Roman"/>
          <w:sz w:val="24"/>
          <w:szCs w:val="24"/>
        </w:rPr>
        <w:t xml:space="preserve">ic nie stoi na przeszkodzie, by wykorzystać profesjonalny </w:t>
      </w:r>
      <w:proofErr w:type="gramStart"/>
      <w:r w:rsidR="004A72E6" w:rsidRPr="009A4B15">
        <w:rPr>
          <w:rFonts w:ascii="Times New Roman" w:hAnsi="Times New Roman" w:cs="Times New Roman"/>
          <w:sz w:val="24"/>
          <w:szCs w:val="24"/>
        </w:rPr>
        <w:t>( nowy</w:t>
      </w:r>
      <w:proofErr w:type="gramEnd"/>
      <w:r w:rsidR="004A72E6" w:rsidRPr="009A4B15">
        <w:rPr>
          <w:rFonts w:ascii="Times New Roman" w:hAnsi="Times New Roman" w:cs="Times New Roman"/>
          <w:sz w:val="24"/>
          <w:szCs w:val="24"/>
        </w:rPr>
        <w:t xml:space="preserve">!) filtr do odkurzacza – i z niego wykonać filtr do wielorazowej maseczki ochronnej. Jest to wprawdzie rozwiązanie znacznie droższe niż wykorzystanie nawet dwóch warstw medycznej włókniny, jednak w sytuacji, gdy nie mamy w domu </w:t>
      </w:r>
      <w:proofErr w:type="spellStart"/>
      <w:r w:rsidR="004A72E6"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="004A72E6" w:rsidRPr="009A4B15">
        <w:rPr>
          <w:rFonts w:ascii="Times New Roman" w:hAnsi="Times New Roman" w:cs="Times New Roman"/>
          <w:sz w:val="24"/>
          <w:szCs w:val="24"/>
        </w:rPr>
        <w:t>, a mamy nowe worki filtrujące do odkurzacza, możemy je wykorzystać.</w:t>
      </w:r>
    </w:p>
    <w:p w14:paraId="4CC4FBF8" w14:textId="44A28936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W jaki sposób tworzymy taki filtr? W bardzo prosty. Bierzemy nowy worek do odkurzacza (zwykłe papierowe worki, które nie mają miękkiej warstwy filtrującej, nie będą się nadawały), a następnie rozcinamy go taki sposób, by można było wyciąć jak najwięcej prostokątów. Prostokąty powinny mieć taki wymiar, jaki mają nasze kieszonki w maseczkach – przy naszych maseczkach wycinamy więc prostokąt 15 x 16 cm, bo taki jest wymiar gotowej, uszytej kieszonki w maseczce.</w:t>
      </w:r>
    </w:p>
    <w:p w14:paraId="3C034045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A co w sytuacji, gdy nie mamy w domu ani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>, ani worków do odkurzacza, a potrzebujemy filtra do maseczki ochronnej? Z pomocą przychodzą nam:</w:t>
      </w:r>
    </w:p>
    <w:p w14:paraId="63C57579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3. Ściereczki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</w:p>
    <w:p w14:paraId="29389E11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lastRenderedPageBreak/>
        <w:t xml:space="preserve">Być może słyszeliście wypowiedź jednego z ekspertów profilaktyki zakażeń, który wymieniając materiały na filtry do maski ochronnej, wskazał na ściereczki do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>. Takie ściereczki większość z nas ma w domu, a nie każdy wie, że można je wykorzystać właśnie w taki sposób.</w:t>
      </w:r>
    </w:p>
    <w:p w14:paraId="7C14B65B" w14:textId="77777777" w:rsidR="004A72E6" w:rsidRPr="00D613EE" w:rsidRDefault="004A72E6" w:rsidP="004A72E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I tu znowu krótki opis techniczny, który pozwoli zrozumieć o co chodzi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mikrofibrą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: choć </w:t>
      </w:r>
      <w:proofErr w:type="spellStart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mikrofibra</w:t>
      </w:r>
      <w:proofErr w:type="spellEnd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jest tkaniną, to jej wyjątkowe cienkie włókna pozwalają na stworzenie bardzo gęstego splotu. Splot jest tak ścisły, że stanowi barierę dla wody (ale przepuszcza parę wodną) – dzięki czemu stanowi o wiele lepsze zabezpieczenie niż chociażby bawełna.</w:t>
      </w:r>
    </w:p>
    <w:p w14:paraId="41A4CC80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W przypadku ściereczek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postępujemy tak samo, jak w przypadku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czy worków do odkurzacza: tniemy je na prostokąty i wkładamy do kieszonki w maseczce. Co ważne – filtry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możemy prać i wyparzać, więc nie musimy ich wyrzucać po jednym użyciu.</w:t>
      </w:r>
    </w:p>
    <w:p w14:paraId="6A4625AF" w14:textId="4D719C62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Niezależnie od tego, jaki sposób robimy swój filtr do maseczki ochronnej, pamiętajmy o tym, by mieć zdezynfekowane ręce.</w:t>
      </w:r>
      <w:r w:rsidR="00885A38" w:rsidRPr="009A4B15">
        <w:rPr>
          <w:rFonts w:ascii="Times New Roman" w:hAnsi="Times New Roman" w:cs="Times New Roman"/>
          <w:sz w:val="24"/>
          <w:szCs w:val="24"/>
        </w:rPr>
        <w:t xml:space="preserve">   </w:t>
      </w:r>
      <w:r w:rsidRPr="009A4B15">
        <w:rPr>
          <w:rFonts w:ascii="Times New Roman" w:hAnsi="Times New Roman" w:cs="Times New Roman"/>
          <w:sz w:val="24"/>
          <w:szCs w:val="24"/>
        </w:rPr>
        <w:t>Źródło:</w:t>
      </w:r>
    </w:p>
    <w:p w14:paraId="2020ACF4" w14:textId="77777777" w:rsidR="004A72E6" w:rsidRPr="009A4B15" w:rsidRDefault="00F15D2D" w:rsidP="004A72E6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4A72E6" w:rsidRPr="009A4B15">
          <w:rPr>
            <w:rStyle w:val="Hipercze"/>
            <w:rFonts w:ascii="Times New Roman" w:hAnsi="Times New Roman" w:cs="Times New Roman"/>
            <w:sz w:val="24"/>
            <w:szCs w:val="24"/>
          </w:rPr>
          <w:t>https://whitervbbit.com/blog/filtr-do-maseczki-ochronnej-z-czego-zrobic/</w:t>
        </w:r>
      </w:hyperlink>
    </w:p>
    <w:p w14:paraId="2097C237" w14:textId="2B8B7B46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cr/>
      </w:r>
      <w:r w:rsidR="002C5C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Pozdrawiam Monika </w:t>
      </w:r>
      <w:proofErr w:type="spellStart"/>
      <w:r w:rsidR="002C5C16">
        <w:rPr>
          <w:rFonts w:ascii="Times New Roman" w:hAnsi="Times New Roman" w:cs="Times New Roman"/>
          <w:sz w:val="24"/>
          <w:szCs w:val="24"/>
        </w:rPr>
        <w:t>Standio</w:t>
      </w:r>
      <w:proofErr w:type="spellEnd"/>
    </w:p>
    <w:sectPr w:rsidR="004A72E6" w:rsidRPr="009A4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841"/>
    <w:rsid w:val="002C5C16"/>
    <w:rsid w:val="002D570C"/>
    <w:rsid w:val="00302D6C"/>
    <w:rsid w:val="004A72E6"/>
    <w:rsid w:val="00550841"/>
    <w:rsid w:val="00674FB0"/>
    <w:rsid w:val="00731637"/>
    <w:rsid w:val="00816AC6"/>
    <w:rsid w:val="00885A38"/>
    <w:rsid w:val="00943422"/>
    <w:rsid w:val="009A4B15"/>
    <w:rsid w:val="00B90489"/>
    <w:rsid w:val="00D613EE"/>
    <w:rsid w:val="00D64F8D"/>
    <w:rsid w:val="00E14F0A"/>
    <w:rsid w:val="00F1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1F5D"/>
  <w15:chartTrackingRefBased/>
  <w15:docId w15:val="{EA81F4BB-B3EB-4904-BBE4-0681FBEA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72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hitervbbit.com/blog/filtr-do-maseczki-ochronnej-z-czego-zrobic/" TargetMode="External"/><Relationship Id="rId5" Type="http://schemas.openxmlformats.org/officeDocument/2006/relationships/hyperlink" Target="https://www.youtube.com/watch?v=7kC4iebOGLs" TargetMode="External"/><Relationship Id="rId4" Type="http://schemas.openxmlformats.org/officeDocument/2006/relationships/hyperlink" Target="https://www.youtube.com/watch?v=_pZLEtwD-y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2020-04-14T12:00:00Z</dcterms:created>
  <dcterms:modified xsi:type="dcterms:W3CDTF">2020-04-14T12:00:00Z</dcterms:modified>
</cp:coreProperties>
</file>