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42BFF" w14:textId="5381F0D9" w:rsidR="00B90489" w:rsidRPr="009A4B15" w:rsidRDefault="00550841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Technika klasa </w:t>
      </w:r>
      <w:r w:rsidR="002C5C16">
        <w:rPr>
          <w:rFonts w:ascii="Times New Roman" w:hAnsi="Times New Roman" w:cs="Times New Roman"/>
          <w:sz w:val="24"/>
          <w:szCs w:val="24"/>
        </w:rPr>
        <w:t>5 Izabela Rybarczyk</w:t>
      </w:r>
    </w:p>
    <w:p w14:paraId="2518D2D8" w14:textId="1C8F912C" w:rsidR="00550841" w:rsidRPr="009A4B15" w:rsidRDefault="00550841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A4B1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Tydzień </w:t>
      </w:r>
      <w:r w:rsidR="009A4B15" w:rsidRPr="009A4B15">
        <w:rPr>
          <w:rFonts w:ascii="Times New Roman" w:hAnsi="Times New Roman" w:cs="Times New Roman"/>
          <w:b/>
          <w:bCs/>
          <w:sz w:val="24"/>
          <w:szCs w:val="24"/>
          <w:u w:val="single"/>
        </w:rPr>
        <w:t>5 20-25.04</w:t>
      </w:r>
    </w:p>
    <w:p w14:paraId="4F9F81ED" w14:textId="77777777" w:rsidR="00550841" w:rsidRDefault="00550841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W związku z tym, że mamy obowiązek noszenia w miejscach publicznych maseczek </w:t>
      </w:r>
      <w:r w:rsidR="00816AC6">
        <w:rPr>
          <w:rFonts w:ascii="Times New Roman" w:hAnsi="Times New Roman" w:cs="Times New Roman"/>
          <w:sz w:val="24"/>
          <w:szCs w:val="24"/>
        </w:rPr>
        <w:t xml:space="preserve">ochronnych </w:t>
      </w:r>
      <w:r w:rsidRPr="009A4B15">
        <w:rPr>
          <w:rFonts w:ascii="Times New Roman" w:hAnsi="Times New Roman" w:cs="Times New Roman"/>
          <w:sz w:val="24"/>
          <w:szCs w:val="24"/>
        </w:rPr>
        <w:t>proszę</w:t>
      </w:r>
      <w:r w:rsidR="00816AC6">
        <w:rPr>
          <w:rFonts w:ascii="Times New Roman" w:hAnsi="Times New Roman" w:cs="Times New Roman"/>
          <w:sz w:val="24"/>
          <w:szCs w:val="24"/>
        </w:rPr>
        <w:t>,</w:t>
      </w:r>
      <w:r w:rsidRPr="009A4B15">
        <w:rPr>
          <w:rFonts w:ascii="Times New Roman" w:hAnsi="Times New Roman" w:cs="Times New Roman"/>
          <w:sz w:val="24"/>
          <w:szCs w:val="24"/>
        </w:rPr>
        <w:t xml:space="preserve"> abyście spróbowali wykonać taką maseczkę. Poniżej zamieszczę link do stron internetowych z instrukcją.</w:t>
      </w:r>
    </w:p>
    <w:p w14:paraId="35484295" w14:textId="3C26FD24" w:rsidR="009A4B15" w:rsidRPr="009A4B15" w:rsidRDefault="009A4B1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A4B15">
        <w:rPr>
          <w:rFonts w:ascii="Times New Roman" w:hAnsi="Times New Roman" w:cs="Times New Roman"/>
          <w:b/>
          <w:bCs/>
          <w:sz w:val="24"/>
          <w:szCs w:val="24"/>
        </w:rPr>
        <w:t>Temat: Wykonanie maseczk</w:t>
      </w:r>
      <w:r w:rsidR="00816AC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9A4B15">
        <w:rPr>
          <w:rFonts w:ascii="Times New Roman" w:hAnsi="Times New Roman" w:cs="Times New Roman"/>
          <w:b/>
          <w:bCs/>
          <w:sz w:val="24"/>
          <w:szCs w:val="24"/>
        </w:rPr>
        <w:t xml:space="preserve"> ochronnej na twarz.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02F0DAB" w14:textId="77777777" w:rsidR="00550841" w:rsidRPr="009A4B15" w:rsidRDefault="00550841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Jeżeli wybierzecie maseczkę z tkaniny, przy doborze materiału kieruj</w:t>
      </w:r>
      <w:r w:rsidR="00816AC6">
        <w:rPr>
          <w:rFonts w:ascii="Times New Roman" w:hAnsi="Times New Roman" w:cs="Times New Roman"/>
          <w:sz w:val="24"/>
          <w:szCs w:val="24"/>
        </w:rPr>
        <w:t>cie</w:t>
      </w:r>
      <w:r w:rsidRPr="009A4B15">
        <w:rPr>
          <w:rFonts w:ascii="Times New Roman" w:hAnsi="Times New Roman" w:cs="Times New Roman"/>
          <w:sz w:val="24"/>
          <w:szCs w:val="24"/>
        </w:rPr>
        <w:t xml:space="preserve"> się tym, aby był on odporny na wielokrotne pranie i prasowanie w temperaturze powyżej 60 stopni! Z tego też względu najlepiej zdecydować się właśnie na bawełnę lub len.</w:t>
      </w:r>
      <w:r w:rsidR="004A72E6" w:rsidRPr="009A4B15">
        <w:rPr>
          <w:rFonts w:ascii="Times New Roman" w:hAnsi="Times New Roman" w:cs="Times New Roman"/>
          <w:sz w:val="24"/>
          <w:szCs w:val="24"/>
        </w:rPr>
        <w:t xml:space="preserve"> Mogą to być ręczniki kuchenne bawełniane lub pielucha z flaneli.</w:t>
      </w:r>
    </w:p>
    <w:p w14:paraId="182C3429" w14:textId="77777777" w:rsidR="00885A38" w:rsidRPr="009A4B15" w:rsidRDefault="00885A38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Propozycja uszycia maseczki bez maszyny</w:t>
      </w:r>
    </w:p>
    <w:p w14:paraId="72D9D6F8" w14:textId="77777777" w:rsidR="004A72E6" w:rsidRPr="009A4B15" w:rsidRDefault="002C5C16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885A38" w:rsidRPr="009A4B15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https://www.youtube.com/watch?v=_pZLEtwD-yM</w:t>
        </w:r>
      </w:hyperlink>
    </w:p>
    <w:p w14:paraId="2A18CC46" w14:textId="77777777" w:rsidR="00885A38" w:rsidRPr="009A4B15" w:rsidRDefault="00885A38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Potrzebne materiały i narzędzia</w:t>
      </w:r>
    </w:p>
    <w:p w14:paraId="14616DBA" w14:textId="018F656A" w:rsidR="00885A38" w:rsidRDefault="00885A38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Tkanina w kształcie prostokąta 38cm na 20 cm</w:t>
      </w:r>
      <w:r w:rsidR="004A72E6" w:rsidRPr="009A4B15">
        <w:rPr>
          <w:rFonts w:ascii="Times New Roman" w:hAnsi="Times New Roman" w:cs="Times New Roman"/>
          <w:sz w:val="24"/>
          <w:szCs w:val="24"/>
        </w:rPr>
        <w:cr/>
      </w:r>
      <w:r w:rsidRPr="009A4B15">
        <w:rPr>
          <w:rFonts w:ascii="Times New Roman" w:hAnsi="Times New Roman" w:cs="Times New Roman"/>
          <w:sz w:val="24"/>
          <w:szCs w:val="24"/>
        </w:rPr>
        <w:t xml:space="preserve">nożyczki, nici, igła, 2gumki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dł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ok.1</w:t>
      </w:r>
      <w:r w:rsidR="00D613EE">
        <w:rPr>
          <w:rFonts w:ascii="Times New Roman" w:hAnsi="Times New Roman" w:cs="Times New Roman"/>
          <w:sz w:val="24"/>
          <w:szCs w:val="24"/>
        </w:rPr>
        <w:t>8</w:t>
      </w:r>
      <w:r w:rsidRPr="009A4B15">
        <w:rPr>
          <w:rFonts w:ascii="Times New Roman" w:hAnsi="Times New Roman" w:cs="Times New Roman"/>
          <w:sz w:val="24"/>
          <w:szCs w:val="24"/>
        </w:rPr>
        <w:t xml:space="preserve"> cm wg rozmiaru</w:t>
      </w:r>
      <w:r w:rsidR="00731637">
        <w:rPr>
          <w:rFonts w:ascii="Times New Roman" w:hAnsi="Times New Roman" w:cs="Times New Roman"/>
          <w:sz w:val="24"/>
          <w:szCs w:val="24"/>
        </w:rPr>
        <w:t>, żelazko</w:t>
      </w:r>
    </w:p>
    <w:p w14:paraId="78BB394E" w14:textId="77777777" w:rsidR="004A72E6" w:rsidRDefault="00885A38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Wkład-filtr</w:t>
      </w:r>
    </w:p>
    <w:p w14:paraId="41926324" w14:textId="400E51E5" w:rsidR="009A4B15" w:rsidRDefault="009A4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Lub </w:t>
      </w:r>
      <w:r w:rsidR="00731637">
        <w:rPr>
          <w:rFonts w:ascii="Times New Roman" w:hAnsi="Times New Roman" w:cs="Times New Roman"/>
          <w:sz w:val="24"/>
          <w:szCs w:val="24"/>
        </w:rPr>
        <w:t xml:space="preserve">maseczka </w:t>
      </w:r>
      <w:r>
        <w:rPr>
          <w:rFonts w:ascii="Times New Roman" w:hAnsi="Times New Roman" w:cs="Times New Roman"/>
          <w:sz w:val="24"/>
          <w:szCs w:val="24"/>
        </w:rPr>
        <w:t>z chustki bez szycia</w:t>
      </w:r>
    </w:p>
    <w:p w14:paraId="27F23505" w14:textId="77777777" w:rsidR="009A4B15" w:rsidRDefault="009A4B15">
      <w:pPr>
        <w:rPr>
          <w:rFonts w:ascii="Times New Roman" w:hAnsi="Times New Roman" w:cs="Times New Roman"/>
          <w:sz w:val="24"/>
          <w:szCs w:val="24"/>
        </w:rPr>
      </w:pPr>
      <w:r w:rsidRPr="009A4B15">
        <w:t xml:space="preserve"> </w:t>
      </w:r>
      <w:hyperlink r:id="rId5" w:history="1">
        <w:r w:rsidRPr="00003CA5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https://www.youtube.com/watch?v=7kC4iebOGLs</w:t>
        </w:r>
      </w:hyperlink>
    </w:p>
    <w:p w14:paraId="11E8CB99" w14:textId="5D01FC26" w:rsidR="009A4B15" w:rsidRPr="009A4B15" w:rsidRDefault="009A4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te propozycje Wam nie odpowiadają,</w:t>
      </w:r>
      <w:r w:rsidR="007316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proszę w Internecie znaleźć swój pomysł. Czekam na ciekawe prace. </w:t>
      </w:r>
      <w:r w:rsidRPr="00731637">
        <w:rPr>
          <w:rFonts w:ascii="Times New Roman" w:hAnsi="Times New Roman" w:cs="Times New Roman"/>
          <w:b/>
          <w:bCs/>
          <w:sz w:val="24"/>
          <w:szCs w:val="24"/>
        </w:rPr>
        <w:t>Proszę o zdjęcie. Możliwość uzyskania 6.</w:t>
      </w:r>
      <w:r w:rsidR="00731637" w:rsidRPr="00731637">
        <w:rPr>
          <w:rFonts w:ascii="Times New Roman" w:hAnsi="Times New Roman" w:cs="Times New Roman"/>
          <w:b/>
          <w:bCs/>
          <w:sz w:val="24"/>
          <w:szCs w:val="24"/>
        </w:rPr>
        <w:t xml:space="preserve"> Termin do 26.04.</w:t>
      </w:r>
    </w:p>
    <w:p w14:paraId="2AD76AB3" w14:textId="03BBF711" w:rsidR="00674FB0" w:rsidRPr="00816AC6" w:rsidRDefault="00674FB0" w:rsidP="00674F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16AC6">
        <w:rPr>
          <w:rFonts w:ascii="Times New Roman" w:hAnsi="Times New Roman" w:cs="Times New Roman"/>
          <w:b/>
          <w:bCs/>
          <w:sz w:val="24"/>
          <w:szCs w:val="24"/>
        </w:rPr>
        <w:t>Filtr do maseczki ochronnej – z czego zrobić?</w:t>
      </w:r>
      <w:r w:rsidR="007316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3EE">
        <w:rPr>
          <w:rFonts w:ascii="Times New Roman" w:hAnsi="Times New Roman" w:cs="Times New Roman"/>
          <w:b/>
          <w:bCs/>
          <w:sz w:val="24"/>
          <w:szCs w:val="24"/>
        </w:rPr>
        <w:t>- proszę przeczytać i zapamiętać właściwości tego materiału.</w:t>
      </w:r>
    </w:p>
    <w:p w14:paraId="25251EC2" w14:textId="77777777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Fizelina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medyczna</w:t>
      </w:r>
    </w:p>
    <w:p w14:paraId="1C19C821" w14:textId="5D60F618" w:rsidR="00674FB0" w:rsidRPr="009A4B15" w:rsidRDefault="00D613EE" w:rsidP="00674FB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</w:t>
      </w:r>
      <w:r w:rsidR="00674FB0" w:rsidRPr="009A4B15">
        <w:rPr>
          <w:rFonts w:ascii="Times New Roman" w:hAnsi="Times New Roman" w:cs="Times New Roman"/>
          <w:sz w:val="24"/>
          <w:szCs w:val="24"/>
        </w:rPr>
        <w:t>izelinę</w:t>
      </w:r>
      <w:proofErr w:type="spellEnd"/>
      <w:r w:rsidR="00674FB0" w:rsidRPr="009A4B15">
        <w:rPr>
          <w:rFonts w:ascii="Times New Roman" w:hAnsi="Times New Roman" w:cs="Times New Roman"/>
          <w:sz w:val="24"/>
          <w:szCs w:val="24"/>
        </w:rPr>
        <w:t xml:space="preserve"> medyczną (można ją dostać w sklepach internetowych w postaci gotowych, pociętych filtrów, rolek, płatów lub całych belek). </w:t>
      </w:r>
      <w:proofErr w:type="spellStart"/>
      <w:r w:rsidR="00674FB0" w:rsidRPr="009A4B15">
        <w:rPr>
          <w:rFonts w:ascii="Times New Roman" w:hAnsi="Times New Roman" w:cs="Times New Roman"/>
          <w:sz w:val="24"/>
          <w:szCs w:val="24"/>
        </w:rPr>
        <w:t>Fizelina</w:t>
      </w:r>
      <w:proofErr w:type="spellEnd"/>
      <w:r w:rsidR="00674FB0" w:rsidRPr="009A4B15">
        <w:rPr>
          <w:rFonts w:ascii="Times New Roman" w:hAnsi="Times New Roman" w:cs="Times New Roman"/>
          <w:sz w:val="24"/>
          <w:szCs w:val="24"/>
        </w:rPr>
        <w:t xml:space="preserve"> medyczna (o której producenci często piszą: włóknina medyczna) występuje też w postaci podkładów, prześcieradeł i innych gotowych produktów medycznych – można je wówczas zamówić, a potem odpowiednio pociąć, co przy obecnych cenach wychodzi nawet kilkakrotnie taniej niż kupowanie gotowych filtrów do maseczek.</w:t>
      </w:r>
    </w:p>
    <w:p w14:paraId="241F50B0" w14:textId="6BCDD308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By zrozumieć</w:t>
      </w:r>
      <w:r w:rsidR="00D613EE">
        <w:rPr>
          <w:rFonts w:ascii="Times New Roman" w:hAnsi="Times New Roman" w:cs="Times New Roman"/>
          <w:sz w:val="24"/>
          <w:szCs w:val="24"/>
        </w:rPr>
        <w:t>,</w:t>
      </w:r>
      <w:r w:rsidRPr="009A4B15">
        <w:rPr>
          <w:rFonts w:ascii="Times New Roman" w:hAnsi="Times New Roman" w:cs="Times New Roman"/>
          <w:sz w:val="24"/>
          <w:szCs w:val="24"/>
        </w:rPr>
        <w:t xml:space="preserve"> dlaczego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fizelina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jest tak dobrym filtrem przyjrzyjmy się temu, jak powstaje. Istnieją trzy podstawowe metody produkcji materiałów:</w:t>
      </w:r>
    </w:p>
    <w:p w14:paraId="60673A57" w14:textId="77777777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tkaniny – wytwarza się je z nitek (tkaniną jest na przykład bawełna, z jakiej szyjemy nasze maseczki, gdy się jej przyjrzymy wyraźnie widać nitki)</w:t>
      </w:r>
    </w:p>
    <w:p w14:paraId="7336039A" w14:textId="77777777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dzianiny – wytwarza się je z nitek, ale nie ma tu przeplatania nitek tylko tworzone są oczka (dzianiną jest na przykład tiul, który wszywamy w boczkach biustonosza, gdy się mu przyjrzymy widać oczka)</w:t>
      </w:r>
    </w:p>
    <w:p w14:paraId="7A352FA4" w14:textId="77777777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lastRenderedPageBreak/>
        <w:t>włókniny – wytwarzane są bezpośrednio z włókien; włókna układa się warstwowo, a następnie poddaje działaniu wilgoci, ciepła i ciśnienia, dzięki czemu łączą się ze sobą, tworząc sztywną i ścisłą płachtę.</w:t>
      </w:r>
    </w:p>
    <w:p w14:paraId="65719ACA" w14:textId="77777777" w:rsidR="00674FB0" w:rsidRPr="009A4B15" w:rsidRDefault="00674FB0" w:rsidP="00674FB0">
      <w:pPr>
        <w:rPr>
          <w:rFonts w:ascii="Times New Roman" w:hAnsi="Times New Roman" w:cs="Times New Roman"/>
          <w:sz w:val="24"/>
          <w:szCs w:val="24"/>
        </w:rPr>
      </w:pPr>
      <w:r w:rsidRPr="0073163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Włóknina medyczna, o której tyle ostatnio słyszymy, jest rodzajem materiału zrobionego z włókna syntetycznego – </w:t>
      </w:r>
      <w:proofErr w:type="spellStart"/>
      <w:r w:rsidRPr="007316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fizeliny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A4B15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9A4B15">
        <w:rPr>
          <w:rFonts w:ascii="Times New Roman" w:hAnsi="Times New Roman" w:cs="Times New Roman"/>
          <w:sz w:val="24"/>
          <w:szCs w:val="24"/>
        </w:rPr>
        <w:t xml:space="preserve"> dlatego te dwie nazwy możemy spotykać zamiennie. </w:t>
      </w:r>
      <w:proofErr w:type="spellStart"/>
      <w:r w:rsidRPr="00D613EE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Fizelina</w:t>
      </w:r>
      <w:proofErr w:type="spellEnd"/>
      <w:r w:rsidRPr="00D613E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jest więc włókniną, tak samo jak bawełna jest tkaniną. To, że jest tak świetnym filtrem wynika ze sposobu jej produkcji – bo jest bardziej ścisła i szczelna niż np. bawełna</w:t>
      </w:r>
      <w:r w:rsidRPr="009A4B15">
        <w:rPr>
          <w:rFonts w:ascii="Times New Roman" w:hAnsi="Times New Roman" w:cs="Times New Roman"/>
          <w:sz w:val="24"/>
          <w:szCs w:val="24"/>
        </w:rPr>
        <w:t xml:space="preserve"> – i dlatego tak ważne jest wkładanie jej do wielorazowej maski.</w:t>
      </w:r>
    </w:p>
    <w:p w14:paraId="4F6AD945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Pamiętajmy jednak o tym, że choć maseczki mogą być wielorazowe, to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fizelinowe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filtry zawsze są jednorazowe. Nie pierzemy ich, nie nosimy dłużej niż 2 godziny, a gdy raz wyjmiemy nie zakładamy ich ponownie. Wkładamy je zawsze czystymi dłońmi, a gdy wyjmujemy je z maseczki – od razu dezynfekujemy dłonie.</w:t>
      </w:r>
    </w:p>
    <w:p w14:paraId="511E06F4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A co w sytuacji, gdy nie mamy dostępu do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medycznej? Z pomocą przychodzą nam rozwiązania „domowe”:</w:t>
      </w:r>
    </w:p>
    <w:p w14:paraId="07FDA525" w14:textId="77777777" w:rsidR="004A72E6" w:rsidRPr="00D613EE" w:rsidRDefault="004A72E6" w:rsidP="004A72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13EE">
        <w:rPr>
          <w:rFonts w:ascii="Times New Roman" w:hAnsi="Times New Roman" w:cs="Times New Roman"/>
          <w:b/>
          <w:bCs/>
          <w:sz w:val="24"/>
          <w:szCs w:val="24"/>
        </w:rPr>
        <w:t>2. Filtr z odkurzacza do maseczki ochronnej</w:t>
      </w:r>
    </w:p>
    <w:p w14:paraId="28B54280" w14:textId="18056479" w:rsidR="004A72E6" w:rsidRPr="009A4B15" w:rsidRDefault="00D613EE" w:rsidP="004A72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4A72E6" w:rsidRPr="009A4B15">
        <w:rPr>
          <w:rFonts w:ascii="Times New Roman" w:hAnsi="Times New Roman" w:cs="Times New Roman"/>
          <w:sz w:val="24"/>
          <w:szCs w:val="24"/>
        </w:rPr>
        <w:t xml:space="preserve">ic nie stoi na przeszkodzie, by wykorzystać profesjonalny </w:t>
      </w:r>
      <w:proofErr w:type="gramStart"/>
      <w:r w:rsidR="004A72E6" w:rsidRPr="009A4B15">
        <w:rPr>
          <w:rFonts w:ascii="Times New Roman" w:hAnsi="Times New Roman" w:cs="Times New Roman"/>
          <w:sz w:val="24"/>
          <w:szCs w:val="24"/>
        </w:rPr>
        <w:t>( nowy</w:t>
      </w:r>
      <w:proofErr w:type="gramEnd"/>
      <w:r w:rsidR="004A72E6" w:rsidRPr="009A4B15">
        <w:rPr>
          <w:rFonts w:ascii="Times New Roman" w:hAnsi="Times New Roman" w:cs="Times New Roman"/>
          <w:sz w:val="24"/>
          <w:szCs w:val="24"/>
        </w:rPr>
        <w:t xml:space="preserve">!) filtr do odkurzacza – i z niego wykonać filtr do wielorazowej maseczki ochronnej. Jest to wprawdzie rozwiązanie znacznie droższe niż wykorzystanie nawet dwóch warstw medycznej włókniny, jednak w sytuacji, gdy nie mamy w domu </w:t>
      </w:r>
      <w:proofErr w:type="spellStart"/>
      <w:r w:rsidR="004A72E6" w:rsidRPr="009A4B15">
        <w:rPr>
          <w:rFonts w:ascii="Times New Roman" w:hAnsi="Times New Roman" w:cs="Times New Roman"/>
          <w:sz w:val="24"/>
          <w:szCs w:val="24"/>
        </w:rPr>
        <w:t>fizeliny</w:t>
      </w:r>
      <w:proofErr w:type="spellEnd"/>
      <w:r w:rsidR="004A72E6" w:rsidRPr="009A4B15">
        <w:rPr>
          <w:rFonts w:ascii="Times New Roman" w:hAnsi="Times New Roman" w:cs="Times New Roman"/>
          <w:sz w:val="24"/>
          <w:szCs w:val="24"/>
        </w:rPr>
        <w:t>, a mamy nowe worki filtrujące do odkurzacza, możemy je wykorzystać.</w:t>
      </w:r>
    </w:p>
    <w:p w14:paraId="4CC4FBF8" w14:textId="44A28936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>W jaki sposób tworzymy taki filtr? W bardzo prosty. Bierzemy nowy worek do odkurzacza (zwykłe papierowe worki, które nie mają miękkiej warstwy filtrującej, nie będą się nadawały), a następnie rozcinamy go taki sposób, by można było wyciąć jak najwięcej prostokątów. Prostokąty powinny mieć taki wymiar, jaki mają nasze kieszonki w maseczkach – przy naszych maseczkach wycinamy więc prostokąt 15 x 16 cm, bo taki jest wymiar gotowej, uszytej kieszonki w maseczce.</w:t>
      </w:r>
    </w:p>
    <w:p w14:paraId="3C034045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A co w sytuacji, gdy nie mamy w domu ani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>, ani worków do odkurzacza, a potrzebujemy filtra do maseczki ochronnej? Z pomocą przychodzą nam:</w:t>
      </w:r>
    </w:p>
    <w:p w14:paraId="63C57579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3. Ściereczki z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mikrofibry</w:t>
      </w:r>
      <w:proofErr w:type="spellEnd"/>
    </w:p>
    <w:p w14:paraId="29389E11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Być może słyszeliście wypowiedź jednego z ekspertów profilaktyki zakażeń, który wymieniając materiały na filtry do maski ochronnej, wskazał na ściereczki do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mikrofibry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>. Takie ściereczki większość z nas ma w domu, a nie każdy wie, że można je wykorzystać właśnie w taki sposób.</w:t>
      </w:r>
    </w:p>
    <w:p w14:paraId="7C14B65B" w14:textId="77777777" w:rsidR="004A72E6" w:rsidRPr="00D613EE" w:rsidRDefault="004A72E6" w:rsidP="004A72E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I tu znowu krótki opis techniczny, który pozwoli zrozumieć o co chodzi z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mikrofibrą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: choć </w:t>
      </w:r>
      <w:proofErr w:type="spellStart"/>
      <w:r w:rsidRPr="00D613EE">
        <w:rPr>
          <w:rFonts w:ascii="Times New Roman" w:hAnsi="Times New Roman" w:cs="Times New Roman"/>
          <w:b/>
          <w:bCs/>
          <w:i/>
          <w:iCs/>
          <w:sz w:val="24"/>
          <w:szCs w:val="24"/>
        </w:rPr>
        <w:t>mikrofibra</w:t>
      </w:r>
      <w:proofErr w:type="spellEnd"/>
      <w:r w:rsidRPr="00D613E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jest tkaniną, to jej wyjątkowe cienkie włókna pozwalają na stworzenie bardzo gęstego splotu. Splot jest tak ścisły, że stanowi barierę dla wody (ale przepuszcza parę wodną) – dzięki czemu stanowi o wiele lepsze zabezpieczenie niż chociażby bawełna.</w:t>
      </w:r>
    </w:p>
    <w:p w14:paraId="41A4CC80" w14:textId="77777777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t xml:space="preserve">W przypadku ściereczek z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mikrofibry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postępujemy tak samo, jak w przypadku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fizeliny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czy worków do odkurzacza: tniemy je na prostokąty i wkładamy do kieszonki w maseczce. Co ważne – filtry z </w:t>
      </w:r>
      <w:proofErr w:type="spellStart"/>
      <w:r w:rsidRPr="009A4B15">
        <w:rPr>
          <w:rFonts w:ascii="Times New Roman" w:hAnsi="Times New Roman" w:cs="Times New Roman"/>
          <w:sz w:val="24"/>
          <w:szCs w:val="24"/>
        </w:rPr>
        <w:t>mikrofibry</w:t>
      </w:r>
      <w:proofErr w:type="spellEnd"/>
      <w:r w:rsidRPr="009A4B15">
        <w:rPr>
          <w:rFonts w:ascii="Times New Roman" w:hAnsi="Times New Roman" w:cs="Times New Roman"/>
          <w:sz w:val="24"/>
          <w:szCs w:val="24"/>
        </w:rPr>
        <w:t xml:space="preserve"> możemy prać i wyparzać, więc nie musimy ich wyrzucać po jednym użyciu.</w:t>
      </w:r>
    </w:p>
    <w:p w14:paraId="6A4625AF" w14:textId="4D719C62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lastRenderedPageBreak/>
        <w:t>Niezależnie od tego, jaki sposób robimy swój filtr do maseczki ochronnej, pamiętajmy o tym, by mieć zdezynfekowane ręce.</w:t>
      </w:r>
      <w:r w:rsidR="00885A38" w:rsidRPr="009A4B15">
        <w:rPr>
          <w:rFonts w:ascii="Times New Roman" w:hAnsi="Times New Roman" w:cs="Times New Roman"/>
          <w:sz w:val="24"/>
          <w:szCs w:val="24"/>
        </w:rPr>
        <w:t xml:space="preserve">   </w:t>
      </w:r>
      <w:r w:rsidRPr="009A4B15">
        <w:rPr>
          <w:rFonts w:ascii="Times New Roman" w:hAnsi="Times New Roman" w:cs="Times New Roman"/>
          <w:sz w:val="24"/>
          <w:szCs w:val="24"/>
        </w:rPr>
        <w:t>Źródło:</w:t>
      </w:r>
    </w:p>
    <w:p w14:paraId="2020ACF4" w14:textId="77777777" w:rsidR="004A72E6" w:rsidRPr="009A4B15" w:rsidRDefault="002C5C16" w:rsidP="004A72E6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4A72E6" w:rsidRPr="009A4B15">
          <w:rPr>
            <w:rStyle w:val="Hipercze"/>
            <w:rFonts w:ascii="Times New Roman" w:hAnsi="Times New Roman" w:cs="Times New Roman"/>
            <w:sz w:val="24"/>
            <w:szCs w:val="24"/>
          </w:rPr>
          <w:t>https://whitervbbit.com/blog/filtr-do-maseczki-ochronnej-z-czego-zrobic/</w:t>
        </w:r>
      </w:hyperlink>
    </w:p>
    <w:p w14:paraId="2097C237" w14:textId="2B8B7B46" w:rsidR="004A72E6" w:rsidRPr="009A4B15" w:rsidRDefault="004A72E6" w:rsidP="004A72E6">
      <w:pPr>
        <w:rPr>
          <w:rFonts w:ascii="Times New Roman" w:hAnsi="Times New Roman" w:cs="Times New Roman"/>
          <w:sz w:val="24"/>
          <w:szCs w:val="24"/>
        </w:rPr>
      </w:pPr>
      <w:r w:rsidRPr="009A4B15">
        <w:rPr>
          <w:rFonts w:ascii="Times New Roman" w:hAnsi="Times New Roman" w:cs="Times New Roman"/>
          <w:sz w:val="24"/>
          <w:szCs w:val="24"/>
        </w:rPr>
        <w:cr/>
      </w:r>
      <w:r w:rsidR="002C5C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Pozdrawiam Monika </w:t>
      </w:r>
      <w:proofErr w:type="spellStart"/>
      <w:r w:rsidR="002C5C16">
        <w:rPr>
          <w:rFonts w:ascii="Times New Roman" w:hAnsi="Times New Roman" w:cs="Times New Roman"/>
          <w:sz w:val="24"/>
          <w:szCs w:val="24"/>
        </w:rPr>
        <w:t>Standio</w:t>
      </w:r>
      <w:proofErr w:type="spellEnd"/>
    </w:p>
    <w:sectPr w:rsidR="004A72E6" w:rsidRPr="009A4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841"/>
    <w:rsid w:val="002C5C16"/>
    <w:rsid w:val="004A72E6"/>
    <w:rsid w:val="00550841"/>
    <w:rsid w:val="00674FB0"/>
    <w:rsid w:val="00731637"/>
    <w:rsid w:val="00816AC6"/>
    <w:rsid w:val="00885A38"/>
    <w:rsid w:val="00943422"/>
    <w:rsid w:val="009A4B15"/>
    <w:rsid w:val="00B90489"/>
    <w:rsid w:val="00D613EE"/>
    <w:rsid w:val="00D6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61F5D"/>
  <w15:chartTrackingRefBased/>
  <w15:docId w15:val="{EA81F4BB-B3EB-4904-BBE4-0681FBEA9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A72E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2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hitervbbit.com/blog/filtr-do-maseczki-ochronnej-z-czego-zrobic/" TargetMode="External"/><Relationship Id="rId5" Type="http://schemas.openxmlformats.org/officeDocument/2006/relationships/hyperlink" Target="https://www.youtube.com/watch?v=7kC4iebOGLs" TargetMode="External"/><Relationship Id="rId4" Type="http://schemas.openxmlformats.org/officeDocument/2006/relationships/hyperlink" Target="https://www.youtube.com/watch?v=_pZLEtwD-y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808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2020-04-14T11:38:00Z</dcterms:created>
  <dcterms:modified xsi:type="dcterms:W3CDTF">2020-04-14T11:38:00Z</dcterms:modified>
</cp:coreProperties>
</file>