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63164" w14:textId="4AE974D8" w:rsidR="00B14E4E" w:rsidRDefault="00B14E4E"/>
    <w:p w14:paraId="793450FE" w14:textId="259F3FD0" w:rsidR="003969F9" w:rsidRDefault="003969F9">
      <w:r>
        <w:t>Drodzy Rodzice!</w:t>
      </w:r>
    </w:p>
    <w:p w14:paraId="695FE64D" w14:textId="6E8A7FE8" w:rsidR="003969F9" w:rsidRDefault="003969F9">
      <w:r>
        <w:t>Podaję Państwu kolejną tematykę zajęć:</w:t>
      </w:r>
    </w:p>
    <w:p w14:paraId="7F9655C1" w14:textId="5DF6DA8E" w:rsidR="003969F9" w:rsidRDefault="008F5358">
      <w:r>
        <w:t>o</w:t>
      </w:r>
      <w:r w:rsidR="003969F9">
        <w:t xml:space="preserve">d 30.03.2020 r.- 03.04.2020 r. : </w:t>
      </w:r>
      <w:r w:rsidR="003969F9" w:rsidRPr="008F5358">
        <w:rPr>
          <w:b/>
          <w:bCs/>
        </w:rPr>
        <w:t>Dbamy o nasze zdrowie.</w:t>
      </w:r>
    </w:p>
    <w:p w14:paraId="73B8A3BF" w14:textId="1273C1B9" w:rsidR="003969F9" w:rsidRPr="008F5358" w:rsidRDefault="008F5358">
      <w:pPr>
        <w:rPr>
          <w:b/>
          <w:bCs/>
        </w:rPr>
      </w:pPr>
      <w:r>
        <w:t>o</w:t>
      </w:r>
      <w:r w:rsidR="003969F9">
        <w:t xml:space="preserve">d </w:t>
      </w:r>
      <w:r>
        <w:t>0</w:t>
      </w:r>
      <w:r w:rsidR="003969F9">
        <w:t xml:space="preserve">6.04.2020 r. – 08.04.2020 r.: </w:t>
      </w:r>
      <w:r w:rsidR="00FA4B96">
        <w:rPr>
          <w:b/>
          <w:bCs/>
        </w:rPr>
        <w:t xml:space="preserve">  Święta W</w:t>
      </w:r>
      <w:bookmarkStart w:id="0" w:name="_GoBack"/>
      <w:bookmarkEnd w:id="0"/>
      <w:r w:rsidR="00FA4B96">
        <w:rPr>
          <w:b/>
          <w:bCs/>
        </w:rPr>
        <w:t>ielkanocne</w:t>
      </w:r>
    </w:p>
    <w:p w14:paraId="59D101C8" w14:textId="77777777" w:rsidR="008F5358" w:rsidRDefault="003969F9" w:rsidP="008F5358">
      <w:pPr>
        <w:ind w:firstLine="708"/>
      </w:pPr>
      <w:r>
        <w:t xml:space="preserve">Mam nadzieję, że </w:t>
      </w:r>
      <w:r w:rsidR="008F5358">
        <w:t>wysłane karty pracy listem poleconym szybko będą dostarczone do Państwa domów.  Wykonane karty pracy proszę wklejać do zeszytu lub gromadzić w osobnej teczce dziecka. W miarę możliwości proszę na bieżąco sprawdzać informacje na stronie szkoły.</w:t>
      </w:r>
    </w:p>
    <w:p w14:paraId="388F1F8E" w14:textId="423E4201" w:rsidR="003969F9" w:rsidRDefault="008F5358" w:rsidP="008F5358">
      <w:pPr>
        <w:ind w:firstLine="708"/>
      </w:pPr>
      <w:r>
        <w:t xml:space="preserve">Życzę dużo zdrowia, cierpliwości oraz motywacji do pracy ze strony dzieci. </w:t>
      </w:r>
    </w:p>
    <w:p w14:paraId="6976ECDD" w14:textId="76D942F3" w:rsidR="008F5358" w:rsidRDefault="008F5358" w:rsidP="008F5358">
      <w:pPr>
        <w:ind w:firstLine="708"/>
      </w:pPr>
      <w:r>
        <w:t xml:space="preserve">                                                                                                Pozdrawiam Izabela Strawa</w:t>
      </w:r>
    </w:p>
    <w:sectPr w:rsidR="008F5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E4E"/>
    <w:rsid w:val="003969F9"/>
    <w:rsid w:val="008F5358"/>
    <w:rsid w:val="00B14E4E"/>
    <w:rsid w:val="00FA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0F5F"/>
  <w15:chartTrackingRefBased/>
  <w15:docId w15:val="{391CD78C-B900-4825-A859-43520F05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Strawa</dc:creator>
  <cp:keywords/>
  <dc:description/>
  <cp:lastModifiedBy>Izabela Strawa</cp:lastModifiedBy>
  <cp:revision>2</cp:revision>
  <dcterms:created xsi:type="dcterms:W3CDTF">2020-03-30T12:52:00Z</dcterms:created>
  <dcterms:modified xsi:type="dcterms:W3CDTF">2020-03-30T13:24:00Z</dcterms:modified>
</cp:coreProperties>
</file>