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80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5804234" cy="7138630"/>
                  <wp:effectExtent l="19050" t="0" r="6016" b="0"/>
                  <wp:docPr id="1" name="Obraz 1" descr="https://www.bibliotekawszkole.pl/inne/gazetki/88/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bibliotekawszkole.pl/inne/gazetki/88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7611" cy="71427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11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5258170" cy="5358063"/>
                  <wp:effectExtent l="19050" t="0" r="0" b="0"/>
                  <wp:docPr id="2" name="Obraz 2" descr="https://www.bibliotekawszkole.pl/inne/gazetki/88/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bibliotekawszkole.pl/inne/gazetki/88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64654" cy="5364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840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6228786" cy="2261936"/>
                  <wp:effectExtent l="19050" t="0" r="564" b="0"/>
                  <wp:docPr id="3" name="Obraz 3" descr="https://www.bibliotekawszkole.pl/inne/gazetki/88/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bibliotekawszkole.pl/inne/gazetki/88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923" cy="22692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460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5349340" cy="5034917"/>
                  <wp:effectExtent l="19050" t="0" r="3710" b="0"/>
                  <wp:docPr id="4" name="Obraz 4" descr="https://www.bibliotekawszkole.pl/inne/gazetki/88/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bibliotekawszkole.pl/inne/gazetki/88/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8101" cy="50337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8743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743"/>
      </w:tblGrid>
      <w:tr w:rsidR="00D83A9B" w:rsidRPr="00D83A9B" w:rsidTr="00D83A9B">
        <w:trPr>
          <w:trHeight w:val="3446"/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4904740" cy="1617980"/>
                  <wp:effectExtent l="19050" t="0" r="0" b="0"/>
                  <wp:docPr id="5" name="Obraz 5" descr="https://www.bibliotekawszkole.pl/inne/gazetki/88/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bibliotekawszkole.pl/inne/gazetki/88/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4740" cy="1617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90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5934720" cy="4940968"/>
                  <wp:effectExtent l="19050" t="0" r="8880" b="0"/>
                  <wp:docPr id="6" name="Obraz 6" descr="https://www.bibliotekawszkole.pl/inne/gazetki/88/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bibliotekawszkole.pl/inne/gazetki/88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7078" cy="4951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320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6524924" cy="2983832"/>
                  <wp:effectExtent l="19050" t="0" r="9226" b="0"/>
                  <wp:docPr id="7" name="Obraz 7" descr="https://www.bibliotekawszkole.pl/inne/gazetki/88/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www.bibliotekawszkole.pl/inne/gazetki/88/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8991" cy="2985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820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5573930" cy="3127214"/>
                  <wp:effectExtent l="19050" t="0" r="7720" b="0"/>
                  <wp:docPr id="8" name="Obraz 8" descr="https://www.bibliotekawszkole.pl/inne/gazetki/88/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bibliotekawszkole.pl/inne/gazetki/88/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9181" cy="3124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38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drawing>
                <wp:inline distT="0" distB="0" distL="0" distR="0">
                  <wp:extent cx="5720013" cy="2358189"/>
                  <wp:effectExtent l="19050" t="0" r="0" b="0"/>
                  <wp:docPr id="9" name="Obraz 9" descr="https://www.bibliotekawszkole.pl/inne/gazetki/88/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www.bibliotekawszkole.pl/inne/gazetki/88/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891" cy="23614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918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5643813" cy="6462398"/>
                  <wp:effectExtent l="19050" t="0" r="0" b="0"/>
                  <wp:docPr id="10" name="Obraz 10" descr="https://www.bibliotekawszkole.pl/inne/gazetki/88/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bibliotekawszkole.pl/inne/gazetki/88/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9784" cy="6457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702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6141119" cy="7444620"/>
                  <wp:effectExtent l="19050" t="0" r="0" b="0"/>
                  <wp:docPr id="11" name="Obraz 11" descr="https://www.bibliotekawszkole.pl/inne/gazetki/88/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www.bibliotekawszkole.pl/inne/gazetki/88/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8880" cy="74419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83A9B" w:rsidRPr="00D83A9B" w:rsidRDefault="00D83A9B" w:rsidP="00D83A9B">
      <w:pPr>
        <w:shd w:val="clear" w:color="auto" w:fill="FFFFFF"/>
        <w:spacing w:before="120" w:after="120" w:line="240" w:lineRule="auto"/>
        <w:rPr>
          <w:rFonts w:ascii="Tahoma" w:eastAsia="Times New Roman" w:hAnsi="Tahoma" w:cs="Tahoma"/>
          <w:color w:val="3C3C3C"/>
          <w:sz w:val="20"/>
          <w:szCs w:val="20"/>
          <w:lang w:eastAsia="pl-PL"/>
        </w:rPr>
      </w:pPr>
      <w:r w:rsidRPr="00D83A9B">
        <w:rPr>
          <w:rFonts w:ascii="Tahoma" w:eastAsia="Times New Roman" w:hAnsi="Tahoma" w:cs="Tahoma"/>
          <w:color w:val="3C3C3C"/>
          <w:sz w:val="20"/>
          <w:szCs w:val="20"/>
          <w:lang w:eastAsia="pl-PL"/>
        </w:rPr>
        <w:t> </w:t>
      </w:r>
    </w:p>
    <w:tbl>
      <w:tblPr>
        <w:tblW w:w="0" w:type="auto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80"/>
      </w:tblGrid>
      <w:tr w:rsidR="00D83A9B" w:rsidRPr="00D83A9B" w:rsidTr="00D83A9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D83A9B" w:rsidRPr="00D83A9B" w:rsidRDefault="00D83A9B" w:rsidP="00D83A9B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pl-PL"/>
              </w:rPr>
            </w:pPr>
            <w:r>
              <w:rPr>
                <w:rFonts w:ascii="Tahoma" w:eastAsia="Times New Roman" w:hAnsi="Tahoma" w:cs="Tahoma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>
                  <wp:extent cx="5427646" cy="7754461"/>
                  <wp:effectExtent l="19050" t="0" r="1604" b="0"/>
                  <wp:docPr id="12" name="Obraz 12" descr="https://www.bibliotekawszkole.pl/inne/gazetki/88/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www.bibliotekawszkole.pl/inne/gazetki/88/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6394" cy="77526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21C84" w:rsidRDefault="00621C84"/>
    <w:sectPr w:rsidR="00621C84" w:rsidSect="00D83A9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83A9B"/>
    <w:rsid w:val="00621C84"/>
    <w:rsid w:val="00D83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1C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D83A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83A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A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62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</Words>
  <Characters>53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REST</dc:creator>
  <cp:lastModifiedBy>REST</cp:lastModifiedBy>
  <cp:revision>1</cp:revision>
  <dcterms:created xsi:type="dcterms:W3CDTF">2018-05-10T18:53:00Z</dcterms:created>
  <dcterms:modified xsi:type="dcterms:W3CDTF">2018-05-10T18:54:00Z</dcterms:modified>
</cp:coreProperties>
</file>