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2D4B" w:rsidRPr="00F25466" w:rsidRDefault="00F224B6">
      <w:pPr>
        <w:rPr>
          <w:b/>
          <w:u w:val="single"/>
        </w:rPr>
      </w:pPr>
      <w:r w:rsidRPr="00F25466">
        <w:rPr>
          <w:b/>
          <w:u w:val="single"/>
        </w:rPr>
        <w:t xml:space="preserve">  Biologia:  Kl. VIII S </w:t>
      </w:r>
      <w:r w:rsidR="0077271A" w:rsidRPr="00F25466">
        <w:rPr>
          <w:b/>
          <w:u w:val="single"/>
        </w:rPr>
        <w:t xml:space="preserve"> Danuta Śmiechowska  1 h tygodniowo</w:t>
      </w:r>
    </w:p>
    <w:p w:rsidR="00C52804" w:rsidRDefault="00F224B6" w:rsidP="00F224B6">
      <w:pPr>
        <w:rPr>
          <w:b/>
          <w:u w:val="single"/>
        </w:rPr>
      </w:pPr>
      <w:r w:rsidRPr="000004B2">
        <w:rPr>
          <w:b/>
          <w:u w:val="single"/>
        </w:rPr>
        <w:t>Temat</w:t>
      </w:r>
      <w:r w:rsidR="00C52804">
        <w:rPr>
          <w:b/>
          <w:u w:val="single"/>
        </w:rPr>
        <w:t xml:space="preserve"> nr 4</w:t>
      </w:r>
      <w:r w:rsidRPr="000004B2">
        <w:rPr>
          <w:b/>
          <w:u w:val="single"/>
        </w:rPr>
        <w:t xml:space="preserve"> :  </w:t>
      </w:r>
      <w:r w:rsidR="00C52804">
        <w:rPr>
          <w:b/>
          <w:u w:val="single"/>
        </w:rPr>
        <w:t xml:space="preserve"> Lekcja  terenowa </w:t>
      </w:r>
    </w:p>
    <w:p w:rsidR="005F4965" w:rsidRDefault="005F4965" w:rsidP="00F224B6">
      <w:r w:rsidRPr="005F4965">
        <w:t xml:space="preserve">Dziś </w:t>
      </w:r>
      <w:r>
        <w:t xml:space="preserve">mam dla was propozycje trochę innej lekcji niż zwykle. Jednak ze względu na ograniczone możliwości  przemieszczania się i niemożność  wyjścia w teren np. do lasu czy na łąkę. Proponuje abyście zaobserwowali  zwierzęta( np. owady , ptaki)  jak i  rośliny  w waszych przydomowych  ogródkach  lub okolicy może być z balkonu , </w:t>
      </w:r>
      <w:r w:rsidR="009236EC">
        <w:t xml:space="preserve">z </w:t>
      </w:r>
      <w:r>
        <w:t xml:space="preserve">okna.    </w:t>
      </w:r>
      <w:r w:rsidRPr="00F8133B">
        <w:rPr>
          <w:color w:val="C00000"/>
        </w:rPr>
        <w:t>Następnie wypełnili karty</w:t>
      </w:r>
      <w:r w:rsidR="009236EC" w:rsidRPr="00F8133B">
        <w:rPr>
          <w:color w:val="C00000"/>
        </w:rPr>
        <w:t xml:space="preserve"> pracy  i je odesłali.</w:t>
      </w:r>
      <w:r w:rsidR="009236EC">
        <w:t xml:space="preserve"> Jeśli zaobserwujecie większą ilość , możecie rozszerzyć tabelę  i dopisać gatunki.</w:t>
      </w:r>
    </w:p>
    <w:p w:rsidR="009236EC" w:rsidRDefault="009236EC" w:rsidP="00F224B6">
      <w:r>
        <w:t>Rośliny wokół was</w:t>
      </w:r>
    </w:p>
    <w:tbl>
      <w:tblPr>
        <w:tblStyle w:val="Tabela-Siatka"/>
        <w:tblW w:w="0" w:type="auto"/>
        <w:tblLook w:val="04A0"/>
      </w:tblPr>
      <w:tblGrid>
        <w:gridCol w:w="2303"/>
        <w:gridCol w:w="2303"/>
        <w:gridCol w:w="2303"/>
        <w:gridCol w:w="2303"/>
      </w:tblGrid>
      <w:tr w:rsidR="005F4965" w:rsidTr="005F4965">
        <w:tc>
          <w:tcPr>
            <w:tcW w:w="2303" w:type="dxa"/>
          </w:tcPr>
          <w:p w:rsidR="005F4965" w:rsidRDefault="005F4965" w:rsidP="00F224B6">
            <w:r>
              <w:t>Nazwa rośliny</w:t>
            </w:r>
          </w:p>
        </w:tc>
        <w:tc>
          <w:tcPr>
            <w:tcW w:w="2303" w:type="dxa"/>
          </w:tcPr>
          <w:p w:rsidR="005F4965" w:rsidRDefault="005F4965" w:rsidP="00F224B6">
            <w:r>
              <w:t xml:space="preserve">  Opis </w:t>
            </w:r>
            <w:r w:rsidR="003A377F">
              <w:t xml:space="preserve"> zewnętrzny</w:t>
            </w:r>
          </w:p>
        </w:tc>
        <w:tc>
          <w:tcPr>
            <w:tcW w:w="2303" w:type="dxa"/>
          </w:tcPr>
          <w:p w:rsidR="005F4965" w:rsidRDefault="005F4965" w:rsidP="00F224B6">
            <w:r>
              <w:t>Sposób rozmnażania</w:t>
            </w:r>
          </w:p>
        </w:tc>
        <w:tc>
          <w:tcPr>
            <w:tcW w:w="2303" w:type="dxa"/>
          </w:tcPr>
          <w:p w:rsidR="005F4965" w:rsidRDefault="003A377F" w:rsidP="00F224B6">
            <w:r>
              <w:t xml:space="preserve"> Zastosowanie np.</w:t>
            </w:r>
            <w:r w:rsidR="005F4965">
              <w:t xml:space="preserve"> </w:t>
            </w:r>
            <w:r>
              <w:t>korzyści</w:t>
            </w:r>
          </w:p>
        </w:tc>
      </w:tr>
      <w:tr w:rsidR="005F4965" w:rsidTr="005F4965">
        <w:tc>
          <w:tcPr>
            <w:tcW w:w="2303" w:type="dxa"/>
          </w:tcPr>
          <w:p w:rsidR="005F4965" w:rsidRDefault="005F4965" w:rsidP="00F224B6">
            <w:r>
              <w:t>1.</w:t>
            </w:r>
          </w:p>
          <w:p w:rsidR="003A377F" w:rsidRDefault="003A377F" w:rsidP="00F224B6"/>
        </w:tc>
        <w:tc>
          <w:tcPr>
            <w:tcW w:w="2303" w:type="dxa"/>
          </w:tcPr>
          <w:p w:rsidR="005F4965" w:rsidRDefault="005F4965" w:rsidP="00F224B6"/>
        </w:tc>
        <w:tc>
          <w:tcPr>
            <w:tcW w:w="2303" w:type="dxa"/>
          </w:tcPr>
          <w:p w:rsidR="005F4965" w:rsidRDefault="005F4965" w:rsidP="00F224B6"/>
        </w:tc>
        <w:tc>
          <w:tcPr>
            <w:tcW w:w="2303" w:type="dxa"/>
          </w:tcPr>
          <w:p w:rsidR="005F4965" w:rsidRDefault="005F4965" w:rsidP="00F224B6"/>
        </w:tc>
      </w:tr>
      <w:tr w:rsidR="005F4965" w:rsidTr="003A377F">
        <w:trPr>
          <w:trHeight w:val="405"/>
        </w:trPr>
        <w:tc>
          <w:tcPr>
            <w:tcW w:w="2303" w:type="dxa"/>
          </w:tcPr>
          <w:p w:rsidR="005F4965" w:rsidRDefault="005F4965" w:rsidP="00F224B6">
            <w:r>
              <w:t>2.</w:t>
            </w:r>
          </w:p>
          <w:p w:rsidR="003A377F" w:rsidRDefault="003A377F" w:rsidP="00F224B6"/>
        </w:tc>
        <w:tc>
          <w:tcPr>
            <w:tcW w:w="2303" w:type="dxa"/>
          </w:tcPr>
          <w:p w:rsidR="005F4965" w:rsidRDefault="005F4965" w:rsidP="00F224B6"/>
        </w:tc>
        <w:tc>
          <w:tcPr>
            <w:tcW w:w="2303" w:type="dxa"/>
          </w:tcPr>
          <w:p w:rsidR="005F4965" w:rsidRDefault="005F4965" w:rsidP="00F224B6"/>
        </w:tc>
        <w:tc>
          <w:tcPr>
            <w:tcW w:w="2303" w:type="dxa"/>
          </w:tcPr>
          <w:p w:rsidR="005F4965" w:rsidRDefault="005F4965" w:rsidP="00F224B6"/>
        </w:tc>
      </w:tr>
      <w:tr w:rsidR="003A377F" w:rsidTr="003A377F">
        <w:trPr>
          <w:trHeight w:val="375"/>
        </w:trPr>
        <w:tc>
          <w:tcPr>
            <w:tcW w:w="2303" w:type="dxa"/>
          </w:tcPr>
          <w:p w:rsidR="003A377F" w:rsidRDefault="003A377F" w:rsidP="00F224B6">
            <w:r>
              <w:t>3.</w:t>
            </w:r>
          </w:p>
          <w:p w:rsidR="003A377F" w:rsidRDefault="003A377F" w:rsidP="00F224B6"/>
        </w:tc>
        <w:tc>
          <w:tcPr>
            <w:tcW w:w="2303" w:type="dxa"/>
          </w:tcPr>
          <w:p w:rsidR="003A377F" w:rsidRDefault="003A377F" w:rsidP="00F224B6"/>
        </w:tc>
        <w:tc>
          <w:tcPr>
            <w:tcW w:w="2303" w:type="dxa"/>
          </w:tcPr>
          <w:p w:rsidR="003A377F" w:rsidRDefault="003A377F" w:rsidP="00F224B6"/>
        </w:tc>
        <w:tc>
          <w:tcPr>
            <w:tcW w:w="2303" w:type="dxa"/>
          </w:tcPr>
          <w:p w:rsidR="003A377F" w:rsidRDefault="003A377F" w:rsidP="00F224B6"/>
        </w:tc>
      </w:tr>
      <w:tr w:rsidR="003A377F" w:rsidTr="005F4965">
        <w:trPr>
          <w:trHeight w:val="285"/>
        </w:trPr>
        <w:tc>
          <w:tcPr>
            <w:tcW w:w="2303" w:type="dxa"/>
          </w:tcPr>
          <w:p w:rsidR="003A377F" w:rsidRDefault="003A377F" w:rsidP="00F224B6">
            <w:r>
              <w:t xml:space="preserve">4. </w:t>
            </w:r>
          </w:p>
          <w:p w:rsidR="003A377F" w:rsidRDefault="003A377F" w:rsidP="00F224B6"/>
        </w:tc>
        <w:tc>
          <w:tcPr>
            <w:tcW w:w="2303" w:type="dxa"/>
          </w:tcPr>
          <w:p w:rsidR="003A377F" w:rsidRDefault="003A377F" w:rsidP="00F224B6"/>
        </w:tc>
        <w:tc>
          <w:tcPr>
            <w:tcW w:w="2303" w:type="dxa"/>
          </w:tcPr>
          <w:p w:rsidR="003A377F" w:rsidRDefault="003A377F" w:rsidP="00F224B6"/>
        </w:tc>
        <w:tc>
          <w:tcPr>
            <w:tcW w:w="2303" w:type="dxa"/>
          </w:tcPr>
          <w:p w:rsidR="003A377F" w:rsidRDefault="003A377F" w:rsidP="00F224B6"/>
        </w:tc>
      </w:tr>
    </w:tbl>
    <w:p w:rsidR="005F4965" w:rsidRDefault="005F4965" w:rsidP="00F224B6"/>
    <w:p w:rsidR="003A377F" w:rsidRDefault="003A377F" w:rsidP="00F224B6">
      <w:r>
        <w:t xml:space="preserve">Zwierzęta , które uda wam się  </w:t>
      </w:r>
      <w:r w:rsidR="009236EC">
        <w:t>zobaczyć</w:t>
      </w:r>
    </w:p>
    <w:tbl>
      <w:tblPr>
        <w:tblStyle w:val="Tabela-Siatka"/>
        <w:tblW w:w="0" w:type="auto"/>
        <w:tblLook w:val="04A0"/>
      </w:tblPr>
      <w:tblGrid>
        <w:gridCol w:w="2303"/>
        <w:gridCol w:w="2303"/>
        <w:gridCol w:w="2303"/>
        <w:gridCol w:w="2303"/>
      </w:tblGrid>
      <w:tr w:rsidR="003A377F" w:rsidTr="003A377F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77F" w:rsidRDefault="003A377F">
            <w:r>
              <w:t xml:space="preserve">Nazwa  zwierzęcia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77F" w:rsidRDefault="003A377F">
            <w:r>
              <w:t xml:space="preserve">  Opis  zewnętrzny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77F" w:rsidRDefault="003A377F">
            <w:r>
              <w:t>kręgowiec , bezkręgowiec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77F" w:rsidRDefault="003A377F">
            <w:r>
              <w:t xml:space="preserve"> </w:t>
            </w:r>
            <w:r w:rsidR="009236EC">
              <w:t>Czy jest pod ochroną?</w:t>
            </w:r>
          </w:p>
        </w:tc>
      </w:tr>
      <w:tr w:rsidR="003A377F" w:rsidTr="003A377F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77F" w:rsidRDefault="003A377F">
            <w:r>
              <w:t>1.</w:t>
            </w:r>
          </w:p>
          <w:p w:rsidR="003A377F" w:rsidRDefault="003A377F"/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77F" w:rsidRDefault="003A377F"/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77F" w:rsidRDefault="003A377F"/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77F" w:rsidRDefault="003A377F"/>
        </w:tc>
      </w:tr>
      <w:tr w:rsidR="003A377F" w:rsidTr="003A377F">
        <w:trPr>
          <w:trHeight w:val="405"/>
        </w:trPr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77F" w:rsidRDefault="003A377F">
            <w:r>
              <w:t>2.</w:t>
            </w:r>
          </w:p>
          <w:p w:rsidR="003A377F" w:rsidRDefault="003A377F"/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77F" w:rsidRDefault="003A377F"/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77F" w:rsidRDefault="003A377F"/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77F" w:rsidRDefault="003A377F"/>
        </w:tc>
      </w:tr>
      <w:tr w:rsidR="003A377F" w:rsidTr="003A377F">
        <w:trPr>
          <w:trHeight w:val="375"/>
        </w:trPr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77F" w:rsidRDefault="003A377F">
            <w:r>
              <w:t>3.</w:t>
            </w:r>
          </w:p>
          <w:p w:rsidR="003A377F" w:rsidRDefault="003A377F"/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77F" w:rsidRDefault="003A377F"/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77F" w:rsidRDefault="003A377F"/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77F" w:rsidRDefault="003A377F"/>
        </w:tc>
      </w:tr>
      <w:tr w:rsidR="003A377F" w:rsidTr="003A377F">
        <w:trPr>
          <w:trHeight w:val="285"/>
        </w:trPr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77F" w:rsidRDefault="003A377F">
            <w:r>
              <w:t xml:space="preserve">4. </w:t>
            </w:r>
          </w:p>
          <w:p w:rsidR="003A377F" w:rsidRDefault="003A377F"/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77F" w:rsidRDefault="003A377F"/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77F" w:rsidRDefault="003A377F"/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77F" w:rsidRDefault="003A377F"/>
        </w:tc>
      </w:tr>
    </w:tbl>
    <w:p w:rsidR="003A377F" w:rsidRDefault="003A377F" w:rsidP="003A377F"/>
    <w:p w:rsidR="003A377F" w:rsidRDefault="003A377F" w:rsidP="00F224B6"/>
    <w:p w:rsidR="003A377F" w:rsidRDefault="009236EC" w:rsidP="00F224B6">
      <w:r>
        <w:t xml:space="preserve">                                                                                               Pozdrawiam i czekam na wasze obserwacje</w:t>
      </w:r>
    </w:p>
    <w:p w:rsidR="009236EC" w:rsidRPr="005F4965" w:rsidRDefault="009236EC" w:rsidP="00F224B6">
      <w:r>
        <w:t xml:space="preserve">            </w:t>
      </w:r>
    </w:p>
    <w:p w:rsidR="00BC3DBB" w:rsidRDefault="00BC3DBB" w:rsidP="00BC3DBB">
      <w:pPr>
        <w:pStyle w:val="Akapitzlist"/>
        <w:ind w:left="1080"/>
      </w:pPr>
    </w:p>
    <w:p w:rsidR="00BC3DBB" w:rsidRDefault="00BC3DBB" w:rsidP="00BC3DBB">
      <w:pPr>
        <w:rPr>
          <w:b/>
        </w:rPr>
      </w:pPr>
    </w:p>
    <w:p w:rsidR="00704079" w:rsidRPr="00704079" w:rsidRDefault="00704079" w:rsidP="00BC3DBB">
      <w:pPr>
        <w:rPr>
          <w:b/>
        </w:rPr>
      </w:pPr>
    </w:p>
    <w:sectPr w:rsidR="00704079" w:rsidRPr="00704079" w:rsidSect="003B2D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0B47" w:rsidRDefault="000D0B47" w:rsidP="00D62D25">
      <w:pPr>
        <w:spacing w:after="0" w:line="240" w:lineRule="auto"/>
      </w:pPr>
      <w:r>
        <w:separator/>
      </w:r>
    </w:p>
  </w:endnote>
  <w:endnote w:type="continuationSeparator" w:id="0">
    <w:p w:rsidR="000D0B47" w:rsidRDefault="000D0B47" w:rsidP="00D62D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0B47" w:rsidRDefault="000D0B47" w:rsidP="00D62D25">
      <w:pPr>
        <w:spacing w:after="0" w:line="240" w:lineRule="auto"/>
      </w:pPr>
      <w:r>
        <w:separator/>
      </w:r>
    </w:p>
  </w:footnote>
  <w:footnote w:type="continuationSeparator" w:id="0">
    <w:p w:rsidR="000D0B47" w:rsidRDefault="000D0B47" w:rsidP="00D62D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5A7242"/>
    <w:multiLevelType w:val="hybridMultilevel"/>
    <w:tmpl w:val="5CC0AC44"/>
    <w:lvl w:ilvl="0" w:tplc="8E9221C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56E45EE"/>
    <w:multiLevelType w:val="hybridMultilevel"/>
    <w:tmpl w:val="9124B66A"/>
    <w:lvl w:ilvl="0" w:tplc="C7D4BC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81D3415"/>
    <w:multiLevelType w:val="hybridMultilevel"/>
    <w:tmpl w:val="49DA9BF4"/>
    <w:lvl w:ilvl="0" w:tplc="51D2516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8E71780"/>
    <w:multiLevelType w:val="hybridMultilevel"/>
    <w:tmpl w:val="B2700148"/>
    <w:lvl w:ilvl="0" w:tplc="696272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1C7017"/>
    <w:multiLevelType w:val="hybridMultilevel"/>
    <w:tmpl w:val="912488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5419AD"/>
    <w:multiLevelType w:val="hybridMultilevel"/>
    <w:tmpl w:val="F3AE0C84"/>
    <w:lvl w:ilvl="0" w:tplc="B5DA04D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3D02B39"/>
    <w:multiLevelType w:val="hybridMultilevel"/>
    <w:tmpl w:val="6178B2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061A07"/>
    <w:multiLevelType w:val="hybridMultilevel"/>
    <w:tmpl w:val="026A1104"/>
    <w:lvl w:ilvl="0" w:tplc="491E7CC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A1C7A7B"/>
    <w:multiLevelType w:val="hybridMultilevel"/>
    <w:tmpl w:val="202A448C"/>
    <w:lvl w:ilvl="0" w:tplc="F7480B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D634CE9"/>
    <w:multiLevelType w:val="hybridMultilevel"/>
    <w:tmpl w:val="5914B0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1A1E00"/>
    <w:multiLevelType w:val="hybridMultilevel"/>
    <w:tmpl w:val="BA00438A"/>
    <w:lvl w:ilvl="0" w:tplc="217A8D3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E4D5453"/>
    <w:multiLevelType w:val="hybridMultilevel"/>
    <w:tmpl w:val="39EEC9F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2572065"/>
    <w:multiLevelType w:val="hybridMultilevel"/>
    <w:tmpl w:val="912488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463196C"/>
    <w:multiLevelType w:val="hybridMultilevel"/>
    <w:tmpl w:val="ABB4BE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621FA7"/>
    <w:multiLevelType w:val="hybridMultilevel"/>
    <w:tmpl w:val="FA74F646"/>
    <w:lvl w:ilvl="0" w:tplc="D4A66CE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7521021"/>
    <w:multiLevelType w:val="hybridMultilevel"/>
    <w:tmpl w:val="0780FC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56A2E7D"/>
    <w:multiLevelType w:val="hybridMultilevel"/>
    <w:tmpl w:val="298403A8"/>
    <w:lvl w:ilvl="0" w:tplc="86D039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"/>
  </w:num>
  <w:num w:numId="3">
    <w:abstractNumId w:val="13"/>
  </w:num>
  <w:num w:numId="4">
    <w:abstractNumId w:val="0"/>
  </w:num>
  <w:num w:numId="5">
    <w:abstractNumId w:val="3"/>
  </w:num>
  <w:num w:numId="6">
    <w:abstractNumId w:val="7"/>
  </w:num>
  <w:num w:numId="7">
    <w:abstractNumId w:val="6"/>
  </w:num>
  <w:num w:numId="8">
    <w:abstractNumId w:val="5"/>
  </w:num>
  <w:num w:numId="9">
    <w:abstractNumId w:val="11"/>
  </w:num>
  <w:num w:numId="10">
    <w:abstractNumId w:val="16"/>
  </w:num>
  <w:num w:numId="11">
    <w:abstractNumId w:val="10"/>
  </w:num>
  <w:num w:numId="12">
    <w:abstractNumId w:val="9"/>
  </w:num>
  <w:num w:numId="13">
    <w:abstractNumId w:val="2"/>
  </w:num>
  <w:num w:numId="14">
    <w:abstractNumId w:val="12"/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</w:num>
  <w:num w:numId="17">
    <w:abstractNumId w:val="14"/>
  </w:num>
  <w:num w:numId="18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224B6"/>
    <w:rsid w:val="000004B2"/>
    <w:rsid w:val="000B69DF"/>
    <w:rsid w:val="000D0B47"/>
    <w:rsid w:val="001375F2"/>
    <w:rsid w:val="001562C6"/>
    <w:rsid w:val="00175D57"/>
    <w:rsid w:val="001839B7"/>
    <w:rsid w:val="00230FC7"/>
    <w:rsid w:val="002C7601"/>
    <w:rsid w:val="002F2A07"/>
    <w:rsid w:val="003064D0"/>
    <w:rsid w:val="00326D42"/>
    <w:rsid w:val="00330A49"/>
    <w:rsid w:val="0034332C"/>
    <w:rsid w:val="003A377F"/>
    <w:rsid w:val="003B2D4B"/>
    <w:rsid w:val="0040095F"/>
    <w:rsid w:val="004400A6"/>
    <w:rsid w:val="00445EE0"/>
    <w:rsid w:val="004A13F7"/>
    <w:rsid w:val="004B345A"/>
    <w:rsid w:val="0053209D"/>
    <w:rsid w:val="00552D00"/>
    <w:rsid w:val="0055315E"/>
    <w:rsid w:val="005B4F98"/>
    <w:rsid w:val="005E007D"/>
    <w:rsid w:val="005F4965"/>
    <w:rsid w:val="00627BD6"/>
    <w:rsid w:val="006772AA"/>
    <w:rsid w:val="00685549"/>
    <w:rsid w:val="006B023E"/>
    <w:rsid w:val="00704079"/>
    <w:rsid w:val="00733FE9"/>
    <w:rsid w:val="0077271A"/>
    <w:rsid w:val="007945F7"/>
    <w:rsid w:val="007951A8"/>
    <w:rsid w:val="007A2D28"/>
    <w:rsid w:val="00864730"/>
    <w:rsid w:val="009236EC"/>
    <w:rsid w:val="00973204"/>
    <w:rsid w:val="00983290"/>
    <w:rsid w:val="00A67DE7"/>
    <w:rsid w:val="00A80D97"/>
    <w:rsid w:val="00AC5775"/>
    <w:rsid w:val="00BC2324"/>
    <w:rsid w:val="00BC3DBB"/>
    <w:rsid w:val="00BC63EB"/>
    <w:rsid w:val="00C43C33"/>
    <w:rsid w:val="00C52804"/>
    <w:rsid w:val="00C77F42"/>
    <w:rsid w:val="00C926FA"/>
    <w:rsid w:val="00CB4399"/>
    <w:rsid w:val="00CB68E0"/>
    <w:rsid w:val="00D23A51"/>
    <w:rsid w:val="00D62D25"/>
    <w:rsid w:val="00DA2471"/>
    <w:rsid w:val="00DE15A4"/>
    <w:rsid w:val="00E53A41"/>
    <w:rsid w:val="00E55440"/>
    <w:rsid w:val="00E61A51"/>
    <w:rsid w:val="00E72E91"/>
    <w:rsid w:val="00E84704"/>
    <w:rsid w:val="00F224B6"/>
    <w:rsid w:val="00F25466"/>
    <w:rsid w:val="00F5736C"/>
    <w:rsid w:val="00F8133B"/>
    <w:rsid w:val="00F905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B2D4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224B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04079"/>
    <w:rPr>
      <w:color w:val="0000FF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62D2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62D2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62D25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562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62C6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0B69DF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CB439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B439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B439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B439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B4399"/>
    <w:rPr>
      <w:b/>
      <w:bCs/>
    </w:rPr>
  </w:style>
  <w:style w:type="table" w:styleId="Tabela-Siatka">
    <w:name w:val="Table Grid"/>
    <w:basedOn w:val="Standardowy"/>
    <w:uiPriority w:val="59"/>
    <w:rsid w:val="005F49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662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5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1</Pages>
  <Words>144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Danuta</dc:creator>
  <cp:lastModifiedBy>Danuta</cp:lastModifiedBy>
  <cp:revision>27</cp:revision>
  <dcterms:created xsi:type="dcterms:W3CDTF">2020-03-19T15:02:00Z</dcterms:created>
  <dcterms:modified xsi:type="dcterms:W3CDTF">2020-04-06T19:17:00Z</dcterms:modified>
</cp:coreProperties>
</file>