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F25466" w:rsidRDefault="00F224B6">
      <w:pPr>
        <w:rPr>
          <w:b/>
          <w:u w:val="single"/>
        </w:rPr>
      </w:pPr>
      <w:r w:rsidRPr="00F25466">
        <w:rPr>
          <w:b/>
          <w:u w:val="single"/>
        </w:rPr>
        <w:t xml:space="preserve">  Biologia:  Kl. VIII S </w:t>
      </w:r>
      <w:r w:rsidR="0077271A" w:rsidRPr="00F25466">
        <w:rPr>
          <w:b/>
          <w:u w:val="single"/>
        </w:rPr>
        <w:t xml:space="preserve"> Danuta Śmiechowska  1 h tygodniowo</w:t>
      </w:r>
    </w:p>
    <w:p w:rsidR="00F224B6" w:rsidRDefault="00C926FA">
      <w:r>
        <w:t xml:space="preserve">Zapoznać się z treścią </w:t>
      </w:r>
      <w:r w:rsidR="00D62D25">
        <w:t xml:space="preserve"> </w:t>
      </w:r>
      <w:r w:rsidR="00F224B6">
        <w:t xml:space="preserve"> z podręcznika</w:t>
      </w:r>
      <w:r w:rsidR="00D62D25">
        <w:t xml:space="preserve"> na stronach :  125- 128</w:t>
      </w:r>
    </w:p>
    <w:p w:rsidR="00F224B6" w:rsidRPr="00627BD6" w:rsidRDefault="00F224B6" w:rsidP="00F224B6">
      <w:pPr>
        <w:rPr>
          <w:b/>
          <w:u w:val="single"/>
        </w:rPr>
      </w:pPr>
      <w:r w:rsidRPr="00627BD6">
        <w:rPr>
          <w:u w:val="single"/>
        </w:rPr>
        <w:t>Temat</w:t>
      </w:r>
      <w:r w:rsidR="00C926FA" w:rsidRPr="00627BD6">
        <w:rPr>
          <w:u w:val="single"/>
        </w:rPr>
        <w:t xml:space="preserve"> nr 2</w:t>
      </w:r>
      <w:r w:rsidRPr="00627BD6">
        <w:rPr>
          <w:u w:val="single"/>
        </w:rPr>
        <w:t xml:space="preserve"> :  </w:t>
      </w:r>
      <w:r w:rsidR="00C926FA" w:rsidRPr="00627BD6">
        <w:rPr>
          <w:b/>
          <w:u w:val="single"/>
        </w:rPr>
        <w:t xml:space="preserve">Materia i energia w ekosystemie </w:t>
      </w:r>
    </w:p>
    <w:p w:rsidR="00D62D25" w:rsidRDefault="00D62D25" w:rsidP="00F224B6">
      <w:pPr>
        <w:rPr>
          <w:b/>
        </w:rPr>
      </w:pPr>
      <w:r>
        <w:rPr>
          <w:b/>
        </w:rPr>
        <w:t>Obejrzyj film</w:t>
      </w:r>
      <w:r w:rsidR="0053209D">
        <w:rPr>
          <w:b/>
        </w:rPr>
        <w:t xml:space="preserve">ik </w:t>
      </w:r>
      <w:r>
        <w:rPr>
          <w:b/>
        </w:rPr>
        <w:t xml:space="preserve"> link: </w:t>
      </w:r>
      <w:r w:rsidR="0053209D" w:rsidRPr="0053209D">
        <w:rPr>
          <w:b/>
        </w:rPr>
        <w:t>https://www.youtube.com/watch?v=3ks0_c1bc3E</w:t>
      </w:r>
    </w:p>
    <w:p w:rsidR="007945F7" w:rsidRDefault="007945F7" w:rsidP="00F224B6">
      <w:pPr>
        <w:rPr>
          <w:b/>
        </w:rPr>
      </w:pPr>
      <w:r>
        <w:rPr>
          <w:b/>
        </w:rPr>
        <w:t>Notatka:</w:t>
      </w:r>
    </w:p>
    <w:p w:rsidR="007945F7" w:rsidRDefault="00552D00" w:rsidP="007945F7">
      <w:pPr>
        <w:pStyle w:val="Akapitzlist"/>
        <w:numPr>
          <w:ilvl w:val="0"/>
          <w:numId w:val="9"/>
        </w:numPr>
        <w:rPr>
          <w:b/>
        </w:rPr>
      </w:pPr>
      <w:r w:rsidRPr="00552D00">
        <w:t xml:space="preserve">Większość pierwiastków wchodzących w skład </w:t>
      </w:r>
      <w:r>
        <w:t xml:space="preserve">ekosystemu zawartych w związkach budujących ciała organizmów jak i tych znajdujących się w środowisku nieożywionym np. w glebie jest w  ciągłym obiegu. Krążą one miedzy środowiskiem nieożywionym a organizmami- proces ten nazywamy </w:t>
      </w:r>
      <w:r w:rsidRPr="00552D00">
        <w:rPr>
          <w:b/>
        </w:rPr>
        <w:t>krążeniem materii</w:t>
      </w:r>
    </w:p>
    <w:p w:rsidR="00552D00" w:rsidRDefault="001562C6" w:rsidP="007945F7">
      <w:pPr>
        <w:pStyle w:val="Akapitzlist"/>
        <w:numPr>
          <w:ilvl w:val="0"/>
          <w:numId w:val="9"/>
        </w:numPr>
      </w:pPr>
      <w:r>
        <w:t xml:space="preserve"> Przepływ energii - p</w:t>
      </w:r>
      <w:r w:rsidRPr="001562C6">
        <w:t>odczas fotosyntezy rośliny wykorzystują energię słoneczną , którą przekształcają w energię wiązań chemicznych</w:t>
      </w:r>
    </w:p>
    <w:p w:rsidR="001562C6" w:rsidRDefault="001562C6" w:rsidP="007945F7">
      <w:pPr>
        <w:pStyle w:val="Akapitzlist"/>
        <w:numPr>
          <w:ilvl w:val="0"/>
          <w:numId w:val="9"/>
        </w:numPr>
      </w:pPr>
      <w:r>
        <w:t>Obieg  węgla :</w:t>
      </w:r>
    </w:p>
    <w:p w:rsidR="001562C6" w:rsidRDefault="001562C6" w:rsidP="001562C6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1" name="Obraz 1" descr="C:\Users\Danuta\Desktop\węg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węgie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2C6" w:rsidRDefault="001562C6" w:rsidP="0077271A">
      <w:r>
        <w:t xml:space="preserve">         </w:t>
      </w:r>
      <w:r>
        <w:rPr>
          <w:noProof/>
          <w:lang w:eastAsia="pl-PL"/>
        </w:rPr>
        <w:drawing>
          <wp:inline distT="0" distB="0" distL="0" distR="0">
            <wp:extent cx="2133600" cy="1952625"/>
            <wp:effectExtent l="19050" t="0" r="0" b="0"/>
            <wp:docPr id="2" name="Obraz 2" descr="C:\Users\Danuta\Desktop\boc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boci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A07" w:rsidRPr="00627BD6" w:rsidRDefault="001562C6" w:rsidP="0077271A">
      <w:pPr>
        <w:rPr>
          <w:b/>
          <w:color w:val="C00000"/>
        </w:rPr>
      </w:pPr>
      <w:r>
        <w:rPr>
          <w:b/>
        </w:rPr>
        <w:t xml:space="preserve"> </w:t>
      </w:r>
      <w:r w:rsidRPr="00627BD6">
        <w:rPr>
          <w:b/>
          <w:color w:val="C00000"/>
        </w:rPr>
        <w:t>Zad.</w:t>
      </w:r>
      <w:r w:rsidR="002F2A07" w:rsidRPr="00627BD6">
        <w:rPr>
          <w:b/>
          <w:color w:val="C00000"/>
        </w:rPr>
        <w:t xml:space="preserve"> domowe : Uzupełnij  opis dotyczący materii i energii w ekosystemie.</w:t>
      </w:r>
      <w:r w:rsidR="00627BD6" w:rsidRPr="00627BD6">
        <w:rPr>
          <w:b/>
          <w:color w:val="C00000"/>
        </w:rPr>
        <w:t xml:space="preserve"> Odeślij </w:t>
      </w:r>
      <w:r w:rsidR="00627BD6">
        <w:rPr>
          <w:b/>
          <w:color w:val="C00000"/>
        </w:rPr>
        <w:t>zadanie na maila</w:t>
      </w:r>
      <w:r w:rsidR="00627BD6" w:rsidRPr="00627BD6">
        <w:rPr>
          <w:b/>
          <w:color w:val="C00000"/>
        </w:rPr>
        <w:t xml:space="preserve"> </w:t>
      </w:r>
      <w:hyperlink r:id="rId9" w:history="1">
        <w:r w:rsidR="00627BD6" w:rsidRPr="00627BD6">
          <w:rPr>
            <w:rStyle w:val="Hipercze"/>
            <w:b/>
            <w:color w:val="C00000"/>
          </w:rPr>
          <w:t>danuta.smiechowska@onet.pl</w:t>
        </w:r>
      </w:hyperlink>
      <w:r w:rsidR="00627BD6" w:rsidRPr="00627BD6">
        <w:rPr>
          <w:b/>
          <w:color w:val="C00000"/>
        </w:rPr>
        <w:t xml:space="preserve">  Jest na ocenę!</w:t>
      </w:r>
    </w:p>
    <w:p w:rsidR="00627BD6" w:rsidRDefault="002F2A07" w:rsidP="004B345A">
      <w:pPr>
        <w:rPr>
          <w:i/>
        </w:rPr>
      </w:pPr>
      <w:r w:rsidRPr="002F2A07">
        <w:rPr>
          <w:i/>
        </w:rPr>
        <w:t>Większość pierwiastków wchodzących w skład ekosystemu jest w ciągłym obiegu. Proces ten nazywamy ……………………………</w:t>
      </w:r>
      <w:r>
        <w:rPr>
          <w:i/>
        </w:rPr>
        <w:t xml:space="preserve">………………….. Organizmy które pobierają z gleby pierwiastki zawarte w solach mineralnych i używają ich do wytworzenia związków organicznych to </w:t>
      </w:r>
      <w:r w:rsidR="00627BD6">
        <w:rPr>
          <w:i/>
        </w:rPr>
        <w:t xml:space="preserve">……………………………… , </w:t>
      </w:r>
      <w:proofErr w:type="spellStart"/>
      <w:r w:rsidR="00627BD6">
        <w:rPr>
          <w:i/>
        </w:rPr>
        <w:t>Destruenci</w:t>
      </w:r>
      <w:proofErr w:type="spellEnd"/>
      <w:r w:rsidR="00627BD6">
        <w:rPr>
          <w:i/>
        </w:rPr>
        <w:t xml:space="preserve">  rozkładają martwą materię organiczną z prostych związków……………………………………..</w:t>
      </w:r>
    </w:p>
    <w:p w:rsidR="00627BD6" w:rsidRDefault="00627BD6" w:rsidP="004B345A">
      <w:pPr>
        <w:rPr>
          <w:i/>
        </w:rPr>
      </w:pP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pStyle w:val="Akapitzlist"/>
        <w:ind w:left="1080"/>
      </w:pPr>
    </w:p>
    <w:p w:rsidR="00BC3DBB" w:rsidRDefault="00BC3DBB" w:rsidP="00BC3DBB">
      <w:pPr>
        <w:rPr>
          <w:b/>
        </w:rPr>
      </w:pPr>
    </w:p>
    <w:p w:rsidR="00704079" w:rsidRPr="00704079" w:rsidRDefault="00704079" w:rsidP="00BC3DBB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FC7" w:rsidRDefault="00230FC7" w:rsidP="00D62D25">
      <w:pPr>
        <w:spacing w:after="0" w:line="240" w:lineRule="auto"/>
      </w:pPr>
      <w:r>
        <w:separator/>
      </w:r>
    </w:p>
  </w:endnote>
  <w:endnote w:type="continuationSeparator" w:id="0">
    <w:p w:rsidR="00230FC7" w:rsidRDefault="00230FC7" w:rsidP="00D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FC7" w:rsidRDefault="00230FC7" w:rsidP="00D62D25">
      <w:pPr>
        <w:spacing w:after="0" w:line="240" w:lineRule="auto"/>
      </w:pPr>
      <w:r>
        <w:separator/>
      </w:r>
    </w:p>
  </w:footnote>
  <w:footnote w:type="continuationSeparator" w:id="0">
    <w:p w:rsidR="00230FC7" w:rsidRDefault="00230FC7" w:rsidP="00D6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E4D5453"/>
    <w:multiLevelType w:val="hybridMultilevel"/>
    <w:tmpl w:val="39EEC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572065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6A2E7D"/>
    <w:multiLevelType w:val="hybridMultilevel"/>
    <w:tmpl w:val="298403A8"/>
    <w:lvl w:ilvl="0" w:tplc="86D03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10"/>
  </w:num>
  <w:num w:numId="10">
    <w:abstractNumId w:val="14"/>
  </w:num>
  <w:num w:numId="11">
    <w:abstractNumId w:val="9"/>
  </w:num>
  <w:num w:numId="12">
    <w:abstractNumId w:val="8"/>
  </w:num>
  <w:num w:numId="13">
    <w:abstractNumId w:val="2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4B6"/>
    <w:rsid w:val="000B69DF"/>
    <w:rsid w:val="001375F2"/>
    <w:rsid w:val="001562C6"/>
    <w:rsid w:val="001839B7"/>
    <w:rsid w:val="00230FC7"/>
    <w:rsid w:val="002C7601"/>
    <w:rsid w:val="002F2A07"/>
    <w:rsid w:val="003064D0"/>
    <w:rsid w:val="00326D42"/>
    <w:rsid w:val="00330A49"/>
    <w:rsid w:val="003B2D4B"/>
    <w:rsid w:val="0040095F"/>
    <w:rsid w:val="004A13F7"/>
    <w:rsid w:val="004B345A"/>
    <w:rsid w:val="0053209D"/>
    <w:rsid w:val="00552D00"/>
    <w:rsid w:val="0055315E"/>
    <w:rsid w:val="005B4F98"/>
    <w:rsid w:val="005E007D"/>
    <w:rsid w:val="00627BD6"/>
    <w:rsid w:val="006772AA"/>
    <w:rsid w:val="00685549"/>
    <w:rsid w:val="006B023E"/>
    <w:rsid w:val="00704079"/>
    <w:rsid w:val="00733FE9"/>
    <w:rsid w:val="0077271A"/>
    <w:rsid w:val="007945F7"/>
    <w:rsid w:val="007951A8"/>
    <w:rsid w:val="007A2D28"/>
    <w:rsid w:val="00973204"/>
    <w:rsid w:val="00A67DE7"/>
    <w:rsid w:val="00A80D97"/>
    <w:rsid w:val="00BC3DBB"/>
    <w:rsid w:val="00BC63EB"/>
    <w:rsid w:val="00C926FA"/>
    <w:rsid w:val="00CB4399"/>
    <w:rsid w:val="00D23A51"/>
    <w:rsid w:val="00D62D25"/>
    <w:rsid w:val="00DA2471"/>
    <w:rsid w:val="00E53A41"/>
    <w:rsid w:val="00E55440"/>
    <w:rsid w:val="00E72E91"/>
    <w:rsid w:val="00E84704"/>
    <w:rsid w:val="00F224B6"/>
    <w:rsid w:val="00F25466"/>
    <w:rsid w:val="00F5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2D2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62C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B69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4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4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4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3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nuta.smiechowska@o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17</cp:revision>
  <dcterms:created xsi:type="dcterms:W3CDTF">2020-03-19T15:02:00Z</dcterms:created>
  <dcterms:modified xsi:type="dcterms:W3CDTF">2020-03-23T21:19:00Z</dcterms:modified>
</cp:coreProperties>
</file>