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E89" w:rsidRPr="00CE1D0E" w:rsidRDefault="00CE5E89" w:rsidP="00925984">
      <w:pPr>
        <w:pStyle w:val="Bezodstpw"/>
        <w:rPr>
          <w:sz w:val="32"/>
        </w:rPr>
      </w:pPr>
      <w:r>
        <w:rPr>
          <w:sz w:val="32"/>
        </w:rPr>
        <w:t xml:space="preserve">Biologia kl. VI  s Danuta  Śmiechowska  1h </w:t>
      </w:r>
    </w:p>
    <w:p w:rsidR="006D302A" w:rsidRDefault="006D302A" w:rsidP="00CE5E89">
      <w:pPr>
        <w:rPr>
          <w:b/>
          <w:u w:val="single"/>
        </w:rPr>
      </w:pPr>
    </w:p>
    <w:p w:rsidR="00CE5E89" w:rsidRDefault="00376F9A" w:rsidP="00CE5E89">
      <w:pPr>
        <w:rPr>
          <w:b/>
          <w:u w:val="single"/>
        </w:rPr>
      </w:pPr>
      <w:r>
        <w:rPr>
          <w:b/>
          <w:u w:val="single"/>
        </w:rPr>
        <w:t>Temat  nr 5</w:t>
      </w:r>
      <w:r w:rsidR="00925984">
        <w:rPr>
          <w:b/>
          <w:u w:val="single"/>
        </w:rPr>
        <w:t xml:space="preserve"> : </w:t>
      </w:r>
      <w:r>
        <w:rPr>
          <w:b/>
          <w:u w:val="single"/>
        </w:rPr>
        <w:t xml:space="preserve"> Ptaki – kręgowce zdolne do lotu</w:t>
      </w:r>
    </w:p>
    <w:p w:rsidR="00376F9A" w:rsidRDefault="00376F9A" w:rsidP="00376F9A">
      <w:r w:rsidRPr="00376F9A">
        <w:t xml:space="preserve">Przeczytać  </w:t>
      </w:r>
      <w:r>
        <w:t xml:space="preserve"> z podręcznika </w:t>
      </w:r>
      <w:proofErr w:type="spellStart"/>
      <w:r>
        <w:t>str</w:t>
      </w:r>
      <w:proofErr w:type="spellEnd"/>
      <w:r>
        <w:t xml:space="preserve"> 119- 124</w:t>
      </w:r>
    </w:p>
    <w:p w:rsidR="00376F9A" w:rsidRDefault="00376F9A" w:rsidP="00376F9A">
      <w:r>
        <w:t xml:space="preserve">Zapoznaj się  informacjami  NA PLATFORMIE EDUKACUJENJ  -e - Podręczniki link: </w:t>
      </w:r>
      <w:hyperlink r:id="rId7" w:history="1">
        <w:r w:rsidRPr="006D667E">
          <w:rPr>
            <w:rStyle w:val="Hipercze"/>
          </w:rPr>
          <w:t>https://epodreczniki.pl/a/ptaki/Dm2nUR4Uo</w:t>
        </w:r>
      </w:hyperlink>
    </w:p>
    <w:p w:rsidR="00565A2A" w:rsidRDefault="00565A2A" w:rsidP="00376F9A">
      <w:r>
        <w:t xml:space="preserve">Notatka do zeszytu: </w:t>
      </w:r>
    </w:p>
    <w:p w:rsidR="00565A2A" w:rsidRDefault="00565A2A" w:rsidP="00565A2A">
      <w:pPr>
        <w:pStyle w:val="Akapitzlist"/>
        <w:numPr>
          <w:ilvl w:val="0"/>
          <w:numId w:val="14"/>
        </w:numPr>
      </w:pPr>
      <w:r>
        <w:t xml:space="preserve">Ptaki są kręgowcami </w:t>
      </w:r>
      <w:r w:rsidRPr="00565A2A">
        <w:rPr>
          <w:b/>
        </w:rPr>
        <w:t>stałocieplnymi</w:t>
      </w:r>
      <w:r>
        <w:t xml:space="preserve"> , zamieszkującymi prawie wszystkie środowiska i kontynenty. </w:t>
      </w:r>
    </w:p>
    <w:p w:rsidR="00565A2A" w:rsidRDefault="00565A2A" w:rsidP="00565A2A">
      <w:pPr>
        <w:pStyle w:val="Akapitzlist"/>
        <w:numPr>
          <w:ilvl w:val="0"/>
          <w:numId w:val="14"/>
        </w:numPr>
      </w:pPr>
      <w:r>
        <w:t>Budowa ptaka :</w:t>
      </w:r>
    </w:p>
    <w:p w:rsidR="00565A2A" w:rsidRDefault="00565A2A" w:rsidP="00565A2A">
      <w:pPr>
        <w:pStyle w:val="Akapitzlist"/>
      </w:pPr>
      <w:r>
        <w:rPr>
          <w:noProof/>
          <w:lang w:eastAsia="pl-PL"/>
        </w:rPr>
        <w:drawing>
          <wp:inline distT="0" distB="0" distL="0" distR="0">
            <wp:extent cx="2962275" cy="1543050"/>
            <wp:effectExtent l="19050" t="0" r="9525" b="0"/>
            <wp:docPr id="2" name="Obraz 2" descr="C:\Users\Danuta\Desktop\wrób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anuta\Desktop\wróbel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5A2A" w:rsidRDefault="00565A2A" w:rsidP="00565A2A">
      <w:pPr>
        <w:pStyle w:val="Akapitzlist"/>
      </w:pPr>
    </w:p>
    <w:p w:rsidR="00376F9A" w:rsidRDefault="00B9252C" w:rsidP="00B9252C">
      <w:pPr>
        <w:pStyle w:val="Akapitzlist"/>
      </w:pPr>
      <w:r>
        <w:t xml:space="preserve">Ciało ptaków jest </w:t>
      </w:r>
      <w:r w:rsidR="00E836A4">
        <w:t>lekkie i ma opływowy kształt. Pokrywają je pióra. Kończyny przednie ptaków przekształcone są w skrzydła , kończyny tylne umożliwiają poruszanie się . ptaki oddychają za pomocą rurkowatych płuc połączonych  z workami powietrznymi. Dzięki temu mają większą wydolność oddechową. Zamiast zębów występuje dziób. Kości są lekkie i wypełnione powietrzem.</w:t>
      </w:r>
    </w:p>
    <w:p w:rsidR="00E836A4" w:rsidRDefault="00E836A4" w:rsidP="00B9252C">
      <w:pPr>
        <w:pStyle w:val="Akapitzlist"/>
      </w:pPr>
    </w:p>
    <w:p w:rsidR="00E836A4" w:rsidRDefault="00E836A4" w:rsidP="00E836A4">
      <w:pPr>
        <w:pStyle w:val="Akapitzlist"/>
        <w:numPr>
          <w:ilvl w:val="0"/>
          <w:numId w:val="14"/>
        </w:numPr>
      </w:pPr>
      <w:r>
        <w:t>Rozmnażanie i rozwój  ptaków-wszystkie ptaki są  jajorodne, występuje u nich zapłodnienie wewnętrzne. Samica składa jaja w gnieździe a następnie wysiaduje je aż do lęgu piskląt.</w:t>
      </w:r>
    </w:p>
    <w:p w:rsidR="0035189E" w:rsidRDefault="0035189E" w:rsidP="00E836A4">
      <w:pPr>
        <w:pStyle w:val="Akapitzlist"/>
      </w:pPr>
    </w:p>
    <w:p w:rsidR="00E836A4" w:rsidRPr="00376F9A" w:rsidRDefault="00E836A4" w:rsidP="00E836A4">
      <w:pPr>
        <w:pStyle w:val="Akapitzlist"/>
      </w:pPr>
      <w:r>
        <w:t>Zad.</w:t>
      </w:r>
      <w:r w:rsidR="0035189E">
        <w:t xml:space="preserve"> domowe</w:t>
      </w:r>
      <w:r>
        <w:t xml:space="preserve"> </w:t>
      </w:r>
      <w:r w:rsidR="0035189E">
        <w:t xml:space="preserve">ćw. 1,3,6 </w:t>
      </w:r>
      <w:proofErr w:type="spellStart"/>
      <w:r w:rsidR="0035189E">
        <w:t>str</w:t>
      </w:r>
      <w:proofErr w:type="spellEnd"/>
      <w:r w:rsidR="0035189E">
        <w:t xml:space="preserve"> 97, 98,99</w:t>
      </w:r>
    </w:p>
    <w:sectPr w:rsidR="00E836A4" w:rsidRPr="00376F9A" w:rsidSect="003B2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1E56" w:rsidRDefault="00221E56" w:rsidP="004666B0">
      <w:pPr>
        <w:spacing w:after="0" w:line="240" w:lineRule="auto"/>
      </w:pPr>
      <w:r>
        <w:separator/>
      </w:r>
    </w:p>
  </w:endnote>
  <w:endnote w:type="continuationSeparator" w:id="0">
    <w:p w:rsidR="00221E56" w:rsidRDefault="00221E56" w:rsidP="0046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1E56" w:rsidRDefault="00221E56" w:rsidP="004666B0">
      <w:pPr>
        <w:spacing w:after="0" w:line="240" w:lineRule="auto"/>
      </w:pPr>
      <w:r>
        <w:separator/>
      </w:r>
    </w:p>
  </w:footnote>
  <w:footnote w:type="continuationSeparator" w:id="0">
    <w:p w:rsidR="00221E56" w:rsidRDefault="00221E56" w:rsidP="004666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12B79"/>
    <w:multiLevelType w:val="hybridMultilevel"/>
    <w:tmpl w:val="22101F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0A5F71"/>
    <w:multiLevelType w:val="hybridMultilevel"/>
    <w:tmpl w:val="2188CD5A"/>
    <w:lvl w:ilvl="0" w:tplc="A3AEC21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8E71780"/>
    <w:multiLevelType w:val="hybridMultilevel"/>
    <w:tmpl w:val="B2700148"/>
    <w:lvl w:ilvl="0" w:tplc="696272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020DC5"/>
    <w:multiLevelType w:val="hybridMultilevel"/>
    <w:tmpl w:val="9E26997C"/>
    <w:lvl w:ilvl="0" w:tplc="8C507D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2A67875"/>
    <w:multiLevelType w:val="hybridMultilevel"/>
    <w:tmpl w:val="E33068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1E0F59"/>
    <w:multiLevelType w:val="hybridMultilevel"/>
    <w:tmpl w:val="E0D6F8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630D33"/>
    <w:multiLevelType w:val="hybridMultilevel"/>
    <w:tmpl w:val="7DB86F9E"/>
    <w:lvl w:ilvl="0" w:tplc="ACFE2338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677C22"/>
    <w:multiLevelType w:val="hybridMultilevel"/>
    <w:tmpl w:val="D0AA9D02"/>
    <w:lvl w:ilvl="0" w:tplc="6B8EBE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89C501F"/>
    <w:multiLevelType w:val="hybridMultilevel"/>
    <w:tmpl w:val="F4CA8B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8A2B7D"/>
    <w:multiLevelType w:val="hybridMultilevel"/>
    <w:tmpl w:val="74F41CEA"/>
    <w:lvl w:ilvl="0" w:tplc="B9DCB7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2F34220"/>
    <w:multiLevelType w:val="hybridMultilevel"/>
    <w:tmpl w:val="91BC63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21780"/>
    <w:multiLevelType w:val="hybridMultilevel"/>
    <w:tmpl w:val="2D4E6DF8"/>
    <w:lvl w:ilvl="0" w:tplc="6D001C46">
      <w:start w:val="2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8563EA5"/>
    <w:multiLevelType w:val="hybridMultilevel"/>
    <w:tmpl w:val="E28A51CE"/>
    <w:lvl w:ilvl="0" w:tplc="DCE4CF36">
      <w:start w:val="1"/>
      <w:numFmt w:val="lowerLetter"/>
      <w:lvlText w:val="%1-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3"/>
  </w:num>
  <w:num w:numId="4">
    <w:abstractNumId w:val="4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0"/>
  </w:num>
  <w:num w:numId="8">
    <w:abstractNumId w:val="12"/>
  </w:num>
  <w:num w:numId="9">
    <w:abstractNumId w:val="11"/>
  </w:num>
  <w:num w:numId="10">
    <w:abstractNumId w:val="1"/>
  </w:num>
  <w:num w:numId="11">
    <w:abstractNumId w:val="6"/>
  </w:num>
  <w:num w:numId="12">
    <w:abstractNumId w:val="7"/>
  </w:num>
  <w:num w:numId="13">
    <w:abstractNumId w:val="5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5E89"/>
    <w:rsid w:val="000D64DB"/>
    <w:rsid w:val="000E6662"/>
    <w:rsid w:val="00221E56"/>
    <w:rsid w:val="0035189E"/>
    <w:rsid w:val="00376F9A"/>
    <w:rsid w:val="003A4C8A"/>
    <w:rsid w:val="003B2D4B"/>
    <w:rsid w:val="004666B0"/>
    <w:rsid w:val="00470C6F"/>
    <w:rsid w:val="00535795"/>
    <w:rsid w:val="00565A2A"/>
    <w:rsid w:val="006A5651"/>
    <w:rsid w:val="006D302A"/>
    <w:rsid w:val="00741B11"/>
    <w:rsid w:val="00811A32"/>
    <w:rsid w:val="00826193"/>
    <w:rsid w:val="00842971"/>
    <w:rsid w:val="00916E86"/>
    <w:rsid w:val="00925984"/>
    <w:rsid w:val="009E44B0"/>
    <w:rsid w:val="00AC52F7"/>
    <w:rsid w:val="00B75935"/>
    <w:rsid w:val="00B9252C"/>
    <w:rsid w:val="00B940B5"/>
    <w:rsid w:val="00CA0557"/>
    <w:rsid w:val="00CE1D0E"/>
    <w:rsid w:val="00CE5E89"/>
    <w:rsid w:val="00D4200C"/>
    <w:rsid w:val="00DF5A18"/>
    <w:rsid w:val="00E54408"/>
    <w:rsid w:val="00E836A4"/>
    <w:rsid w:val="00E97729"/>
    <w:rsid w:val="00F82A20"/>
    <w:rsid w:val="00FA1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E5E8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E5E89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CE5E8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25984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8429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42971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666B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666B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666B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5A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5A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6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epodreczniki.pl/a/ptaki/Dm2nUR4U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146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</dc:creator>
  <cp:lastModifiedBy>Danuta</cp:lastModifiedBy>
  <cp:revision>16</cp:revision>
  <dcterms:created xsi:type="dcterms:W3CDTF">2020-03-23T21:19:00Z</dcterms:created>
  <dcterms:modified xsi:type="dcterms:W3CDTF">2020-04-20T14:42:00Z</dcterms:modified>
</cp:coreProperties>
</file>