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Pr="00F25466" w:rsidRDefault="00F224B6">
      <w:pPr>
        <w:rPr>
          <w:b/>
          <w:u w:val="single"/>
        </w:rPr>
      </w:pPr>
      <w:r w:rsidRPr="00F25466">
        <w:rPr>
          <w:b/>
          <w:u w:val="single"/>
        </w:rPr>
        <w:t xml:space="preserve">  Biologia:  Kl. VIII S </w:t>
      </w:r>
      <w:r w:rsidR="0077271A" w:rsidRPr="00F25466">
        <w:rPr>
          <w:b/>
          <w:u w:val="single"/>
        </w:rPr>
        <w:t xml:space="preserve"> Danuta Śmiechowska  1 h tygodniowo</w:t>
      </w:r>
    </w:p>
    <w:p w:rsidR="00F224B6" w:rsidRDefault="00C926FA">
      <w:r>
        <w:t xml:space="preserve">Zapoznać się z treścią </w:t>
      </w:r>
      <w:r w:rsidR="00D62D25">
        <w:t xml:space="preserve"> </w:t>
      </w:r>
      <w:r w:rsidR="00F224B6">
        <w:t xml:space="preserve"> z podręcznika</w:t>
      </w:r>
      <w:r w:rsidR="00445EE0">
        <w:t xml:space="preserve"> na stronach :  129- 132</w:t>
      </w:r>
    </w:p>
    <w:p w:rsidR="00D62D25" w:rsidRPr="000004B2" w:rsidRDefault="00F224B6" w:rsidP="00F224B6">
      <w:pPr>
        <w:rPr>
          <w:b/>
          <w:u w:val="single"/>
        </w:rPr>
      </w:pPr>
      <w:r w:rsidRPr="000004B2">
        <w:rPr>
          <w:b/>
          <w:u w:val="single"/>
        </w:rPr>
        <w:t>Temat</w:t>
      </w:r>
      <w:r w:rsidR="00445EE0" w:rsidRPr="000004B2">
        <w:rPr>
          <w:b/>
          <w:u w:val="single"/>
        </w:rPr>
        <w:t xml:space="preserve"> nr 3</w:t>
      </w:r>
      <w:r w:rsidRPr="000004B2">
        <w:rPr>
          <w:b/>
          <w:u w:val="single"/>
        </w:rPr>
        <w:t xml:space="preserve"> :  </w:t>
      </w:r>
      <w:r w:rsidR="00445EE0" w:rsidRPr="000004B2">
        <w:rPr>
          <w:b/>
          <w:u w:val="single"/>
        </w:rPr>
        <w:t>Powtórzenie i utrwalenie wiadomości z działu -ekologia</w:t>
      </w:r>
    </w:p>
    <w:p w:rsidR="007945F7" w:rsidRDefault="00445EE0" w:rsidP="00F224B6">
      <w:pPr>
        <w:rPr>
          <w:b/>
        </w:rPr>
      </w:pPr>
      <w:r>
        <w:rPr>
          <w:b/>
        </w:rPr>
        <w:t xml:space="preserve">Proszę odpowiedzieć pisemnie </w:t>
      </w:r>
      <w:r w:rsidR="0034332C">
        <w:rPr>
          <w:b/>
        </w:rPr>
        <w:t xml:space="preserve"> w zeszycie </w:t>
      </w:r>
      <w:r>
        <w:rPr>
          <w:b/>
        </w:rPr>
        <w:t>na następujące pytania:</w:t>
      </w:r>
    </w:p>
    <w:p w:rsidR="007945F7" w:rsidRPr="0034332C" w:rsidRDefault="0034332C" w:rsidP="0034332C">
      <w:pPr>
        <w:pStyle w:val="Akapitzlist"/>
        <w:numPr>
          <w:ilvl w:val="0"/>
          <w:numId w:val="9"/>
        </w:numPr>
      </w:pPr>
      <w:r w:rsidRPr="0034332C">
        <w:t>Opisz na podstawie informacji z podręcznika lub innych źródeł informacji następujące pojęcia biologiczne:</w:t>
      </w:r>
    </w:p>
    <w:p w:rsidR="0034332C" w:rsidRPr="00BC2324" w:rsidRDefault="0034332C" w:rsidP="0034332C">
      <w:pPr>
        <w:pStyle w:val="Akapitzlist"/>
        <w:numPr>
          <w:ilvl w:val="0"/>
          <w:numId w:val="17"/>
        </w:numPr>
        <w:rPr>
          <w:b/>
        </w:rPr>
      </w:pPr>
      <w:r w:rsidRPr="0034332C">
        <w:t xml:space="preserve">Czym jest </w:t>
      </w:r>
      <w:r w:rsidRPr="00BC2324">
        <w:rPr>
          <w:b/>
        </w:rPr>
        <w:t>ekologia?</w:t>
      </w:r>
    </w:p>
    <w:p w:rsidR="0034332C" w:rsidRPr="00BC2324" w:rsidRDefault="0034332C" w:rsidP="0034332C">
      <w:pPr>
        <w:pStyle w:val="Akapitzlist"/>
        <w:numPr>
          <w:ilvl w:val="0"/>
          <w:numId w:val="17"/>
        </w:numPr>
        <w:rPr>
          <w:b/>
        </w:rPr>
      </w:pPr>
      <w:r w:rsidRPr="0034332C">
        <w:t xml:space="preserve">Co to jest </w:t>
      </w:r>
      <w:r w:rsidRPr="00BC2324">
        <w:rPr>
          <w:b/>
        </w:rPr>
        <w:t>siedlisko ?</w:t>
      </w:r>
    </w:p>
    <w:p w:rsidR="0034332C" w:rsidRPr="00BC2324" w:rsidRDefault="0034332C" w:rsidP="0034332C">
      <w:pPr>
        <w:pStyle w:val="Akapitzlist"/>
        <w:numPr>
          <w:ilvl w:val="0"/>
          <w:numId w:val="17"/>
        </w:numPr>
        <w:rPr>
          <w:b/>
        </w:rPr>
      </w:pPr>
      <w:r w:rsidRPr="0034332C">
        <w:t xml:space="preserve">Czym jest </w:t>
      </w:r>
      <w:r w:rsidRPr="00BC2324">
        <w:rPr>
          <w:b/>
        </w:rPr>
        <w:t>nisza ekologiczna?</w:t>
      </w:r>
    </w:p>
    <w:p w:rsidR="0034332C" w:rsidRPr="00BC2324" w:rsidRDefault="0034332C" w:rsidP="0034332C">
      <w:pPr>
        <w:pStyle w:val="Akapitzlist"/>
        <w:numPr>
          <w:ilvl w:val="0"/>
          <w:numId w:val="9"/>
        </w:numPr>
        <w:rPr>
          <w:b/>
        </w:rPr>
      </w:pPr>
      <w:r w:rsidRPr="0034332C">
        <w:t xml:space="preserve">Wymień </w:t>
      </w:r>
      <w:r w:rsidRPr="00BC2324">
        <w:rPr>
          <w:b/>
        </w:rPr>
        <w:t>cechy populacji?</w:t>
      </w:r>
    </w:p>
    <w:p w:rsidR="0034332C" w:rsidRDefault="0034332C" w:rsidP="0034332C">
      <w:pPr>
        <w:pStyle w:val="Akapitzlist"/>
        <w:numPr>
          <w:ilvl w:val="0"/>
          <w:numId w:val="9"/>
        </w:numPr>
      </w:pPr>
      <w:r>
        <w:t xml:space="preserve"> Uzupełnij  nazwy oddziaływań </w:t>
      </w:r>
    </w:p>
    <w:p w:rsidR="0034332C" w:rsidRPr="0034332C" w:rsidRDefault="0034332C" w:rsidP="0034332C">
      <w:pPr>
        <w:pStyle w:val="Akapitzlist"/>
        <w:ind w:left="360"/>
      </w:pPr>
      <w:r w:rsidRPr="0034332C">
        <w:t>Z  oddziaływań  miedzy organizmami wyróżniamy:</w:t>
      </w:r>
    </w:p>
    <w:p w:rsidR="0034332C" w:rsidRPr="00BC2324" w:rsidRDefault="0034332C" w:rsidP="0034332C">
      <w:pPr>
        <w:pStyle w:val="Akapitzlist"/>
        <w:numPr>
          <w:ilvl w:val="0"/>
          <w:numId w:val="18"/>
        </w:numPr>
        <w:rPr>
          <w:b/>
        </w:rPr>
      </w:pPr>
      <w:r w:rsidRPr="00BC2324">
        <w:rPr>
          <w:b/>
        </w:rPr>
        <w:t>antagonistyczne:</w:t>
      </w:r>
    </w:p>
    <w:p w:rsidR="0034332C" w:rsidRDefault="0034332C" w:rsidP="0034332C">
      <w:pPr>
        <w:pStyle w:val="Akapitzlist"/>
        <w:ind w:left="1080"/>
      </w:pPr>
      <w:r>
        <w:t>-     …………………………………</w:t>
      </w:r>
    </w:p>
    <w:p w:rsidR="0034332C" w:rsidRDefault="0034332C" w:rsidP="0034332C">
      <w:pPr>
        <w:pStyle w:val="Akapitzlist"/>
        <w:ind w:left="1080"/>
      </w:pPr>
      <w:r>
        <w:t>- …………………………………</w:t>
      </w:r>
    </w:p>
    <w:p w:rsidR="0034332C" w:rsidRDefault="0034332C" w:rsidP="0034332C">
      <w:pPr>
        <w:pStyle w:val="Akapitzlist"/>
        <w:ind w:left="1080"/>
      </w:pPr>
      <w:r>
        <w:t>- …………………………………..</w:t>
      </w:r>
    </w:p>
    <w:p w:rsidR="0034332C" w:rsidRDefault="0034332C" w:rsidP="0034332C">
      <w:pPr>
        <w:pStyle w:val="Akapitzlist"/>
        <w:ind w:left="1080"/>
      </w:pPr>
      <w:r>
        <w:t>- …………………………………..</w:t>
      </w:r>
    </w:p>
    <w:p w:rsidR="0034332C" w:rsidRDefault="0034332C" w:rsidP="0034332C">
      <w:r>
        <w:t xml:space="preserve">Opisz </w:t>
      </w:r>
      <w:r w:rsidR="00175D57">
        <w:t xml:space="preserve">na czym </w:t>
      </w:r>
      <w:r>
        <w:t xml:space="preserve"> polega </w:t>
      </w:r>
      <w:r w:rsidR="00175D57">
        <w:t xml:space="preserve">   </w:t>
      </w:r>
      <w:r w:rsidR="00175D57" w:rsidRPr="00175D57">
        <w:rPr>
          <w:b/>
        </w:rPr>
        <w:t>pasożytnictwo -</w:t>
      </w:r>
      <w:r w:rsidR="00175D57">
        <w:t xml:space="preserve">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75D57" w:rsidRDefault="00175D57" w:rsidP="0034332C">
      <w:r>
        <w:t xml:space="preserve">          b</w:t>
      </w:r>
      <w:r w:rsidRPr="00BC2324">
        <w:rPr>
          <w:b/>
        </w:rPr>
        <w:t>)nieantagonistyczne</w:t>
      </w:r>
      <w:r>
        <w:t>:</w:t>
      </w:r>
    </w:p>
    <w:p w:rsidR="00175D57" w:rsidRDefault="00175D57" w:rsidP="0034332C">
      <w:r>
        <w:t xml:space="preserve">             - ………………………………………..</w:t>
      </w:r>
    </w:p>
    <w:p w:rsidR="00175D57" w:rsidRDefault="00175D57" w:rsidP="0034332C">
      <w:r>
        <w:t xml:space="preserve">           - ……………………………………………</w:t>
      </w:r>
    </w:p>
    <w:p w:rsidR="00175D57" w:rsidRDefault="00175D57" w:rsidP="0034332C">
      <w:r>
        <w:t xml:space="preserve">           - ………………………………………………….</w:t>
      </w:r>
    </w:p>
    <w:p w:rsidR="00175D57" w:rsidRDefault="00175D57" w:rsidP="0034332C">
      <w:r>
        <w:t>4.  Stwórz łańcuch pokarmowy z następujących organizmów w  prawidłowej kolejności :</w:t>
      </w:r>
    </w:p>
    <w:p w:rsidR="00175D57" w:rsidRDefault="00175D57" w:rsidP="0034332C">
      <w:r>
        <w:t>ryjówka aksamitna, pasikonik zielony, myszołów zwyczajny, trawa</w:t>
      </w:r>
    </w:p>
    <w:p w:rsidR="00175D57" w:rsidRDefault="00175D57" w:rsidP="00175D57">
      <w:r>
        <w:t xml:space="preserve">5.Organizmy w zależności od zdobywania związków organicznych dzielimy na grupy zwane </w:t>
      </w:r>
      <w:r w:rsidRPr="00175D57">
        <w:rPr>
          <w:b/>
        </w:rPr>
        <w:t>poziomami troficznymi</w:t>
      </w:r>
      <w:r>
        <w:t>. Wypisz te poziomy:</w:t>
      </w:r>
    </w:p>
    <w:p w:rsidR="00175D57" w:rsidRDefault="00175D57" w:rsidP="00175D57">
      <w:r>
        <w:t>-a)………………………………………….</w:t>
      </w:r>
    </w:p>
    <w:p w:rsidR="00175D57" w:rsidRDefault="00175D57" w:rsidP="00175D57">
      <w:r>
        <w:t>b) ………………………………………</w:t>
      </w:r>
    </w:p>
    <w:p w:rsidR="00175D57" w:rsidRDefault="00175D57" w:rsidP="00175D57">
      <w:r>
        <w:t>c)………………………………………</w:t>
      </w:r>
    </w:p>
    <w:p w:rsidR="00175D57" w:rsidRPr="00175D57" w:rsidRDefault="00175D57" w:rsidP="00175D57">
      <w:pPr>
        <w:rPr>
          <w:b/>
        </w:rPr>
      </w:pPr>
      <w:r>
        <w:t xml:space="preserve">6. Wyjaśnij na czym polega </w:t>
      </w:r>
      <w:r w:rsidRPr="00175D57">
        <w:rPr>
          <w:b/>
        </w:rPr>
        <w:t>krążenie materii w przyrodzie ?</w:t>
      </w:r>
    </w:p>
    <w:p w:rsidR="00175D57" w:rsidRDefault="00175D57" w:rsidP="00175D57"/>
    <w:p w:rsidR="00175D57" w:rsidRPr="0034332C" w:rsidRDefault="00175D57" w:rsidP="00175D57"/>
    <w:p w:rsidR="0034332C" w:rsidRPr="0034332C" w:rsidRDefault="0034332C" w:rsidP="0034332C">
      <w:pPr>
        <w:pStyle w:val="Akapitzlist"/>
      </w:pPr>
      <w:r w:rsidRPr="0034332C">
        <w:t xml:space="preserve"> </w:t>
      </w:r>
    </w:p>
    <w:p w:rsidR="00BC3DBB" w:rsidRDefault="00BC3DBB" w:rsidP="00BC3DBB">
      <w:pPr>
        <w:pStyle w:val="Akapitzlist"/>
        <w:ind w:left="1080"/>
      </w:pPr>
    </w:p>
    <w:p w:rsidR="00BC3DBB" w:rsidRDefault="00BC3DBB" w:rsidP="00BC3DBB">
      <w:pPr>
        <w:pStyle w:val="Akapitzlist"/>
        <w:ind w:left="1080"/>
      </w:pPr>
    </w:p>
    <w:p w:rsidR="00BC3DBB" w:rsidRDefault="00BC3DBB" w:rsidP="00BC3DBB">
      <w:pPr>
        <w:rPr>
          <w:b/>
        </w:rPr>
      </w:pPr>
    </w:p>
    <w:p w:rsidR="00704079" w:rsidRPr="00704079" w:rsidRDefault="00704079" w:rsidP="00BC3DBB">
      <w:pPr>
        <w:rPr>
          <w:b/>
        </w:rPr>
      </w:pPr>
    </w:p>
    <w:sectPr w:rsidR="00704079" w:rsidRPr="00704079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730" w:rsidRDefault="00864730" w:rsidP="00D62D25">
      <w:pPr>
        <w:spacing w:after="0" w:line="240" w:lineRule="auto"/>
      </w:pPr>
      <w:r>
        <w:separator/>
      </w:r>
    </w:p>
  </w:endnote>
  <w:endnote w:type="continuationSeparator" w:id="0">
    <w:p w:rsidR="00864730" w:rsidRDefault="00864730" w:rsidP="00D6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730" w:rsidRDefault="00864730" w:rsidP="00D62D25">
      <w:pPr>
        <w:spacing w:after="0" w:line="240" w:lineRule="auto"/>
      </w:pPr>
      <w:r>
        <w:separator/>
      </w:r>
    </w:p>
  </w:footnote>
  <w:footnote w:type="continuationSeparator" w:id="0">
    <w:p w:rsidR="00864730" w:rsidRDefault="00864730" w:rsidP="00D62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A7242"/>
    <w:multiLevelType w:val="hybridMultilevel"/>
    <w:tmpl w:val="5CC0AC44"/>
    <w:lvl w:ilvl="0" w:tplc="8E922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6E45EE"/>
    <w:multiLevelType w:val="hybridMultilevel"/>
    <w:tmpl w:val="9124B66A"/>
    <w:lvl w:ilvl="0" w:tplc="C7D4BC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1D3415"/>
    <w:multiLevelType w:val="hybridMultilevel"/>
    <w:tmpl w:val="49DA9BF4"/>
    <w:lvl w:ilvl="0" w:tplc="51D251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E71780"/>
    <w:multiLevelType w:val="hybridMultilevel"/>
    <w:tmpl w:val="B2700148"/>
    <w:lvl w:ilvl="0" w:tplc="696272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C7017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419AD"/>
    <w:multiLevelType w:val="hybridMultilevel"/>
    <w:tmpl w:val="F3AE0C84"/>
    <w:lvl w:ilvl="0" w:tplc="B5DA0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D02B39"/>
    <w:multiLevelType w:val="hybridMultilevel"/>
    <w:tmpl w:val="6178B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61A07"/>
    <w:multiLevelType w:val="hybridMultilevel"/>
    <w:tmpl w:val="026A1104"/>
    <w:lvl w:ilvl="0" w:tplc="491E7C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1C7A7B"/>
    <w:multiLevelType w:val="hybridMultilevel"/>
    <w:tmpl w:val="202A448C"/>
    <w:lvl w:ilvl="0" w:tplc="F7480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634CE9"/>
    <w:multiLevelType w:val="hybridMultilevel"/>
    <w:tmpl w:val="5914B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A1E00"/>
    <w:multiLevelType w:val="hybridMultilevel"/>
    <w:tmpl w:val="BA00438A"/>
    <w:lvl w:ilvl="0" w:tplc="217A8D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4D5453"/>
    <w:multiLevelType w:val="hybridMultilevel"/>
    <w:tmpl w:val="39EEC9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572065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63196C"/>
    <w:multiLevelType w:val="hybridMultilevel"/>
    <w:tmpl w:val="ABB4B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621FA7"/>
    <w:multiLevelType w:val="hybridMultilevel"/>
    <w:tmpl w:val="FA74F646"/>
    <w:lvl w:ilvl="0" w:tplc="D4A66C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7521021"/>
    <w:multiLevelType w:val="hybridMultilevel"/>
    <w:tmpl w:val="0780F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6A2E7D"/>
    <w:multiLevelType w:val="hybridMultilevel"/>
    <w:tmpl w:val="298403A8"/>
    <w:lvl w:ilvl="0" w:tplc="86D039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3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5"/>
  </w:num>
  <w:num w:numId="9">
    <w:abstractNumId w:val="11"/>
  </w:num>
  <w:num w:numId="10">
    <w:abstractNumId w:val="16"/>
  </w:num>
  <w:num w:numId="11">
    <w:abstractNumId w:val="10"/>
  </w:num>
  <w:num w:numId="12">
    <w:abstractNumId w:val="9"/>
  </w:num>
  <w:num w:numId="13">
    <w:abstractNumId w:val="2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4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24B6"/>
    <w:rsid w:val="000004B2"/>
    <w:rsid w:val="000B69DF"/>
    <w:rsid w:val="001375F2"/>
    <w:rsid w:val="001562C6"/>
    <w:rsid w:val="00175D57"/>
    <w:rsid w:val="001839B7"/>
    <w:rsid w:val="00230FC7"/>
    <w:rsid w:val="002C7601"/>
    <w:rsid w:val="002F2A07"/>
    <w:rsid w:val="003064D0"/>
    <w:rsid w:val="00326D42"/>
    <w:rsid w:val="00330A49"/>
    <w:rsid w:val="0034332C"/>
    <w:rsid w:val="003B2D4B"/>
    <w:rsid w:val="0040095F"/>
    <w:rsid w:val="00445EE0"/>
    <w:rsid w:val="004A13F7"/>
    <w:rsid w:val="004B345A"/>
    <w:rsid w:val="0053209D"/>
    <w:rsid w:val="00552D00"/>
    <w:rsid w:val="0055315E"/>
    <w:rsid w:val="005B4F98"/>
    <w:rsid w:val="005E007D"/>
    <w:rsid w:val="00627BD6"/>
    <w:rsid w:val="006772AA"/>
    <w:rsid w:val="00685549"/>
    <w:rsid w:val="006B023E"/>
    <w:rsid w:val="00704079"/>
    <w:rsid w:val="00733FE9"/>
    <w:rsid w:val="0077271A"/>
    <w:rsid w:val="007945F7"/>
    <w:rsid w:val="007951A8"/>
    <w:rsid w:val="007A2D28"/>
    <w:rsid w:val="00864730"/>
    <w:rsid w:val="00973204"/>
    <w:rsid w:val="00983290"/>
    <w:rsid w:val="00A67DE7"/>
    <w:rsid w:val="00A80D97"/>
    <w:rsid w:val="00AC5775"/>
    <w:rsid w:val="00BC2324"/>
    <w:rsid w:val="00BC3DBB"/>
    <w:rsid w:val="00BC63EB"/>
    <w:rsid w:val="00C43C33"/>
    <w:rsid w:val="00C77F42"/>
    <w:rsid w:val="00C926FA"/>
    <w:rsid w:val="00CB4399"/>
    <w:rsid w:val="00CB68E0"/>
    <w:rsid w:val="00D23A51"/>
    <w:rsid w:val="00D62D25"/>
    <w:rsid w:val="00DA2471"/>
    <w:rsid w:val="00E53A41"/>
    <w:rsid w:val="00E55440"/>
    <w:rsid w:val="00E72E91"/>
    <w:rsid w:val="00E84704"/>
    <w:rsid w:val="00F224B6"/>
    <w:rsid w:val="00F25466"/>
    <w:rsid w:val="00F5736C"/>
    <w:rsid w:val="00F90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4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4079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2D2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2D2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2D2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6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62C6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B69D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43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43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43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43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43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6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23</cp:revision>
  <dcterms:created xsi:type="dcterms:W3CDTF">2020-03-19T15:02:00Z</dcterms:created>
  <dcterms:modified xsi:type="dcterms:W3CDTF">2020-03-30T08:42:00Z</dcterms:modified>
</cp:coreProperties>
</file>