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346CE" w14:textId="77777777" w:rsidR="008106BD" w:rsidRDefault="00D84E0F">
      <w:r>
        <w:t xml:space="preserve">Witajcie kochani. W tym tygodniu poznajemy literki </w:t>
      </w:r>
      <w:proofErr w:type="spellStart"/>
      <w:proofErr w:type="gramStart"/>
      <w:r>
        <w:t>Ż,ż</w:t>
      </w:r>
      <w:proofErr w:type="spellEnd"/>
      <w:proofErr w:type="gramEnd"/>
      <w:r>
        <w:t xml:space="preserve"> oraz </w:t>
      </w:r>
      <w:proofErr w:type="spellStart"/>
      <w:r>
        <w:t>Ź,ź</w:t>
      </w:r>
      <w:proofErr w:type="spellEnd"/>
      <w:r>
        <w:t>. Poznajemy również liczbę 18 i 19.</w:t>
      </w:r>
    </w:p>
    <w:p w14:paraId="15E03B48" w14:textId="0175423A" w:rsidR="00D84E0F" w:rsidRDefault="00801907">
      <w:r>
        <w:rPr>
          <w:noProof/>
        </w:rPr>
        <w:drawing>
          <wp:inline distT="0" distB="0" distL="0" distR="0" wp14:anchorId="0A7A673E" wp14:editId="26122B9E">
            <wp:extent cx="4105275" cy="6619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k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F08F4" w14:textId="77777777" w:rsidR="00D84E0F" w:rsidRDefault="00D84E0F">
      <w:r>
        <w:rPr>
          <w:noProof/>
          <w:lang w:eastAsia="pl-PL"/>
        </w:rPr>
        <w:lastRenderedPageBreak/>
        <w:drawing>
          <wp:inline distT="0" distB="0" distL="0" distR="0" wp14:anchorId="582FBB39" wp14:editId="3A2E5F63">
            <wp:extent cx="5760720" cy="8227719"/>
            <wp:effectExtent l="0" t="0" r="0" b="0"/>
            <wp:docPr id="16" name="Obraz 16" descr="Generator Kart Pracy dla nauczycie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enerator Kart Pracy dla nauczyciel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763A4" w14:textId="77777777" w:rsidR="001B3D04" w:rsidRDefault="001B3D04">
      <w:pPr>
        <w:rPr>
          <w:sz w:val="44"/>
          <w:szCs w:val="44"/>
          <w:u w:val="single"/>
        </w:rPr>
      </w:pPr>
    </w:p>
    <w:p w14:paraId="69564CBD" w14:textId="77777777" w:rsidR="00921A95" w:rsidRPr="002021B8" w:rsidRDefault="00921A95">
      <w:r w:rsidRPr="00921A95">
        <w:rPr>
          <w:sz w:val="44"/>
          <w:szCs w:val="44"/>
          <w:u w:val="single"/>
        </w:rPr>
        <w:lastRenderedPageBreak/>
        <w:t>Policz i wpisz liczbę.</w:t>
      </w:r>
    </w:p>
    <w:p w14:paraId="2ECAD769" w14:textId="77777777" w:rsidR="00921A95" w:rsidRDefault="00921A95">
      <w:r>
        <w:rPr>
          <w:noProof/>
          <w:lang w:eastAsia="pl-PL"/>
        </w:rPr>
        <w:drawing>
          <wp:inline distT="0" distB="0" distL="0" distR="0" wp14:anchorId="200E1F1A" wp14:editId="58CBDC85">
            <wp:extent cx="5036029" cy="7087683"/>
            <wp:effectExtent l="19050" t="0" r="0" b="0"/>
            <wp:docPr id="19" name="Obraz 19" descr="Nauka liczb do 20 - Tematyka: Lato i wakacje - Super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uka liczb do 20 - Tematyka: Lato i wakacje - SuperKi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37" cy="711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B6AE70" w14:textId="77777777" w:rsidR="00921A95" w:rsidRDefault="008106BD">
      <w:r>
        <w:rPr>
          <w:noProof/>
          <w:lang w:eastAsia="pl-PL"/>
        </w:rPr>
        <w:lastRenderedPageBreak/>
        <w:drawing>
          <wp:inline distT="0" distB="0" distL="0" distR="0" wp14:anchorId="1FD7BD60" wp14:editId="3288C44C">
            <wp:extent cx="5760720" cy="8141039"/>
            <wp:effectExtent l="19050" t="0" r="0" b="0"/>
            <wp:docPr id="37" name="Obraz 37" descr="Calaméo - eduka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alaméo - edukacj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 w14:paraId="194EC99E" w14:textId="77777777" w:rsidR="008106BD" w:rsidRDefault="008106BD"/>
    <w:p w14:paraId="7E997E72" w14:textId="77777777" w:rsidR="008106BD" w:rsidRDefault="008106BD">
      <w:r>
        <w:rPr>
          <w:noProof/>
          <w:lang w:eastAsia="pl-PL"/>
        </w:rPr>
        <w:lastRenderedPageBreak/>
        <w:drawing>
          <wp:inline distT="0" distB="0" distL="0" distR="0" wp14:anchorId="43DF68D5" wp14:editId="6CC58952">
            <wp:extent cx="5760720" cy="7982553"/>
            <wp:effectExtent l="19050" t="0" r="0" b="0"/>
            <wp:docPr id="58" name="Obraz 58" descr="D:\Dorota Krawiec\Dorota Krawiec\Do szkoły w Gębicach\Matematyka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D:\Dorota Krawiec\Dorota Krawiec\Do szkoły w Gębicach\Matematyka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06BD" w:rsidSect="00864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DAE"/>
    <w:rsid w:val="001B3D04"/>
    <w:rsid w:val="002021B8"/>
    <w:rsid w:val="00275DE3"/>
    <w:rsid w:val="002940A0"/>
    <w:rsid w:val="003037AA"/>
    <w:rsid w:val="0031602C"/>
    <w:rsid w:val="0039082D"/>
    <w:rsid w:val="005B5DBF"/>
    <w:rsid w:val="006B03D3"/>
    <w:rsid w:val="006C3FFC"/>
    <w:rsid w:val="00716BCE"/>
    <w:rsid w:val="00722DAE"/>
    <w:rsid w:val="00801907"/>
    <w:rsid w:val="008106BD"/>
    <w:rsid w:val="008643E4"/>
    <w:rsid w:val="008A5180"/>
    <w:rsid w:val="008F627A"/>
    <w:rsid w:val="00921A95"/>
    <w:rsid w:val="00D84E0F"/>
    <w:rsid w:val="00E20481"/>
    <w:rsid w:val="00F06585"/>
    <w:rsid w:val="00F8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43AE"/>
  <w15:docId w15:val="{DDFC03BC-E1EF-4480-AE76-C0F4EE36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3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10</cp:revision>
  <dcterms:created xsi:type="dcterms:W3CDTF">2020-04-26T20:43:00Z</dcterms:created>
  <dcterms:modified xsi:type="dcterms:W3CDTF">2020-04-27T09:13:00Z</dcterms:modified>
</cp:coreProperties>
</file>