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924A0D" w14:textId="77777777" w:rsidR="006418A1" w:rsidRPr="006418A1" w:rsidRDefault="006418A1" w:rsidP="006418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418A1">
        <w:rPr>
          <w:rFonts w:ascii="Times New Roman" w:eastAsia="Times New Roman" w:hAnsi="Times New Roman" w:cs="Times New Roman"/>
          <w:sz w:val="24"/>
          <w:szCs w:val="24"/>
          <w:lang w:eastAsia="pl-PL"/>
        </w:rPr>
        <w:t>Witam, przesyłam zadania na obecny tydzień</w:t>
      </w:r>
    </w:p>
    <w:p w14:paraId="622F966F" w14:textId="77777777" w:rsidR="006418A1" w:rsidRPr="006418A1" w:rsidRDefault="006418A1" w:rsidP="006418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6AB05A0" w14:textId="77777777" w:rsidR="006418A1" w:rsidRPr="006418A1" w:rsidRDefault="006418A1" w:rsidP="006418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418A1">
        <w:rPr>
          <w:rFonts w:ascii="Times New Roman" w:eastAsia="Times New Roman" w:hAnsi="Times New Roman" w:cs="Times New Roman"/>
          <w:sz w:val="24"/>
          <w:szCs w:val="24"/>
          <w:lang w:eastAsia="pl-PL"/>
        </w:rPr>
        <w:t>Temat tygodnia: ŚWIĘTA MAJOWE</w:t>
      </w:r>
    </w:p>
    <w:p w14:paraId="7A03BB24" w14:textId="77777777" w:rsidR="006418A1" w:rsidRPr="006418A1" w:rsidRDefault="006418A1" w:rsidP="006418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418A1">
        <w:rPr>
          <w:rFonts w:ascii="Times New Roman" w:eastAsia="Times New Roman" w:hAnsi="Times New Roman" w:cs="Times New Roman"/>
          <w:sz w:val="24"/>
          <w:szCs w:val="24"/>
          <w:lang w:eastAsia="pl-PL"/>
        </w:rPr>
        <w:t>1. Flaga polski</w:t>
      </w:r>
    </w:p>
    <w:p w14:paraId="7C2F431E" w14:textId="77777777" w:rsidR="006418A1" w:rsidRPr="006418A1" w:rsidRDefault="006418A1" w:rsidP="006418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418A1">
        <w:rPr>
          <w:rFonts w:ascii="Times New Roman" w:eastAsia="Times New Roman" w:hAnsi="Times New Roman" w:cs="Times New Roman"/>
          <w:sz w:val="24"/>
          <w:szCs w:val="24"/>
          <w:lang w:eastAsia="pl-PL"/>
        </w:rPr>
        <w:t>2. Godło polski</w:t>
      </w:r>
    </w:p>
    <w:p w14:paraId="3C2EDD98" w14:textId="77777777" w:rsidR="006418A1" w:rsidRPr="006418A1" w:rsidRDefault="006418A1" w:rsidP="006418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418A1">
        <w:rPr>
          <w:rFonts w:ascii="Times New Roman" w:eastAsia="Times New Roman" w:hAnsi="Times New Roman" w:cs="Times New Roman"/>
          <w:sz w:val="24"/>
          <w:szCs w:val="24"/>
          <w:lang w:eastAsia="pl-PL"/>
        </w:rPr>
        <w:t>3. Hymn polski</w:t>
      </w:r>
    </w:p>
    <w:p w14:paraId="6CF7E842" w14:textId="77777777" w:rsidR="006418A1" w:rsidRPr="006418A1" w:rsidRDefault="006418A1" w:rsidP="006418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418A1">
        <w:rPr>
          <w:rFonts w:ascii="Times New Roman" w:eastAsia="Times New Roman" w:hAnsi="Times New Roman" w:cs="Times New Roman"/>
          <w:sz w:val="24"/>
          <w:szCs w:val="24"/>
          <w:lang w:eastAsia="pl-PL"/>
        </w:rPr>
        <w:t>4. Konstytucja 3 Maja</w:t>
      </w:r>
    </w:p>
    <w:p w14:paraId="7D961639" w14:textId="77777777" w:rsidR="006418A1" w:rsidRPr="006418A1" w:rsidRDefault="006418A1" w:rsidP="006418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418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Wszystkie zadania umieszczone są w załącznikach. Załączyłam też zadania dla chętnych. W ramach aktywności fizycznej proponuję rodzinną mini musztrę. </w:t>
      </w:r>
    </w:p>
    <w:p w14:paraId="01DF786E" w14:textId="77777777" w:rsidR="006418A1" w:rsidRPr="006418A1" w:rsidRDefault="006418A1" w:rsidP="006418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418A1">
        <w:rPr>
          <w:rFonts w:ascii="Times New Roman" w:eastAsia="Times New Roman" w:hAnsi="Times New Roman" w:cs="Times New Roman"/>
          <w:sz w:val="24"/>
          <w:szCs w:val="24"/>
          <w:lang w:eastAsia="pl-PL"/>
        </w:rPr>
        <w:t>Pozdrawiam Anna Glazer</w:t>
      </w:r>
    </w:p>
    <w:p w14:paraId="6CAD43E8" w14:textId="77777777" w:rsidR="005D1352" w:rsidRDefault="005D1352"/>
    <w:sectPr w:rsidR="005D13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58B"/>
    <w:rsid w:val="005D1352"/>
    <w:rsid w:val="006418A1"/>
    <w:rsid w:val="008A4236"/>
    <w:rsid w:val="00B70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29E2CC"/>
  <w15:chartTrackingRefBased/>
  <w15:docId w15:val="{9BFF5BB9-E9B7-4E7F-8074-395955BE0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94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11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21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33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31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27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52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98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01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857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0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05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70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18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10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90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08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75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65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1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90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64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51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272</Characters>
  <Application>Microsoft Office Word</Application>
  <DocSecurity>0</DocSecurity>
  <Lines>2</Lines>
  <Paragraphs>1</Paragraphs>
  <ScaleCrop>false</ScaleCrop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2020-04-28T10:59:00Z</dcterms:created>
  <dcterms:modified xsi:type="dcterms:W3CDTF">2020-04-28T10:59:00Z</dcterms:modified>
</cp:coreProperties>
</file>