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807" w:rsidRDefault="00BA6157">
      <w:r>
        <w:rPr>
          <w:noProof/>
          <w:lang w:eastAsia="pl-PL"/>
        </w:rPr>
        <w:drawing>
          <wp:inline distT="0" distB="0" distL="0" distR="0" wp14:anchorId="1512A8C1" wp14:editId="34E5DDBE">
            <wp:extent cx="8404023" cy="6073140"/>
            <wp:effectExtent l="3175" t="0" r="635" b="635"/>
            <wp:docPr id="1" name="Obraz 1" descr="Obraz może zawierać: tek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raz może zawierać: teks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422051" cy="6086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3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157"/>
    <w:rsid w:val="007A3807"/>
    <w:rsid w:val="00BA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4BA4B2-CA2C-4B80-89BC-7B2AAACCE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monika21_f@wp.pl</dc:creator>
  <cp:keywords/>
  <dc:description/>
  <cp:lastModifiedBy>monika21_f@wp.pl</cp:lastModifiedBy>
  <cp:revision>1</cp:revision>
  <dcterms:created xsi:type="dcterms:W3CDTF">2020-05-02T18:36:00Z</dcterms:created>
  <dcterms:modified xsi:type="dcterms:W3CDTF">2020-05-02T18:38:00Z</dcterms:modified>
</cp:coreProperties>
</file>