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8E" w:rsidRPr="00FD408E" w:rsidRDefault="00292F6B" w:rsidP="00FD40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23-27 marca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FD408E" w:rsidRDefault="00FD408E" w:rsidP="00FD40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408E">
        <w:rPr>
          <w:rFonts w:ascii="Times New Roman" w:hAnsi="Times New Roman" w:cs="Times New Roman"/>
          <w:b/>
          <w:sz w:val="24"/>
          <w:szCs w:val="24"/>
        </w:rPr>
        <w:t>Klasa III SP – wychowawca p. Marzena Szcześniak</w:t>
      </w:r>
    </w:p>
    <w:p w:rsidR="005C709F" w:rsidRPr="005C709F" w:rsidRDefault="0027627A" w:rsidP="00FD40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5C709F" w:rsidRPr="00685024">
          <w:rPr>
            <w:rStyle w:val="Hipercze"/>
            <w:rFonts w:ascii="Times New Roman" w:hAnsi="Times New Roman" w:cs="Times New Roman"/>
            <w:sz w:val="24"/>
            <w:szCs w:val="24"/>
          </w:rPr>
          <w:t>https://youtu.be/7LT_P07k3as</w:t>
        </w:r>
      </w:hyperlink>
      <w:r w:rsidR="005C709F">
        <w:rPr>
          <w:rFonts w:ascii="Times New Roman" w:hAnsi="Times New Roman" w:cs="Times New Roman"/>
          <w:sz w:val="24"/>
          <w:szCs w:val="24"/>
        </w:rPr>
        <w:t xml:space="preserve"> - polecam</w:t>
      </w:r>
    </w:p>
    <w:p w:rsidR="00E35828" w:rsidRPr="00FD408E" w:rsidRDefault="00E35828" w:rsidP="00FD408E">
      <w:pPr>
        <w:pStyle w:val="NormalnyWeb"/>
        <w:spacing w:before="0" w:beforeAutospacing="0" w:after="0" w:afterAutospacing="0" w:line="360" w:lineRule="auto"/>
        <w:rPr>
          <w:color w:val="000000"/>
        </w:rPr>
      </w:pPr>
    </w:p>
    <w:p w:rsidR="00FD408E" w:rsidRPr="00FD408E" w:rsidRDefault="00FD408E" w:rsidP="00FD408E">
      <w:pPr>
        <w:pStyle w:val="NormalnyWeb"/>
        <w:numPr>
          <w:ilvl w:val="0"/>
          <w:numId w:val="11"/>
        </w:numPr>
        <w:spacing w:before="0" w:beforeAutospacing="0" w:after="0" w:afterAutospacing="0" w:line="360" w:lineRule="auto"/>
        <w:rPr>
          <w:b/>
        </w:rPr>
      </w:pPr>
      <w:r w:rsidRPr="00FD408E">
        <w:rPr>
          <w:b/>
          <w:color w:val="000000"/>
          <w:u w:val="single"/>
        </w:rPr>
        <w:t xml:space="preserve">Temat: </w:t>
      </w:r>
      <w:r w:rsidR="00E35828" w:rsidRPr="00FD408E">
        <w:rPr>
          <w:b/>
          <w:color w:val="000000"/>
          <w:u w:val="single"/>
        </w:rPr>
        <w:t>C</w:t>
      </w:r>
      <w:r w:rsidR="00E35828" w:rsidRPr="00FD408E">
        <w:rPr>
          <w:b/>
          <w:bCs/>
          <w:color w:val="000000"/>
          <w:u w:val="single"/>
        </w:rPr>
        <w:t>zym charakteryzował się pierwotny Kościół?</w:t>
      </w:r>
    </w:p>
    <w:p w:rsidR="00266A4F" w:rsidRPr="00FD408E" w:rsidRDefault="00266A4F" w:rsidP="00FD408E">
      <w:pPr>
        <w:pStyle w:val="NormalnyWeb"/>
        <w:spacing w:before="0" w:beforeAutospacing="0" w:after="0" w:afterAutospacing="0" w:line="360" w:lineRule="auto"/>
        <w:ind w:left="360"/>
        <w:rPr>
          <w:b/>
        </w:rPr>
      </w:pPr>
      <w:r w:rsidRPr="00FD408E">
        <w:rPr>
          <w:color w:val="000000"/>
        </w:rPr>
        <w:t>Zastanowimy się na czym budowany jest Kościół i dlaczego trwa. Na podstawie dotychczas zdobytej wiedzy odpowiedz na pytanie:</w:t>
      </w:r>
    </w:p>
    <w:p w:rsidR="00266A4F" w:rsidRPr="00FD408E" w:rsidRDefault="00266A4F" w:rsidP="00FD408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FD408E">
        <w:t>Jaki był świat stworzony przez Boga?</w:t>
      </w:r>
    </w:p>
    <w:p w:rsidR="00266A4F" w:rsidRPr="00FD408E" w:rsidRDefault="00266A4F" w:rsidP="00FD408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FD408E">
        <w:t>Jaki stał się świat po grzechu pierwszych ludzi?</w:t>
      </w:r>
    </w:p>
    <w:p w:rsidR="00F32DF4" w:rsidRPr="00FD408E" w:rsidRDefault="00266A4F" w:rsidP="00FD408E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FD408E">
        <w:t>W oparciu o jakie wartości budował Jezus Królestwo Boże na ziemi?</w:t>
      </w:r>
    </w:p>
    <w:p w:rsidR="00F32DF4" w:rsidRPr="00FD408E" w:rsidRDefault="00F32DF4" w:rsidP="00FD408E">
      <w:pPr>
        <w:pStyle w:val="NormalnyWeb"/>
        <w:spacing w:before="0" w:beforeAutospacing="0" w:after="0" w:afterAutospacing="0" w:line="360" w:lineRule="auto"/>
      </w:pPr>
      <w:r w:rsidRPr="00FD408E">
        <w:t xml:space="preserve">      Przeczytaj tekst z podr. str. 84 pt.: </w:t>
      </w:r>
      <w:r w:rsidRPr="00FD408E">
        <w:rPr>
          <w:i/>
        </w:rPr>
        <w:t>Wspólnota pierwotnego Kościoła</w:t>
      </w:r>
      <w:r w:rsidRPr="00FD408E">
        <w:t xml:space="preserve"> Dz2, 42. 46-47.    </w:t>
      </w:r>
    </w:p>
    <w:p w:rsidR="00FD408E" w:rsidRDefault="00F32DF4" w:rsidP="00FD408E">
      <w:pPr>
        <w:pStyle w:val="NormalnyWeb"/>
        <w:spacing w:before="0" w:beforeAutospacing="0" w:after="0" w:afterAutospacing="0" w:line="360" w:lineRule="auto"/>
      </w:pPr>
      <w:r w:rsidRPr="00FD408E">
        <w:t xml:space="preserve">      Zapisz temat w zeszycie i opisz fragment z Pisma Świętego.</w:t>
      </w:r>
      <w:r w:rsidR="00FD408E">
        <w:t xml:space="preserve"> </w:t>
      </w:r>
    </w:p>
    <w:p w:rsidR="00FD408E" w:rsidRPr="00FD408E" w:rsidRDefault="00FD408E" w:rsidP="00FD408E">
      <w:pPr>
        <w:pStyle w:val="NormalnyWeb"/>
        <w:spacing w:before="0" w:beforeAutospacing="0" w:after="0" w:afterAutospacing="0" w:line="360" w:lineRule="auto"/>
        <w:rPr>
          <w:u w:val="single"/>
        </w:rPr>
      </w:pPr>
      <w:r>
        <w:t xml:space="preserve">      </w:t>
      </w:r>
      <w:r w:rsidRPr="00FD408E">
        <w:rPr>
          <w:u w:val="single"/>
        </w:rPr>
        <w:t>Zapamiętaj:</w:t>
      </w:r>
      <w:r w:rsidR="00F32DF4" w:rsidRPr="00FD408E">
        <w:rPr>
          <w:u w:val="single"/>
        </w:rPr>
        <w:t xml:space="preserve"> </w:t>
      </w:r>
    </w:p>
    <w:p w:rsidR="00FD408E" w:rsidRDefault="00F32DF4" w:rsidP="00FD408E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</w:pPr>
      <w:r w:rsidRPr="00FD408E">
        <w:t xml:space="preserve">Miłość jest wartością </w:t>
      </w:r>
      <w:r w:rsidR="00FD408E">
        <w:t xml:space="preserve"> </w:t>
      </w:r>
      <w:r w:rsidRPr="00FD408E">
        <w:t>stanowiącą fundament Kościoła.</w:t>
      </w:r>
    </w:p>
    <w:p w:rsidR="00F32DF4" w:rsidRPr="00FD408E" w:rsidRDefault="00F32DF4" w:rsidP="00FD408E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</w:pPr>
      <w:r w:rsidRPr="00FD408E">
        <w:t xml:space="preserve"> Eucharystia buduje miłość i jedność Kościoła.</w:t>
      </w:r>
    </w:p>
    <w:p w:rsidR="00FD408E" w:rsidRDefault="00FD408E" w:rsidP="00FD408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66A4F" w:rsidRPr="00FD408E" w:rsidRDefault="00266A4F" w:rsidP="00FD408E">
      <w:pPr>
        <w:pStyle w:val="Akapitzlist"/>
        <w:numPr>
          <w:ilvl w:val="0"/>
          <w:numId w:val="1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FD408E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r w:rsidRPr="00FD40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Droga wiary apostołów św. Piotra i Pawła.</w:t>
      </w:r>
    </w:p>
    <w:p w:rsidR="00266A4F" w:rsidRDefault="00266A4F" w:rsidP="00FD408E">
      <w:p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FD40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Obejrzyj ilustrację z podręcznika str. 86, opisz jaką scenę ona przedstawia. Zaproponuj własny tytuł i zapisz do zeszytu wraz z tematem. Przeczytaj z podręcznika str. 88, fragment pt.: </w:t>
      </w:r>
      <w:r w:rsidRPr="00FD408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  <w:t>Przemiana Pawła.</w:t>
      </w:r>
      <w:r w:rsidRPr="00FD40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Zastanów się: Co my dzisiaj możemy uczynić, aby nasza wiara była mocna, głęboka, prawdziwa. Odmów modlitwę w dowolnej intencji.</w:t>
      </w:r>
    </w:p>
    <w:p w:rsidR="00351878" w:rsidRDefault="00351878" w:rsidP="00351878">
      <w:pPr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A2CAF" w:rsidRDefault="00351878" w:rsidP="00FD408E">
      <w:p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5674834"/>
            <wp:effectExtent l="19050" t="0" r="0" b="0"/>
            <wp:docPr id="1" name="Obraz 1" descr="Znalezione obrazy dla zapytania: święty Piotr i Paweł kolorowan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święty Piotr i Paweł kolorowank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74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CAF" w:rsidRDefault="008A2CAF" w:rsidP="00FD408E">
      <w:p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B1077B" w:rsidRDefault="00B1077B" w:rsidP="00B1077B">
      <w:pPr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B1077B" w:rsidRPr="00FD408E" w:rsidRDefault="00B1077B" w:rsidP="00B1077B">
      <w:pPr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266A4F" w:rsidRDefault="00266A4F" w:rsidP="00FD408E">
      <w:pPr>
        <w:pStyle w:val="NormalnyWeb"/>
        <w:spacing w:before="0" w:beforeAutospacing="0" w:after="0" w:afterAutospacing="0" w:line="360" w:lineRule="auto"/>
      </w:pPr>
    </w:p>
    <w:p w:rsidR="00B1077B" w:rsidRDefault="00B1077B" w:rsidP="00FD408E">
      <w:pPr>
        <w:pStyle w:val="NormalnyWeb"/>
        <w:spacing w:before="0" w:beforeAutospacing="0" w:after="0" w:afterAutospacing="0" w:line="360" w:lineRule="auto"/>
      </w:pPr>
    </w:p>
    <w:p w:rsidR="00B1077B" w:rsidRDefault="00B1077B" w:rsidP="00FD408E">
      <w:pPr>
        <w:pStyle w:val="NormalnyWeb"/>
        <w:spacing w:before="0" w:beforeAutospacing="0" w:after="0" w:afterAutospacing="0" w:line="360" w:lineRule="auto"/>
      </w:pPr>
    </w:p>
    <w:p w:rsidR="00B1077B" w:rsidRDefault="00B1077B" w:rsidP="00FD408E">
      <w:pPr>
        <w:pStyle w:val="NormalnyWeb"/>
        <w:spacing w:before="0" w:beforeAutospacing="0" w:after="0" w:afterAutospacing="0" w:line="360" w:lineRule="auto"/>
      </w:pPr>
    </w:p>
    <w:p w:rsidR="00B1077B" w:rsidRDefault="00B1077B" w:rsidP="00FD408E">
      <w:pPr>
        <w:pStyle w:val="NormalnyWeb"/>
        <w:spacing w:before="0" w:beforeAutospacing="0" w:after="0" w:afterAutospacing="0" w:line="360" w:lineRule="auto"/>
      </w:pPr>
    </w:p>
    <w:p w:rsidR="00B1077B" w:rsidRDefault="00B1077B" w:rsidP="00FD408E">
      <w:pPr>
        <w:pStyle w:val="NormalnyWeb"/>
        <w:spacing w:before="0" w:beforeAutospacing="0" w:after="0" w:afterAutospacing="0" w:line="360" w:lineRule="auto"/>
      </w:pPr>
    </w:p>
    <w:p w:rsidR="00B1077B" w:rsidRDefault="00B1077B" w:rsidP="00FD408E">
      <w:pPr>
        <w:pStyle w:val="NormalnyWeb"/>
        <w:spacing w:before="0" w:beforeAutospacing="0" w:after="0" w:afterAutospacing="0" w:line="360" w:lineRule="auto"/>
      </w:pPr>
    </w:p>
    <w:p w:rsidR="00B1077B" w:rsidRPr="00FD408E" w:rsidRDefault="00B1077B" w:rsidP="00FD408E">
      <w:pPr>
        <w:pStyle w:val="NormalnyWeb"/>
        <w:spacing w:before="0" w:beforeAutospacing="0" w:after="0" w:afterAutospacing="0" w:line="360" w:lineRule="auto"/>
      </w:pPr>
    </w:p>
    <w:p w:rsidR="00FD408E" w:rsidRPr="00FD408E" w:rsidRDefault="00FD40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D408E" w:rsidRPr="00FD408E" w:rsidSect="00414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0441E"/>
    <w:multiLevelType w:val="multilevel"/>
    <w:tmpl w:val="0136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4F29B2"/>
    <w:multiLevelType w:val="hybridMultilevel"/>
    <w:tmpl w:val="885230DA"/>
    <w:lvl w:ilvl="0" w:tplc="4A3C68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871B3"/>
    <w:multiLevelType w:val="hybridMultilevel"/>
    <w:tmpl w:val="3D567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322E0B"/>
    <w:multiLevelType w:val="multilevel"/>
    <w:tmpl w:val="7EF4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25433A"/>
    <w:multiLevelType w:val="hybridMultilevel"/>
    <w:tmpl w:val="609E034A"/>
    <w:lvl w:ilvl="0" w:tplc="97784D0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04822"/>
    <w:multiLevelType w:val="hybridMultilevel"/>
    <w:tmpl w:val="FBD82E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1FF181E"/>
    <w:multiLevelType w:val="hybridMultilevel"/>
    <w:tmpl w:val="FCA04874"/>
    <w:lvl w:ilvl="0" w:tplc="85466C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FC4CC0"/>
    <w:multiLevelType w:val="hybridMultilevel"/>
    <w:tmpl w:val="49DE2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977F6B"/>
    <w:multiLevelType w:val="hybridMultilevel"/>
    <w:tmpl w:val="4EA68B22"/>
    <w:lvl w:ilvl="0" w:tplc="F2CAF5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341F6"/>
    <w:multiLevelType w:val="multilevel"/>
    <w:tmpl w:val="60E0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B9143A"/>
    <w:multiLevelType w:val="multilevel"/>
    <w:tmpl w:val="1952D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E35828"/>
    <w:rsid w:val="00266A4F"/>
    <w:rsid w:val="0027627A"/>
    <w:rsid w:val="00292F6B"/>
    <w:rsid w:val="00351878"/>
    <w:rsid w:val="003B15ED"/>
    <w:rsid w:val="003D261F"/>
    <w:rsid w:val="0041326A"/>
    <w:rsid w:val="00414DFD"/>
    <w:rsid w:val="005C709F"/>
    <w:rsid w:val="00707688"/>
    <w:rsid w:val="007E3B8B"/>
    <w:rsid w:val="008A2CAF"/>
    <w:rsid w:val="009F36FB"/>
    <w:rsid w:val="00B1077B"/>
    <w:rsid w:val="00C261F9"/>
    <w:rsid w:val="00C55492"/>
    <w:rsid w:val="00DD3871"/>
    <w:rsid w:val="00E35828"/>
    <w:rsid w:val="00F03020"/>
    <w:rsid w:val="00F32DF4"/>
    <w:rsid w:val="00FD4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4D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5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66A4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1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187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D26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4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youtu.be/7LT_P07k3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19</cp:revision>
  <dcterms:created xsi:type="dcterms:W3CDTF">2020-03-23T21:30:00Z</dcterms:created>
  <dcterms:modified xsi:type="dcterms:W3CDTF">2020-03-25T22:42:00Z</dcterms:modified>
</cp:coreProperties>
</file>