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150" w:rsidRPr="00EC7B96" w:rsidRDefault="00365150" w:rsidP="00EC7B9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C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Uczniowie klasy III  SP jeżeli macie ćwiczenia w domu to podaję tematy, które możecie zrobić.</w:t>
      </w:r>
    </w:p>
    <w:p w:rsidR="00365150" w:rsidRPr="00EC7B96" w:rsidRDefault="00365150" w:rsidP="00EC7B96">
      <w:pPr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</w:pPr>
    </w:p>
    <w:p w:rsidR="00365150" w:rsidRPr="00365150" w:rsidRDefault="00365150" w:rsidP="00EC7B9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51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1.  Z wizytą w zoo</w:t>
      </w:r>
    </w:p>
    <w:p w:rsidR="00EC7B96" w:rsidRPr="00EC7B96" w:rsidRDefault="00365150" w:rsidP="00EC7B9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51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2. Nasi przyjaciele</w:t>
      </w:r>
    </w:p>
    <w:p w:rsidR="00EC7B96" w:rsidRPr="00EC7B96" w:rsidRDefault="00EC7B96" w:rsidP="00EC7B9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C7B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 xml:space="preserve">3. </w:t>
      </w:r>
      <w:r w:rsidR="00365150" w:rsidRPr="003651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Zwierzęta na wsi</w:t>
      </w:r>
    </w:p>
    <w:p w:rsidR="00EC7B96" w:rsidRPr="00EC7B96" w:rsidRDefault="00365150" w:rsidP="00EC7B9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51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4. Wielkanocne zwyczaje i obrzędy</w:t>
      </w:r>
    </w:p>
    <w:p w:rsidR="00365150" w:rsidRPr="00365150" w:rsidRDefault="00365150" w:rsidP="00EC7B9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6515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pl-PL"/>
        </w:rPr>
        <w:t>5. Czas Wielkanocy</w:t>
      </w:r>
    </w:p>
    <w:p w:rsidR="00365150" w:rsidRPr="00EC7B96" w:rsidRDefault="00365150" w:rsidP="00EC7B9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</w:p>
    <w:p w:rsidR="00365150" w:rsidRPr="00EC7B96" w:rsidRDefault="00365150" w:rsidP="00EC7B9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C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Zadanie na ten tydzień.</w:t>
      </w:r>
    </w:p>
    <w:p w:rsidR="00365150" w:rsidRPr="00EC7B96" w:rsidRDefault="00365150" w:rsidP="00EC7B9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C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Wykonajcie plakat na temat „</w:t>
      </w:r>
      <w:r w:rsidR="00EC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Zwyczaje Wielkanocne</w:t>
      </w:r>
      <w:r w:rsidRPr="00EC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w Polsce”</w:t>
      </w:r>
    </w:p>
    <w:p w:rsidR="00EC7B96" w:rsidRDefault="00EC7B96" w:rsidP="00EC7B9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Przysposobienie</w:t>
      </w:r>
      <w:r w:rsidR="00365150" w:rsidRPr="00EC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do pracy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-</w:t>
      </w:r>
      <w:r w:rsidR="00365150" w:rsidRPr="00EC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z dostępnych materiałów wykonajcie stroik  świąteczny. Powodzenia!</w:t>
      </w:r>
    </w:p>
    <w:p w:rsidR="00365150" w:rsidRPr="00EC7B96" w:rsidRDefault="00365150" w:rsidP="00EC7B96">
      <w:pPr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EC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Czekam</w:t>
      </w:r>
      <w:r w:rsidR="00EC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 na zdjęcia z waszych prac</w:t>
      </w:r>
      <w:r w:rsidRPr="00EC7B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. W dalszym ciągu czekam na zdjęcia – jak pomagacie w domu.</w:t>
      </w:r>
    </w:p>
    <w:p w:rsidR="00EC7B96" w:rsidRPr="00EC7B96" w:rsidRDefault="00EC7B96" w:rsidP="00EC7B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C7B96" w:rsidRPr="00EC7B96" w:rsidRDefault="00EC7B96" w:rsidP="00EC7B9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C7B96" w:rsidRPr="00EC7B96" w:rsidRDefault="00EC7B96" w:rsidP="00EC7B96">
      <w:pPr>
        <w:tabs>
          <w:tab w:val="left" w:pos="70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C7B96"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9.75pt;height:162pt">
            <v:imagedata r:id="rId4" o:title="c2afb4da081bddfddf08ce6819a504b4"/>
          </v:shape>
        </w:pict>
      </w:r>
      <w:r w:rsidRPr="00EC7B96">
        <w:rPr>
          <w:rFonts w:ascii="Times New Roman" w:hAnsi="Times New Roman" w:cs="Times New Roman"/>
          <w:sz w:val="24"/>
          <w:szCs w:val="24"/>
        </w:rPr>
        <w:t>Pozdrawiam wiosennie.</w:t>
      </w:r>
    </w:p>
    <w:p w:rsidR="00EC7B96" w:rsidRPr="00EC7B96" w:rsidRDefault="00EC7B96" w:rsidP="00EC7B96">
      <w:pPr>
        <w:tabs>
          <w:tab w:val="left" w:pos="706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C7B96">
        <w:rPr>
          <w:rFonts w:ascii="Times New Roman" w:hAnsi="Times New Roman" w:cs="Times New Roman"/>
          <w:sz w:val="24"/>
          <w:szCs w:val="24"/>
        </w:rPr>
        <w:t>Marzena Szcześniak</w:t>
      </w:r>
    </w:p>
    <w:sectPr w:rsidR="00EC7B96" w:rsidRPr="00EC7B96" w:rsidSect="00365150">
      <w:pgSz w:w="11906" w:h="16838"/>
      <w:pgMar w:top="709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65150"/>
    <w:rsid w:val="00155E0C"/>
    <w:rsid w:val="00365150"/>
    <w:rsid w:val="00AB6B42"/>
    <w:rsid w:val="00C50594"/>
    <w:rsid w:val="00EC7B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65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7B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7B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7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74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1</cp:revision>
  <dcterms:created xsi:type="dcterms:W3CDTF">2020-03-31T17:44:00Z</dcterms:created>
  <dcterms:modified xsi:type="dcterms:W3CDTF">2020-03-31T17:59:00Z</dcterms:modified>
</cp:coreProperties>
</file>