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D2A" w:rsidRDefault="005B63A7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 xml:space="preserve">Kl. V  </w:t>
      </w:r>
    </w:p>
    <w:p w:rsidR="00B45D2A" w:rsidRDefault="00B45D2A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</w:p>
    <w:p w:rsidR="00A935A9" w:rsidRDefault="00B45D2A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935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zapoznać się z materiałami  (min. Filmami edukacyjnymi) i zadaniami  dla danej lekcji </w:t>
      </w:r>
      <w:r w:rsidR="0076487A" w:rsidRPr="00A935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 Zapisać w zeszycie tematy i rozwiązać  możliwe do wykonania zadnia.</w:t>
      </w:r>
    </w:p>
    <w:p w:rsidR="00A935A9" w:rsidRDefault="00A935A9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16554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Kolorowym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długopisem zapisać zasady mnożenia i dzielenia ułamków dziesiętnych przez </w:t>
      </w:r>
      <w:r w:rsidRPr="00A935A9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10, 100, 1000</w:t>
      </w:r>
    </w:p>
    <w:p w:rsidR="00A935A9" w:rsidRDefault="00A935A9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W przypadku mnożenia zwróćcie uwagę, jak (o ile miejsc </w:t>
      </w:r>
      <w:r w:rsidRPr="00A935A9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przesuwamy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A935A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przecinek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w </w:t>
      </w:r>
      <w:r w:rsidRPr="00A935A9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prawą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stronę).</w:t>
      </w:r>
    </w:p>
    <w:p w:rsidR="00A935A9" w:rsidRDefault="00A935A9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np. 88, 234 x 10 = 882,34</w:t>
      </w:r>
    </w:p>
    <w:p w:rsidR="00A935A9" w:rsidRDefault="00A935A9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88,234  x 100 = 8823,4</w:t>
      </w:r>
    </w:p>
    <w:p w:rsidR="00A935A9" w:rsidRDefault="00A935A9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88,234  x 1000 = 88234</w:t>
      </w:r>
    </w:p>
    <w:p w:rsidR="00A935A9" w:rsidRDefault="00A935A9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DC262A" w:rsidRPr="00A935A9" w:rsidRDefault="00DC262A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Proszę wykonać ćw. 1 i 2 z podręcznika</w:t>
      </w:r>
    </w:p>
    <w:p w:rsidR="005B63A7" w:rsidRPr="005B63A7" w:rsidRDefault="005B63A7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6. Mnożenie ułamków dziesiętnych przez 10, 100, 1000</w:t>
      </w:r>
    </w:p>
    <w:p w:rsidR="005B63A7" w:rsidRPr="005B63A7" w:rsidRDefault="005B63A7" w:rsidP="005B63A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nauczę się mnożyć ułamki dziesiętne przez 10, 100, 1000.</w:t>
      </w:r>
    </w:p>
    <w:p w:rsidR="005B63A7" w:rsidRPr="005B63A7" w:rsidRDefault="008C612E" w:rsidP="005B63A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5" w:history="1">
        <w:r w:rsidR="005B63A7" w:rsidRPr="005B63A7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5B63A7" w:rsidRPr="005B63A7" w:rsidRDefault="005B63A7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7. Dzielenie ułamków dziesiętnych przez 10, 100, 1000</w:t>
      </w:r>
    </w:p>
    <w:p w:rsidR="005B63A7" w:rsidRDefault="005B63A7" w:rsidP="005B63A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nauczę się dzielić ułamki dziesiętne przez 10, 100, 1000.</w:t>
      </w:r>
    </w:p>
    <w:p w:rsidR="00A935A9" w:rsidRDefault="00A935A9" w:rsidP="00A935A9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W przypadku dzielenia  zwróćcie uwagę, jak (o ile miejsc </w:t>
      </w:r>
      <w:r w:rsidRPr="00A935A9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przesuwamy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A935A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przecinek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lewą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stronę).</w:t>
      </w:r>
    </w:p>
    <w:p w:rsidR="00A935A9" w:rsidRDefault="00A935A9" w:rsidP="00A935A9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np.  882,34  : 10     =    88,234</w:t>
      </w:r>
    </w:p>
    <w:p w:rsidR="00A935A9" w:rsidRDefault="00A935A9" w:rsidP="00A935A9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882,34  : 100   =    8,8234</w:t>
      </w:r>
    </w:p>
    <w:p w:rsidR="00A935A9" w:rsidRDefault="00A935A9" w:rsidP="00A935A9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882,3   : 1000 =     0,8823</w:t>
      </w:r>
    </w:p>
    <w:p w:rsidR="00A935A9" w:rsidRPr="00DC262A" w:rsidRDefault="00DC262A" w:rsidP="00DC262A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Proszę wykonać ćw. 1 i 2 z podręcznika</w:t>
      </w:r>
    </w:p>
    <w:p w:rsidR="005B63A7" w:rsidRPr="005B63A7" w:rsidRDefault="008C612E" w:rsidP="005B63A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6" w:history="1">
        <w:r w:rsidR="005B63A7" w:rsidRPr="005B63A7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5B63A7" w:rsidRPr="005B63A7" w:rsidRDefault="008C612E" w:rsidP="005B63A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7" w:history="1">
        <w:r w:rsidR="005B63A7" w:rsidRPr="005B63A7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 </w:t>
        </w:r>
      </w:hyperlink>
    </w:p>
    <w:p w:rsidR="005B63A7" w:rsidRPr="005B63A7" w:rsidRDefault="005B63A7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8. Mnożenie ułamków dziesiętnych przez liczby naturalne</w:t>
      </w:r>
    </w:p>
    <w:p w:rsidR="005B63A7" w:rsidRDefault="005B63A7" w:rsidP="005B63A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nauczę się mnożyć ułamki dziesiętne przez liczby naturalne.</w:t>
      </w:r>
    </w:p>
    <w:p w:rsidR="00A935A9" w:rsidRDefault="00A935A9" w:rsidP="005B63A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16554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Proszę zapisać</w:t>
      </w:r>
      <w:r w:rsidR="00DC262A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z podręcznika  w zeszycie </w:t>
      </w:r>
      <w:r w:rsidRPr="0016554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Pr="0016554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kolorowym</w:t>
      </w:r>
      <w:r w:rsidRPr="0016554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długopisem </w:t>
      </w:r>
      <w:r w:rsidR="00DC262A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Pr="0016554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zasadę mnożenia ułamków dziesiętnych </w:t>
      </w:r>
      <w:r w:rsidR="00272B2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oraz liczb naturalnych.</w:t>
      </w:r>
    </w:p>
    <w:p w:rsidR="00272B20" w:rsidRDefault="00272B20" w:rsidP="005B63A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Wykonajcie w zeszycie poniższe zadania i zwróćcie proszę uwagę, gdzie stawiamy przecinek mnożąc pisemnie  </w:t>
      </w:r>
    </w:p>
    <w:p w:rsidR="00272B20" w:rsidRDefault="00272B20" w:rsidP="00272B20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84,3 x 0,6 </w:t>
      </w:r>
    </w:p>
    <w:p w:rsidR="00272B20" w:rsidRDefault="00272B20" w:rsidP="00272B20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78,21 x 2,4</w:t>
      </w:r>
    </w:p>
    <w:p w:rsidR="00272B20" w:rsidRDefault="00272B20" w:rsidP="00272B20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123,04 x 0,8</w:t>
      </w:r>
    </w:p>
    <w:p w:rsidR="00272B20" w:rsidRDefault="00272B20" w:rsidP="00272B20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285,06 x 22,4</w:t>
      </w:r>
    </w:p>
    <w:p w:rsidR="00272B20" w:rsidRPr="00272B20" w:rsidRDefault="00272B20" w:rsidP="00272B20">
      <w:pPr>
        <w:pStyle w:val="Akapitzlist"/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72B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Mnożąc sposobem pisemnym ułamki dziesiętne, zapisujemy je tak, jak w mnożeniu liczb naturalnych. W trakcie obliczeń pomijamy przecinek. W iloczynie (wyniku mnożenia) oddzielamy przecinkiem od prawej strony </w:t>
      </w:r>
      <w:r w:rsidRPr="00272B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(od końca) </w:t>
      </w:r>
      <w:r w:rsidRPr="00272B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tyle cyfr, ile jest łącznie po przecinku w obu czynnikach (</w:t>
      </w:r>
      <w:r w:rsidRPr="00272B20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liczbach, które mnożymy)</w:t>
      </w:r>
    </w:p>
    <w:p w:rsidR="00272B20" w:rsidRPr="009B70A6" w:rsidRDefault="00272B20" w:rsidP="00272B20">
      <w:pPr>
        <w:pStyle w:val="Akapitzlist"/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B70A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Jeżeli w wyniku ułamek dziesiętny zakończony jest zerami, można je pominąć</w:t>
      </w:r>
    </w:p>
    <w:p w:rsidR="00DC262A" w:rsidRPr="00165546" w:rsidRDefault="00DC262A" w:rsidP="005B63A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wykonać w zeszycie </w:t>
      </w:r>
      <w:r w:rsidR="009B70A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ćwiczenie</w:t>
      </w:r>
      <w:r w:rsidR="009B70A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1 i 2 z podręcznika do tematu </w:t>
      </w:r>
      <w:r w:rsidR="008C612E" w:rsidRPr="008C612E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  <w:lang w:eastAsia="pl-PL"/>
        </w:rPr>
        <w:t>M</w:t>
      </w:r>
      <w:r w:rsidR="009B70A6" w:rsidRPr="008C612E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  <w:lang w:eastAsia="pl-PL"/>
        </w:rPr>
        <w:t>nożenie ułamków</w:t>
      </w:r>
      <w:r w:rsidR="009B70A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dziesiętnych</w:t>
      </w:r>
      <w:r w:rsidR="008C612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cz.1 i ćwiczenie 1 i 2 do tematu </w:t>
      </w:r>
      <w:r w:rsidR="008C612E" w:rsidRPr="008C612E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  <w:lang w:eastAsia="pl-PL"/>
        </w:rPr>
        <w:t>Mnożenie ułamków dziesiętnych</w:t>
      </w:r>
      <w:r w:rsidR="008C612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cz. 2</w:t>
      </w:r>
    </w:p>
    <w:p w:rsidR="005B63A7" w:rsidRPr="005B63A7" w:rsidRDefault="008C612E" w:rsidP="005B63A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8" w:history="1">
        <w:r w:rsidR="005B63A7" w:rsidRPr="005B63A7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5B63A7" w:rsidRPr="005B63A7" w:rsidRDefault="008C612E" w:rsidP="005B63A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9" w:history="1">
        <w:r w:rsidR="005B63A7" w:rsidRPr="005B63A7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 </w:t>
        </w:r>
      </w:hyperlink>
    </w:p>
    <w:p w:rsidR="005B63A7" w:rsidRPr="005B63A7" w:rsidRDefault="005B63A7" w:rsidP="005B63A7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9. Mnożenie ułamków dziesiętnych. Wprowadzenie</w:t>
      </w:r>
    </w:p>
    <w:p w:rsidR="005B63A7" w:rsidRPr="005B63A7" w:rsidRDefault="005B63A7" w:rsidP="005B63A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5B63A7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nauczę się mnożyć ułamki dziesiętne.</w:t>
      </w:r>
    </w:p>
    <w:p w:rsidR="005B63A7" w:rsidRPr="005B63A7" w:rsidRDefault="008C612E" w:rsidP="005B63A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10" w:history="1">
        <w:r w:rsidR="005B63A7" w:rsidRPr="005B63A7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E80B30" w:rsidRDefault="00E80B30"/>
    <w:p w:rsidR="009B70A6" w:rsidRDefault="009B70A6"/>
    <w:p w:rsidR="009B70A6" w:rsidRDefault="009B70A6">
      <w:r>
        <w:t>Cały czas uczymy się i utrwalamy tabliczkę mnożenia.</w:t>
      </w:r>
    </w:p>
    <w:p w:rsidR="009B70A6" w:rsidRDefault="009B70A6">
      <w:r>
        <w:t>Bartku wspaniale już sobie radzisz z tabliczka – ćwicz proszę koniecznie i utrwalaj</w:t>
      </w:r>
    </w:p>
    <w:p w:rsidR="009B70A6" w:rsidRDefault="009B70A6">
      <w:r>
        <w:t>Kuba , rozwiązując zadania posługuj się tabelą i staraj się zapamiętywać wyszukiwane działania</w:t>
      </w:r>
    </w:p>
    <w:p w:rsidR="009B70A6" w:rsidRPr="009B70A6" w:rsidRDefault="009B70A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B70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Pozdrawiam serdecznie MD</w:t>
      </w:r>
      <w:bookmarkStart w:id="0" w:name="_GoBack"/>
      <w:bookmarkEnd w:id="0"/>
    </w:p>
    <w:sectPr w:rsidR="009B70A6" w:rsidRPr="009B7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34EC2"/>
    <w:multiLevelType w:val="hybridMultilevel"/>
    <w:tmpl w:val="019AAF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D5414"/>
    <w:multiLevelType w:val="multilevel"/>
    <w:tmpl w:val="B5F2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D0260E"/>
    <w:multiLevelType w:val="multilevel"/>
    <w:tmpl w:val="46D48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A29"/>
    <w:multiLevelType w:val="multilevel"/>
    <w:tmpl w:val="B9C4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845E47"/>
    <w:multiLevelType w:val="multilevel"/>
    <w:tmpl w:val="0B78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A7"/>
    <w:rsid w:val="00005AB9"/>
    <w:rsid w:val="00165546"/>
    <w:rsid w:val="00272B20"/>
    <w:rsid w:val="005B63A7"/>
    <w:rsid w:val="0076487A"/>
    <w:rsid w:val="008B13EE"/>
    <w:rsid w:val="008C612E"/>
    <w:rsid w:val="009B70A6"/>
    <w:rsid w:val="00A935A9"/>
    <w:rsid w:val="00B45D2A"/>
    <w:rsid w:val="00CF434A"/>
    <w:rsid w:val="00DC262A"/>
    <w:rsid w:val="00E8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8BB7"/>
  <w15:chartTrackingRefBased/>
  <w15:docId w15:val="{71F23566-6A18-4CC9-996A-F3FFD45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2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8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mnozenie-liczb-dziesietnych-przez-liczby-naturalne/D151J0s4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ingapps.org/watch?v=psdui3e0t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mnozenie-i-dzielenie-liczb-dziesietnych-przez-10-100-1000/DXgtfUGF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podreczniki.pl/a/mnozenie-i-dzielenie-liczb-dziesietnych-przez-10-100-1000/DXgtfUGFD" TargetMode="External"/><Relationship Id="rId10" Type="http://schemas.openxmlformats.org/officeDocument/2006/relationships/hyperlink" Target="https://epodreczniki.pl/a/mnozenie-liczb-dziesietnych/DJBgIQq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tzoo.pl/klasa5/mnozenie-ulamkow-dziesietnych-przez-liczby_32_18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14</cp:revision>
  <dcterms:created xsi:type="dcterms:W3CDTF">2020-03-21T10:16:00Z</dcterms:created>
  <dcterms:modified xsi:type="dcterms:W3CDTF">2020-03-21T16:15:00Z</dcterms:modified>
</cp:coreProperties>
</file>