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078E" w:rsidRPr="00C765F5" w:rsidRDefault="00070AF5" w:rsidP="00070AF5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65F5">
        <w:rPr>
          <w:rFonts w:ascii="Times New Roman" w:hAnsi="Times New Roman" w:cs="Times New Roman"/>
          <w:b/>
          <w:sz w:val="24"/>
          <w:szCs w:val="24"/>
        </w:rPr>
        <w:t>Witajcie kochani Uczniowie oraz Rodzice w kolejnym tygodniu naszej pracy zdalnej.</w:t>
      </w:r>
    </w:p>
    <w:p w:rsidR="00C765F5" w:rsidRDefault="00C765F5" w:rsidP="00070AF5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70AF5" w:rsidRPr="00C765F5" w:rsidRDefault="00070AF5" w:rsidP="00070AF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Tematem naszej pracy w tym tygodniu jest </w:t>
      </w:r>
      <w:r w:rsidRPr="00C765F5">
        <w:rPr>
          <w:rFonts w:ascii="Times New Roman" w:hAnsi="Times New Roman" w:cs="Times New Roman"/>
          <w:b/>
          <w:sz w:val="24"/>
          <w:szCs w:val="24"/>
        </w:rPr>
        <w:t>WIOSNA</w:t>
      </w:r>
    </w:p>
    <w:p w:rsidR="00070AF5" w:rsidRDefault="00070AF5" w:rsidP="00070AF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Proszę więc o wykonanie następujących zadań:</w:t>
      </w:r>
    </w:p>
    <w:p w:rsidR="00C765F5" w:rsidRDefault="00C765F5" w:rsidP="00070AF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765F5" w:rsidRDefault="00C765F5" w:rsidP="00070AF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1)Wykonanie wiosennych kwiatów dowolną techniką ( kilka przykładowych </w:t>
      </w:r>
      <w:r w:rsidR="00773411">
        <w:rPr>
          <w:rFonts w:ascii="Times New Roman" w:hAnsi="Times New Roman" w:cs="Times New Roman"/>
          <w:sz w:val="24"/>
          <w:szCs w:val="24"/>
        </w:rPr>
        <w:t xml:space="preserve">pomysłów na wykonanie </w:t>
      </w:r>
      <w:r>
        <w:rPr>
          <w:rFonts w:ascii="Times New Roman" w:hAnsi="Times New Roman" w:cs="Times New Roman"/>
          <w:sz w:val="24"/>
          <w:szCs w:val="24"/>
        </w:rPr>
        <w:t>prac</w:t>
      </w:r>
      <w:r w:rsidR="00AF13D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poniżej).</w:t>
      </w:r>
    </w:p>
    <w:p w:rsidR="00AF13DD" w:rsidRDefault="00AF13DD" w:rsidP="00070AF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222346" w:rsidRDefault="00222346" w:rsidP="00070AF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3095625" cy="2685239"/>
            <wp:effectExtent l="19050" t="0" r="0" b="0"/>
            <wp:docPr id="32" name="Obraz 32" descr="C:\Users\Justyn\Desktop\f208c652f83f70d741e5a86e8c0088c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Justyn\Desktop\f208c652f83f70d741e5a86e8c0088c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6559" cy="2686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3040051" cy="3067050"/>
            <wp:effectExtent l="19050" t="0" r="7949" b="0"/>
            <wp:docPr id="31" name="Obraz 31" descr="C:\Users\Justyn\Desktop\de783329e3f538e6b2cfbcf993f2b8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Justyn\Desktop\de783329e3f538e6b2cfbcf993f2b89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0051" cy="3067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22346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2219325" cy="3187328"/>
            <wp:effectExtent l="19050" t="0" r="9525" b="0"/>
            <wp:docPr id="2" name="Obraz 33" descr="C:\Users\Justyn\Desktop\ea2ebeb64595f662d19a1b5d5ffe185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Justyn\Desktop\ea2ebeb64595f662d19a1b5d5ffe185c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2807" cy="31923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lastRenderedPageBreak/>
        <w:drawing>
          <wp:inline distT="0" distB="0" distL="0" distR="0">
            <wp:extent cx="2247900" cy="2998392"/>
            <wp:effectExtent l="19050" t="0" r="0" b="0"/>
            <wp:docPr id="30" name="Obraz 30" descr="C:\Users\Justyn\Desktop\3b922a99df68bb0a8c5a67f5a5d3a51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Justyn\Desktop\3b922a99df68bb0a8c5a67f5a5d3a51b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29983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2809850" cy="2200275"/>
            <wp:effectExtent l="19050" t="0" r="0" b="0"/>
            <wp:docPr id="29" name="Obraz 29" descr="C:\Users\Justyn\Desktop\a988ca090f349731e27dbbc112db42b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Justyn\Desktop\a988ca090f349731e27dbbc112db42b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0866" cy="22010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2409498" cy="2238375"/>
            <wp:effectExtent l="19050" t="0" r="0" b="0"/>
            <wp:docPr id="28" name="Obraz 28" descr="C:\Users\Justyn\Desktop\5dbc467eb78aff31700dde9d7b437f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Justyn\Desktop\5dbc467eb78aff31700dde9d7b437f5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386" cy="22382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l-PL"/>
        </w:rPr>
        <w:drawing>
          <wp:inline distT="0" distB="0" distL="0" distR="0">
            <wp:extent cx="2500313" cy="2876550"/>
            <wp:effectExtent l="19050" t="0" r="0" b="0"/>
            <wp:docPr id="34" name="Obraz 3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 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0313" cy="2876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65F5" w:rsidRDefault="00C765F5" w:rsidP="00070AF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765F5" w:rsidRDefault="00C765F5" w:rsidP="00070AF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222346" w:rsidRDefault="00222346" w:rsidP="00070AF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222346" w:rsidRDefault="00222346" w:rsidP="00070AF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222346" w:rsidRDefault="00222346" w:rsidP="00070AF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070AF5" w:rsidRDefault="00C765F5" w:rsidP="00070AF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2)Uzupełnij poniższe</w:t>
      </w:r>
      <w:r w:rsidR="00070AF5">
        <w:rPr>
          <w:rFonts w:ascii="Times New Roman" w:hAnsi="Times New Roman" w:cs="Times New Roman"/>
          <w:sz w:val="24"/>
          <w:szCs w:val="24"/>
        </w:rPr>
        <w:t xml:space="preserve"> kart</w:t>
      </w:r>
      <w:r>
        <w:rPr>
          <w:rFonts w:ascii="Times New Roman" w:hAnsi="Times New Roman" w:cs="Times New Roman"/>
          <w:sz w:val="24"/>
          <w:szCs w:val="24"/>
        </w:rPr>
        <w:t>y</w:t>
      </w:r>
      <w:r w:rsidR="00070AF5">
        <w:rPr>
          <w:rFonts w:ascii="Times New Roman" w:hAnsi="Times New Roman" w:cs="Times New Roman"/>
          <w:sz w:val="24"/>
          <w:szCs w:val="24"/>
        </w:rPr>
        <w:t xml:space="preserve"> pracy (uczniowie, którzy nie mają możliwości jej wydruku proszę o wykonanie kart według podanego wzoru).</w:t>
      </w:r>
    </w:p>
    <w:p w:rsidR="00070AF5" w:rsidRPr="00070AF5" w:rsidRDefault="00C765F5" w:rsidP="00070AF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w:lastRenderedPageBreak/>
        <w:drawing>
          <wp:inline distT="0" distB="0" distL="0" distR="0">
            <wp:extent cx="5362575" cy="7115175"/>
            <wp:effectExtent l="19050" t="0" r="9525" b="0"/>
            <wp:docPr id="1" name="Obraz 1" descr="SZABLONY DO NAUKI PISANIA LITER - LITERKI M - Z - Mama Bloguj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ZABLONY DO NAUKI PISANIA LITER - LITERKI M - Z - Mama Bloguje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b="6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575" cy="7115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5D2A" w:rsidRDefault="00522451" w:rsidP="00070AF5">
      <w:pPr>
        <w:jc w:val="center"/>
      </w:pPr>
      <w:r>
        <w:rPr>
          <w:noProof/>
          <w:lang w:eastAsia="pl-PL"/>
        </w:rPr>
        <w:lastRenderedPageBreak/>
        <w:drawing>
          <wp:inline distT="0" distB="0" distL="0" distR="0">
            <wp:extent cx="5372100" cy="6762750"/>
            <wp:effectExtent l="19050" t="0" r="0" b="0"/>
            <wp:docPr id="10" name="Obraz 10" descr="karty do nauki literek do wydru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karty do nauki literek do wydruku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b="141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6762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65F5">
        <w:rPr>
          <w:noProof/>
          <w:lang w:eastAsia="pl-PL"/>
        </w:rPr>
        <w:lastRenderedPageBreak/>
        <w:drawing>
          <wp:inline distT="0" distB="0" distL="0" distR="0">
            <wp:extent cx="5372100" cy="7143750"/>
            <wp:effectExtent l="19050" t="0" r="0" b="0"/>
            <wp:docPr id="7" name="Obraz 7" descr="SZABLONY DO NAUKI PISANIA LITER - LITERKI M - Z - Mama Bloguj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ZABLONY DO NAUKI PISANIA LITER - LITERKI M - Z - Mama Bloguje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b="58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143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5D2A" w:rsidRPr="00FD5D2A" w:rsidRDefault="00FD5D2A" w:rsidP="00FD5D2A"/>
    <w:p w:rsidR="00FD5D2A" w:rsidRPr="00FD5D2A" w:rsidRDefault="00FD5D2A" w:rsidP="00FD5D2A"/>
    <w:p w:rsidR="00FD5D2A" w:rsidRPr="00FD5D2A" w:rsidRDefault="00FD5D2A" w:rsidP="00FD5D2A"/>
    <w:p w:rsidR="00FD5D2A" w:rsidRPr="00FD5D2A" w:rsidRDefault="00FD5D2A" w:rsidP="00FD5D2A">
      <w:pPr>
        <w:tabs>
          <w:tab w:val="left" w:pos="5565"/>
        </w:tabs>
      </w:pPr>
      <w:r>
        <w:tab/>
      </w:r>
    </w:p>
    <w:sectPr w:rsidR="00FD5D2A" w:rsidRPr="00FD5D2A" w:rsidSect="003107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070AF5"/>
    <w:rsid w:val="00070AF5"/>
    <w:rsid w:val="00222346"/>
    <w:rsid w:val="0031078E"/>
    <w:rsid w:val="00316C30"/>
    <w:rsid w:val="00522451"/>
    <w:rsid w:val="00773411"/>
    <w:rsid w:val="00945582"/>
    <w:rsid w:val="00AF13DD"/>
    <w:rsid w:val="00C765F5"/>
    <w:rsid w:val="00FD5D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1078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765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65F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63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Justyna.</dc:creator>
  <cp:lastModifiedBy>Justyna.</cp:lastModifiedBy>
  <cp:revision>3</cp:revision>
  <dcterms:created xsi:type="dcterms:W3CDTF">2020-03-25T07:53:00Z</dcterms:created>
  <dcterms:modified xsi:type="dcterms:W3CDTF">2020-03-25T11:11:00Z</dcterms:modified>
</cp:coreProperties>
</file>