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489" w:rsidRDefault="00474355">
      <w:r w:rsidRPr="00474355">
        <w:drawing>
          <wp:inline distT="0" distB="0" distL="0" distR="0" wp14:anchorId="76072AA1" wp14:editId="31E4D0E1">
            <wp:extent cx="6169025" cy="8711409"/>
            <wp:effectExtent l="0" t="0" r="317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5104" cy="8734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0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355"/>
    <w:rsid w:val="00474355"/>
    <w:rsid w:val="00B90489"/>
    <w:rsid w:val="00D6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EDAA7E-ABF4-49EF-9661-A71B4F70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</cp:revision>
  <dcterms:created xsi:type="dcterms:W3CDTF">2020-03-18T19:32:00Z</dcterms:created>
  <dcterms:modified xsi:type="dcterms:W3CDTF">2020-03-18T19:33:00Z</dcterms:modified>
</cp:coreProperties>
</file>