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A30" w:rsidRDefault="00AA6A30" w:rsidP="00AA6A3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20-24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AA6A30" w:rsidRPr="00BD1195" w:rsidRDefault="00AA6A30" w:rsidP="00AA6A3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 w:rsidR="00BD1195">
        <w:rPr>
          <w:rFonts w:ascii="Times New Roman" w:hAnsi="Times New Roman" w:cs="Times New Roman"/>
          <w:b/>
          <w:color w:val="FF0000"/>
          <w:sz w:val="24"/>
          <w:szCs w:val="24"/>
        </w:rPr>
        <w:t>IVż</w:t>
      </w:r>
      <w:proofErr w:type="spellEnd"/>
      <w:r w:rsidR="00BD119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BD1195" w:rsidRPr="00BD1195">
        <w:rPr>
          <w:rFonts w:ascii="Times New Roman" w:hAnsi="Times New Roman" w:cs="Times New Roman"/>
          <w:b/>
          <w:sz w:val="24"/>
          <w:szCs w:val="24"/>
        </w:rPr>
        <w:t xml:space="preserve">– wychowawca Anna Kozera </w:t>
      </w:r>
      <w:proofErr w:type="spellStart"/>
      <w:r w:rsidR="00BD1195" w:rsidRPr="00BD1195">
        <w:rPr>
          <w:rFonts w:ascii="Times New Roman" w:hAnsi="Times New Roman" w:cs="Times New Roman"/>
          <w:b/>
          <w:sz w:val="24"/>
          <w:szCs w:val="24"/>
        </w:rPr>
        <w:t>Korczyc</w:t>
      </w:r>
      <w:proofErr w:type="spellEnd"/>
    </w:p>
    <w:p w:rsidR="00AA6A30" w:rsidRDefault="00AA6A30" w:rsidP="00AA6A3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A6A30" w:rsidRPr="00AA6A30" w:rsidRDefault="00951AFC" w:rsidP="00AA6A3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Temat: Msza Święta wielka tajemnica naszej wiary.</w:t>
      </w:r>
    </w:p>
    <w:p w:rsidR="00AA6A30" w:rsidRDefault="004D0D0F" w:rsidP="00825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cudownego rozmnożenia chleba Jezus zapowiedział uczniom inny pokarm. Wiele osób nie rozumiało tej nauki i zaczęło od Niego odchodzić.</w:t>
      </w:r>
      <w:r w:rsidR="00AA6A30" w:rsidRPr="00AA6A30">
        <w:rPr>
          <w:rFonts w:ascii="Times New Roman" w:hAnsi="Times New Roman" w:cs="Times New Roman"/>
          <w:sz w:val="24"/>
          <w:szCs w:val="24"/>
        </w:rPr>
        <w:t>.</w:t>
      </w:r>
    </w:p>
    <w:p w:rsidR="004D0D0F" w:rsidRDefault="004D0D0F" w:rsidP="00825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0D0F" w:rsidRPr="00AA6A30" w:rsidRDefault="004D0D0F" w:rsidP="004D0D0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971068"/>
            <wp:effectExtent l="57150" t="38100" r="30480" b="10382"/>
            <wp:docPr id="1" name="Obraz 1" descr="C:\Users\8440p\Documents\Scanned Documents\Obraz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11)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71068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A30" w:rsidRDefault="00AA6A30" w:rsidP="00AA6A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A6A30" w:rsidRDefault="004D0D0F" w:rsidP="00825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A30">
        <w:rPr>
          <w:rFonts w:ascii="Times New Roman" w:hAnsi="Times New Roman" w:cs="Times New Roman"/>
          <w:sz w:val="24"/>
          <w:szCs w:val="24"/>
        </w:rPr>
        <w:t>Eucharystia jest najcenniejszym darem pozostawionym ludziom przez Boga. W niej Chrystus daje swoje Ciało i swoją Krew, by każdy z nas mógł w przyszłości osiągnąć niebo</w:t>
      </w:r>
      <w:r w:rsidR="00825D03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A6A30">
        <w:rPr>
          <w:rFonts w:ascii="Times New Roman" w:hAnsi="Times New Roman" w:cs="Times New Roman"/>
          <w:sz w:val="24"/>
          <w:szCs w:val="24"/>
        </w:rPr>
        <w:t xml:space="preserve"> i przebywać w domu Ojca</w:t>
      </w:r>
      <w:r w:rsidR="00825D03">
        <w:rPr>
          <w:rFonts w:ascii="Times New Roman" w:hAnsi="Times New Roman" w:cs="Times New Roman"/>
          <w:sz w:val="24"/>
          <w:szCs w:val="24"/>
        </w:rPr>
        <w:t xml:space="preserve">. </w:t>
      </w:r>
      <w:r w:rsidR="00AA6A30" w:rsidRPr="00AA6A30">
        <w:rPr>
          <w:rFonts w:ascii="Times New Roman" w:hAnsi="Times New Roman" w:cs="Times New Roman"/>
          <w:sz w:val="24"/>
          <w:szCs w:val="24"/>
        </w:rPr>
        <w:t>Z wiarą, będę przygotowywać się na przyjęcie Chrystusa</w:t>
      </w:r>
      <w:r w:rsidR="00825D0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A6A30" w:rsidRPr="00AA6A30">
        <w:rPr>
          <w:rFonts w:ascii="Times New Roman" w:hAnsi="Times New Roman" w:cs="Times New Roman"/>
          <w:sz w:val="24"/>
          <w:szCs w:val="24"/>
        </w:rPr>
        <w:t xml:space="preserve"> w Komunii Świętej. Jest ona pokarmem w drodze do nieba</w:t>
      </w:r>
    </w:p>
    <w:p w:rsidR="00825D03" w:rsidRDefault="00825D03" w:rsidP="00825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D03" w:rsidRDefault="00825D03" w:rsidP="00825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D03" w:rsidRDefault="00825D03" w:rsidP="00825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D03" w:rsidRDefault="00825D03" w:rsidP="00825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D03" w:rsidRDefault="00825D03" w:rsidP="00825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D03" w:rsidRDefault="00825D03" w:rsidP="00825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D03" w:rsidRPr="00577E4D" w:rsidRDefault="00825D03" w:rsidP="00825D03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77E4D">
        <w:rPr>
          <w:rFonts w:ascii="Times New Roman" w:hAnsi="Times New Roman" w:cs="Times New Roman"/>
          <w:b/>
          <w:i/>
          <w:sz w:val="24"/>
          <w:szCs w:val="24"/>
        </w:rPr>
        <w:lastRenderedPageBreak/>
        <w:t>Karty pracy: str. 47, ćw. 1</w:t>
      </w:r>
    </w:p>
    <w:p w:rsidR="00825D03" w:rsidRDefault="00825D03" w:rsidP="00825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Jezus zostawił nam wielki dar.</w:t>
      </w:r>
    </w:p>
    <w:p w:rsidR="00577E4D" w:rsidRDefault="00577E4D" w:rsidP="00825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umieszczonych na rysunku liter utwórz jego nazwę i zapisz ją.</w:t>
      </w:r>
    </w:p>
    <w:p w:rsidR="00577E4D" w:rsidRDefault="00577E4D" w:rsidP="00825D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7E4D" w:rsidRDefault="00577E4D" w:rsidP="00577E4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609975"/>
            <wp:effectExtent l="19050" t="19050" r="11430" b="28575"/>
            <wp:docPr id="2" name="Obraz 1" descr="C:\Users\8440p\Documents\Scanned Documents\Obra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3)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0997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7E4D" w:rsidRDefault="00577E4D" w:rsidP="00577E4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7E4D" w:rsidRPr="00577E4D" w:rsidRDefault="00577E4D" w:rsidP="00577E4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7E67" w:rsidRDefault="008F38C6" w:rsidP="00825D03">
      <w:pPr>
        <w:jc w:val="both"/>
      </w:pPr>
    </w:p>
    <w:p w:rsidR="00C72A34" w:rsidRDefault="00C72A34" w:rsidP="00825D03">
      <w:pPr>
        <w:jc w:val="both"/>
      </w:pPr>
    </w:p>
    <w:p w:rsidR="00C72A34" w:rsidRDefault="00C72A34" w:rsidP="00825D03">
      <w:pPr>
        <w:jc w:val="both"/>
      </w:pPr>
    </w:p>
    <w:p w:rsidR="00C72A34" w:rsidRDefault="00C72A34" w:rsidP="00825D03">
      <w:pPr>
        <w:jc w:val="both"/>
      </w:pPr>
    </w:p>
    <w:p w:rsidR="00C72A34" w:rsidRDefault="00C72A34" w:rsidP="00825D03">
      <w:pPr>
        <w:jc w:val="both"/>
      </w:pPr>
    </w:p>
    <w:p w:rsidR="00C72A34" w:rsidRDefault="00C72A34" w:rsidP="00825D03">
      <w:pPr>
        <w:jc w:val="both"/>
      </w:pPr>
    </w:p>
    <w:p w:rsidR="00C72A34" w:rsidRDefault="00C72A34" w:rsidP="00825D03">
      <w:pPr>
        <w:jc w:val="both"/>
      </w:pPr>
    </w:p>
    <w:p w:rsidR="00C72A34" w:rsidRDefault="00C72A34" w:rsidP="00825D03">
      <w:pPr>
        <w:jc w:val="both"/>
      </w:pPr>
    </w:p>
    <w:p w:rsidR="00C72A34" w:rsidRDefault="00C72A34" w:rsidP="00825D03">
      <w:pPr>
        <w:jc w:val="both"/>
      </w:pPr>
    </w:p>
    <w:p w:rsidR="00951AFC" w:rsidRDefault="00951AFC" w:rsidP="007328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1AFC" w:rsidRDefault="00951AFC" w:rsidP="007328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1AFC" w:rsidRDefault="00951AFC" w:rsidP="007328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1AFC" w:rsidRDefault="00951AFC" w:rsidP="007328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51AFC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5760720" cy="7046170"/>
            <wp:effectExtent l="19050" t="0" r="0" b="0"/>
            <wp:docPr id="5" name="Obraz 1" descr="C:\Users\8440p\Documents\Scanned Documents\Obraz (7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7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46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86B" w:rsidRDefault="0073286B" w:rsidP="0073286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51AFC" w:rsidRDefault="00951AFC" w:rsidP="0073286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51AFC" w:rsidRDefault="00951AFC" w:rsidP="0073286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3286B" w:rsidRPr="00951AFC" w:rsidRDefault="00951AFC" w:rsidP="0073286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51AFC">
        <w:rPr>
          <w:rFonts w:ascii="Times New Roman" w:hAnsi="Times New Roman" w:cs="Times New Roman"/>
          <w:b/>
          <w:i/>
          <w:sz w:val="24"/>
          <w:szCs w:val="24"/>
        </w:rPr>
        <w:t>Pokoloruj obrazek. Uzupełnij napis pod nim i przeczytaj go.</w:t>
      </w:r>
    </w:p>
    <w:p w:rsidR="0073286B" w:rsidRPr="00951AFC" w:rsidRDefault="0073286B" w:rsidP="0073286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3286B" w:rsidRPr="00951AFC" w:rsidRDefault="0073286B" w:rsidP="0073286B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72A34" w:rsidRPr="0073286B" w:rsidRDefault="00C72A34" w:rsidP="007328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3286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Temat :</w:t>
      </w:r>
      <w:r w:rsidR="00951AFC">
        <w:rPr>
          <w:rFonts w:ascii="Times New Roman" w:hAnsi="Times New Roman" w:cs="Times New Roman"/>
          <w:b/>
          <w:sz w:val="24"/>
          <w:szCs w:val="24"/>
          <w:u w:val="single"/>
        </w:rPr>
        <w:t xml:space="preserve"> Kto jest moim bliźnim?</w:t>
      </w:r>
    </w:p>
    <w:p w:rsidR="00C72A34" w:rsidRDefault="00C72A34" w:rsidP="00C72A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A34">
        <w:rPr>
          <w:rFonts w:ascii="Times New Roman" w:hAnsi="Times New Roman" w:cs="Times New Roman"/>
          <w:sz w:val="24"/>
          <w:szCs w:val="24"/>
        </w:rPr>
        <w:t>Obejrzyj rysunki i powiedz, jak dzieci pomagają rodzicom i rodzeństwu. Połącz rysunki</w:t>
      </w:r>
      <w:r w:rsidR="003E00B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72A34">
        <w:rPr>
          <w:rFonts w:ascii="Times New Roman" w:hAnsi="Times New Roman" w:cs="Times New Roman"/>
          <w:sz w:val="24"/>
          <w:szCs w:val="24"/>
        </w:rPr>
        <w:t xml:space="preserve"> z odpowiednimi obrazkami. Dokończ kolorować rysunki.</w:t>
      </w:r>
    </w:p>
    <w:p w:rsidR="00336172" w:rsidRDefault="00336172" w:rsidP="00C72A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2A34" w:rsidRDefault="00336172" w:rsidP="00C72A3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7492266"/>
            <wp:effectExtent l="95250" t="76200" r="68580" b="51534"/>
            <wp:docPr id="3" name="Obraz 1" descr="C:\Users\8440p\Documents\Scanned Documents\Obraz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92266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2A34" w:rsidSect="004E69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8C6" w:rsidRDefault="008F38C6" w:rsidP="00825D03">
      <w:pPr>
        <w:spacing w:after="0" w:line="240" w:lineRule="auto"/>
      </w:pPr>
      <w:r>
        <w:separator/>
      </w:r>
    </w:p>
  </w:endnote>
  <w:endnote w:type="continuationSeparator" w:id="0">
    <w:p w:rsidR="008F38C6" w:rsidRDefault="008F38C6" w:rsidP="00825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03" w:rsidRDefault="00825D0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03" w:rsidRDefault="00825D03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03" w:rsidRDefault="00825D0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8C6" w:rsidRDefault="008F38C6" w:rsidP="00825D03">
      <w:pPr>
        <w:spacing w:after="0" w:line="240" w:lineRule="auto"/>
      </w:pPr>
      <w:r>
        <w:separator/>
      </w:r>
    </w:p>
  </w:footnote>
  <w:footnote w:type="continuationSeparator" w:id="0">
    <w:p w:rsidR="008F38C6" w:rsidRDefault="008F38C6" w:rsidP="00825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03" w:rsidRDefault="00825D0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03" w:rsidRDefault="00825D0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D03" w:rsidRDefault="00825D0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34D6A"/>
    <w:multiLevelType w:val="hybridMultilevel"/>
    <w:tmpl w:val="CF963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C64DD7"/>
    <w:multiLevelType w:val="hybridMultilevel"/>
    <w:tmpl w:val="CF963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6A30"/>
    <w:rsid w:val="00011AA9"/>
    <w:rsid w:val="0002665F"/>
    <w:rsid w:val="000417D8"/>
    <w:rsid w:val="000F5CCC"/>
    <w:rsid w:val="001E01A1"/>
    <w:rsid w:val="00313C84"/>
    <w:rsid w:val="00336172"/>
    <w:rsid w:val="003772AC"/>
    <w:rsid w:val="003E00B7"/>
    <w:rsid w:val="004D0D0F"/>
    <w:rsid w:val="004E6977"/>
    <w:rsid w:val="00577E4D"/>
    <w:rsid w:val="0073286B"/>
    <w:rsid w:val="007329C0"/>
    <w:rsid w:val="007379FE"/>
    <w:rsid w:val="007E257D"/>
    <w:rsid w:val="00825D03"/>
    <w:rsid w:val="00854B68"/>
    <w:rsid w:val="008F38C6"/>
    <w:rsid w:val="009153D6"/>
    <w:rsid w:val="00951AFC"/>
    <w:rsid w:val="009752D8"/>
    <w:rsid w:val="00A44FA7"/>
    <w:rsid w:val="00AA6A30"/>
    <w:rsid w:val="00B15216"/>
    <w:rsid w:val="00B452F5"/>
    <w:rsid w:val="00B540F4"/>
    <w:rsid w:val="00BD1195"/>
    <w:rsid w:val="00C72A34"/>
    <w:rsid w:val="00D0503D"/>
    <w:rsid w:val="00DF662E"/>
    <w:rsid w:val="00E45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6A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6A3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0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D0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825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5D03"/>
  </w:style>
  <w:style w:type="paragraph" w:styleId="Stopka">
    <w:name w:val="footer"/>
    <w:basedOn w:val="Normalny"/>
    <w:link w:val="StopkaZnak"/>
    <w:uiPriority w:val="99"/>
    <w:semiHidden/>
    <w:unhideWhenUsed/>
    <w:rsid w:val="00825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5D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149</Words>
  <Characters>897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17</cp:revision>
  <dcterms:created xsi:type="dcterms:W3CDTF">2020-04-19T19:49:00Z</dcterms:created>
  <dcterms:modified xsi:type="dcterms:W3CDTF">2020-04-21T16:10:00Z</dcterms:modified>
</cp:coreProperties>
</file>