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A01" w:rsidRDefault="004D4A01" w:rsidP="004D4A0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27-30 kwietnia 2020r. - religia  (Dorota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Sarapuk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6D339F" w:rsidRDefault="004D4A01" w:rsidP="004D4A0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Klasa </w:t>
      </w:r>
      <w:proofErr w:type="spellStart"/>
      <w:r>
        <w:rPr>
          <w:rFonts w:ascii="Times New Roman" w:hAnsi="Times New Roman" w:cs="Times New Roman"/>
          <w:b/>
          <w:color w:val="FF0000"/>
          <w:sz w:val="24"/>
          <w:szCs w:val="24"/>
        </w:rPr>
        <w:t>IVż</w:t>
      </w:r>
      <w:proofErr w:type="spellEnd"/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–</w:t>
      </w:r>
      <w:r w:rsidR="00FA7317">
        <w:rPr>
          <w:rFonts w:ascii="Times New Roman" w:hAnsi="Times New Roman" w:cs="Times New Roman"/>
          <w:b/>
          <w:sz w:val="24"/>
          <w:szCs w:val="24"/>
        </w:rPr>
        <w:t xml:space="preserve"> wychowawca p. Ann</w:t>
      </w:r>
      <w:r>
        <w:rPr>
          <w:rFonts w:ascii="Times New Roman" w:hAnsi="Times New Roman" w:cs="Times New Roman"/>
          <w:b/>
          <w:sz w:val="24"/>
          <w:szCs w:val="24"/>
        </w:rPr>
        <w:t xml:space="preserve">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Korczyc</w:t>
      </w:r>
      <w:proofErr w:type="spellEnd"/>
    </w:p>
    <w:p w:rsidR="004D4A01" w:rsidRDefault="004D4A01" w:rsidP="004D4A0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42C7B" w:rsidRPr="00086043" w:rsidRDefault="00642C7B" w:rsidP="00642C7B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86043">
        <w:rPr>
          <w:rFonts w:ascii="Times New Roman" w:hAnsi="Times New Roman" w:cs="Times New Roman"/>
          <w:b/>
          <w:sz w:val="24"/>
          <w:szCs w:val="24"/>
          <w:u w:val="single"/>
        </w:rPr>
        <w:t>Temat: Otrzymaliśmy Boże Dary - utrwalenie wiadomości.</w:t>
      </w:r>
    </w:p>
    <w:p w:rsidR="00642C7B" w:rsidRPr="00086043" w:rsidRDefault="00642C7B" w:rsidP="00642C7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2C7B" w:rsidRDefault="00642C7B" w:rsidP="00642C7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>
            <wp:extent cx="5762625" cy="1990725"/>
            <wp:effectExtent l="19050" t="19050" r="28575" b="28575"/>
            <wp:docPr id="5" name="Obraz 1" descr="Obr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braz"/>
                    <pic:cNvPicPr>
                      <a:picLocks noChangeAspect="1" noChangeArrowheads="1"/>
                    </pic:cNvPicPr>
                  </pic:nvPicPr>
                  <pic:blipFill>
                    <a:blip r:embed="rId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1990725"/>
                    </a:xfrm>
                    <a:prstGeom prst="rect">
                      <a:avLst/>
                    </a:prstGeom>
                    <a:noFill/>
                    <a:ln w="190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642C7B" w:rsidRDefault="00642C7B" w:rsidP="00642C7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42C7B" w:rsidRPr="00086043" w:rsidRDefault="00642C7B" w:rsidP="00642C7B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086043">
        <w:rPr>
          <w:rFonts w:ascii="Times New Roman" w:hAnsi="Times New Roman" w:cs="Times New Roman"/>
          <w:b/>
          <w:i/>
          <w:sz w:val="24"/>
          <w:szCs w:val="24"/>
        </w:rPr>
        <w:t>Wpisz w puste miejsca odpowiednie wyrazy z ramki i przeczytaj zdanie.</w:t>
      </w:r>
    </w:p>
    <w:p w:rsidR="00642C7B" w:rsidRPr="00086043" w:rsidRDefault="00642C7B" w:rsidP="00642C7B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642C7B" w:rsidRDefault="00642C7B" w:rsidP="00642C7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42C7B" w:rsidRDefault="00642C7B" w:rsidP="00642C7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762625" cy="3524250"/>
            <wp:effectExtent l="19050" t="19050" r="28575" b="19050"/>
            <wp:docPr id="2" name="Obraz 1" descr="Obraz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Obraz (2)"/>
                    <pic:cNvPicPr>
                      <a:picLocks noChangeAspect="1" noChangeArrowheads="1"/>
                    </pic:cNvPicPr>
                  </pic:nvPicPr>
                  <pic:blipFill>
                    <a:blip r:embed="rId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52425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642C7B" w:rsidRDefault="00642C7B" w:rsidP="00642C7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42C7B" w:rsidRPr="00086043" w:rsidRDefault="00642C7B" w:rsidP="00642C7B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086043">
        <w:rPr>
          <w:rFonts w:ascii="Times New Roman" w:hAnsi="Times New Roman" w:cs="Times New Roman"/>
          <w:b/>
          <w:i/>
          <w:sz w:val="24"/>
          <w:szCs w:val="24"/>
        </w:rPr>
        <w:t>Narysuj dary, jakie niosą dzieci w procesji do ołtarza.</w:t>
      </w:r>
    </w:p>
    <w:p w:rsidR="00642C7B" w:rsidRDefault="00642C7B" w:rsidP="00642C7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>
            <wp:extent cx="5762625" cy="7429500"/>
            <wp:effectExtent l="19050" t="19050" r="28575" b="19050"/>
            <wp:docPr id="1" name="Obraz 2" descr="Obraz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Obraz (3)"/>
                    <pic:cNvPicPr>
                      <a:picLocks noChangeAspect="1" noChangeArrowheads="1"/>
                    </pic:cNvPicPr>
                  </pic:nvPicPr>
                  <pic:blipFill>
                    <a:blip r:embed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4295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984807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642C7B" w:rsidRDefault="00642C7B" w:rsidP="00642C7B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42C7B" w:rsidRPr="00086043" w:rsidRDefault="00642C7B" w:rsidP="00642C7B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086043">
        <w:rPr>
          <w:rFonts w:ascii="Times New Roman" w:hAnsi="Times New Roman" w:cs="Times New Roman"/>
          <w:b/>
          <w:i/>
          <w:sz w:val="24"/>
          <w:szCs w:val="24"/>
        </w:rPr>
        <w:t>Zaśpiewaj dowolną piosenkę i narysuj lub napisz w koszu ofiarnym, co możesz złożyć Bogu w ofierze.</w:t>
      </w:r>
    </w:p>
    <w:p w:rsidR="00642C7B" w:rsidRDefault="00642C7B" w:rsidP="00642C7B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FA7317" w:rsidRDefault="00FA7317" w:rsidP="00FA73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47F7" w:rsidRPr="00FA7317" w:rsidRDefault="009047F7" w:rsidP="00FA7317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A7317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Temat: Maj miesiącem Maryi.</w:t>
      </w:r>
    </w:p>
    <w:p w:rsidR="009047F7" w:rsidRDefault="009047F7" w:rsidP="009047F7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47F7" w:rsidRDefault="009047F7" w:rsidP="009047F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Ludzie na całym świecie kochają Maryję. Artyści z różnych krajów przedstawiają jej postać </w:t>
      </w:r>
    </w:p>
    <w:p w:rsidR="009047F7" w:rsidRPr="00086043" w:rsidRDefault="009047F7" w:rsidP="009047F7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najpiękniej, jak potrafią. </w:t>
      </w:r>
      <w:r w:rsidRPr="00086043">
        <w:rPr>
          <w:rFonts w:ascii="Times New Roman" w:hAnsi="Times New Roman" w:cs="Times New Roman"/>
          <w:b/>
          <w:i/>
          <w:sz w:val="24"/>
          <w:szCs w:val="24"/>
        </w:rPr>
        <w:t>Opowiedz, czym różnią się poszczególne figury Maryi.</w:t>
      </w:r>
    </w:p>
    <w:p w:rsidR="004D4A01" w:rsidRPr="00924054" w:rsidRDefault="004D4A01" w:rsidP="0092405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D4A01" w:rsidRDefault="004D4A01" w:rsidP="004D4A0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762625" cy="6524625"/>
            <wp:effectExtent l="19050" t="19050" r="28575" b="28575"/>
            <wp:docPr id="3" name="Obraz 3" descr="Obraz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braz (3)"/>
                    <pic:cNvPicPr>
                      <a:picLocks noChangeAspect="1" noChangeArrowheads="1"/>
                    </pic:cNvPicPr>
                  </pic:nvPicPr>
                  <pic:blipFill>
                    <a:blip r:embed="rId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52462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B05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4D4A01" w:rsidRDefault="004D4A01" w:rsidP="0092405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24054" w:rsidRDefault="00924054" w:rsidP="0092405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D4A01" w:rsidRDefault="004D4A01" w:rsidP="004D4A0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4A01" w:rsidRDefault="004D4A01" w:rsidP="004D4A01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,,</w:t>
      </w:r>
      <w:r w:rsidR="00110A43">
        <w:rPr>
          <w:rFonts w:ascii="Times New Roman" w:hAnsi="Times New Roman" w:cs="Times New Roman"/>
          <w:b/>
          <w:i/>
          <w:sz w:val="24"/>
          <w:szCs w:val="24"/>
        </w:rPr>
        <w:t>Matko Kościo</w:t>
      </w:r>
      <w:r>
        <w:rPr>
          <w:rFonts w:ascii="Times New Roman" w:hAnsi="Times New Roman" w:cs="Times New Roman"/>
          <w:b/>
          <w:i/>
          <w:sz w:val="24"/>
          <w:szCs w:val="24"/>
        </w:rPr>
        <w:t>ła  - módl się za nami.</w:t>
      </w:r>
    </w:p>
    <w:p w:rsidR="004D4A01" w:rsidRDefault="004D4A01" w:rsidP="004D4A01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Matko najmilsza – módl się za nami.</w:t>
      </w:r>
    </w:p>
    <w:p w:rsidR="004D4A01" w:rsidRDefault="004D4A01" w:rsidP="004D4A01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Królowo świata – módl się za nami”.</w:t>
      </w:r>
    </w:p>
    <w:p w:rsidR="004D4A01" w:rsidRDefault="004D4A01" w:rsidP="004D4A01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(Litania do Matki Bożej)</w:t>
      </w:r>
    </w:p>
    <w:p w:rsidR="004D4A01" w:rsidRDefault="004D4A01" w:rsidP="004D4A0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4A01" w:rsidRDefault="004D4A01" w:rsidP="004D4A0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762625" cy="4695825"/>
            <wp:effectExtent l="19050" t="0" r="9525" b="0"/>
            <wp:docPr id="4" name="Obraz 1" descr="Obraz 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Obraz (4)"/>
                    <pic:cNvPicPr>
                      <a:picLocks noChangeAspect="1" noChangeArrowheads="1"/>
                    </pic:cNvPicPr>
                  </pic:nvPicPr>
                  <pic:blipFill>
                    <a:blip r:embed="rId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69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4A01" w:rsidRDefault="004D4A01" w:rsidP="004D4A0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D4A01" w:rsidRDefault="004D4A01" w:rsidP="004D4A0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D4A01" w:rsidRDefault="004D4A01" w:rsidP="004D4A0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4A01" w:rsidRDefault="004D4A01" w:rsidP="004D4A0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4A01" w:rsidRDefault="004D4A01" w:rsidP="004D4A0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4A01" w:rsidRDefault="004D4A01" w:rsidP="004D4A0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7E67" w:rsidRPr="00086043" w:rsidRDefault="004D4A01" w:rsidP="007F4D69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86043">
        <w:rPr>
          <w:rFonts w:ascii="Times New Roman" w:hAnsi="Times New Roman" w:cs="Times New Roman"/>
          <w:b/>
          <w:i/>
          <w:sz w:val="24"/>
          <w:szCs w:val="24"/>
        </w:rPr>
        <w:t>Wklej obrazek lub narysuj Maryję. Wokół obrazka narysuj dla Matki Bożej najpiękniejsze kwiaty</w:t>
      </w:r>
      <w:r w:rsidR="007F4D69" w:rsidRPr="00086043">
        <w:rPr>
          <w:rFonts w:ascii="Times New Roman" w:hAnsi="Times New Roman" w:cs="Times New Roman"/>
          <w:b/>
          <w:i/>
          <w:sz w:val="24"/>
          <w:szCs w:val="24"/>
        </w:rPr>
        <w:t>.</w:t>
      </w:r>
    </w:p>
    <w:sectPr w:rsidR="00157E67" w:rsidRPr="00086043" w:rsidSect="00400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452548"/>
    <w:multiLevelType w:val="hybridMultilevel"/>
    <w:tmpl w:val="95C4F4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422262"/>
    <w:multiLevelType w:val="hybridMultilevel"/>
    <w:tmpl w:val="6178BC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D5F7C36"/>
    <w:multiLevelType w:val="hybridMultilevel"/>
    <w:tmpl w:val="95C4F4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D4A01"/>
    <w:rsid w:val="00086043"/>
    <w:rsid w:val="000F5CCC"/>
    <w:rsid w:val="00110A43"/>
    <w:rsid w:val="001364C6"/>
    <w:rsid w:val="001F7547"/>
    <w:rsid w:val="002D2D87"/>
    <w:rsid w:val="0036466B"/>
    <w:rsid w:val="00400636"/>
    <w:rsid w:val="0042084C"/>
    <w:rsid w:val="004D4A01"/>
    <w:rsid w:val="00642C7B"/>
    <w:rsid w:val="0065437F"/>
    <w:rsid w:val="00680D93"/>
    <w:rsid w:val="006D339F"/>
    <w:rsid w:val="007E0CD7"/>
    <w:rsid w:val="007F4D69"/>
    <w:rsid w:val="008C61D4"/>
    <w:rsid w:val="009047F7"/>
    <w:rsid w:val="00924054"/>
    <w:rsid w:val="009C0F89"/>
    <w:rsid w:val="00A44FA7"/>
    <w:rsid w:val="00CA7BD1"/>
    <w:rsid w:val="00F259D1"/>
    <w:rsid w:val="00F77C92"/>
    <w:rsid w:val="00FA7317"/>
    <w:rsid w:val="00FD77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D4A0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D4A0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D4A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4A0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507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126</Words>
  <Characters>762</Characters>
  <Application>Microsoft Office Word</Application>
  <DocSecurity>0</DocSecurity>
  <Lines>6</Lines>
  <Paragraphs>1</Paragraphs>
  <ScaleCrop>false</ScaleCrop>
  <Company/>
  <LinksUpToDate>false</LinksUpToDate>
  <CharactersWithSpaces>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8440p</dc:creator>
  <cp:keywords/>
  <dc:description/>
  <cp:lastModifiedBy>8440p</cp:lastModifiedBy>
  <cp:revision>17</cp:revision>
  <dcterms:created xsi:type="dcterms:W3CDTF">2020-04-26T20:03:00Z</dcterms:created>
  <dcterms:modified xsi:type="dcterms:W3CDTF">2020-04-29T07:53:00Z</dcterms:modified>
</cp:coreProperties>
</file>