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3E80" w:rsidRPr="00286D7B" w:rsidRDefault="00643E80" w:rsidP="00643E80">
      <w:pPr>
        <w:rPr>
          <w:b/>
          <w:u w:val="single"/>
        </w:rPr>
      </w:pPr>
      <w:r w:rsidRPr="00286D7B">
        <w:rPr>
          <w:b/>
          <w:u w:val="single"/>
        </w:rPr>
        <w:t xml:space="preserve">Temat: Co o Bożym przebaczeniu powiedział Pan Jezus. </w:t>
      </w:r>
    </w:p>
    <w:p w:rsidR="00643E80" w:rsidRDefault="00643E80" w:rsidP="00643E80">
      <w:r>
        <w:t>Proszę odmów modlitwę "</w:t>
      </w:r>
      <w:proofErr w:type="spellStart"/>
      <w:r>
        <w:t>Zdrowaś</w:t>
      </w:r>
      <w:proofErr w:type="spellEnd"/>
      <w:r>
        <w:t xml:space="preserve"> Maryjo" w intencji zdrowia dla Twojej rodziny.</w:t>
      </w:r>
    </w:p>
    <w:p w:rsidR="008B53BE" w:rsidRDefault="00643E80" w:rsidP="00643E80">
      <w:r>
        <w:t xml:space="preserve">Proszę przypomnieć sobie słowa piosenki z rekolekcji:  </w:t>
      </w:r>
      <w:hyperlink r:id="rId4" w:history="1">
        <w:r w:rsidRPr="00DD29C3">
          <w:rPr>
            <w:rStyle w:val="Hipercze"/>
          </w:rPr>
          <w:t>https://www.youtube.com/watch?v=9cO4efa1WV0&amp;list=PLCab8Fb392hi5Dfi-7fKjdqlzHqNkkqrh&amp;index=46</w:t>
        </w:r>
      </w:hyperlink>
    </w:p>
    <w:p w:rsidR="00643E80" w:rsidRPr="00286D7B" w:rsidRDefault="00643E80" w:rsidP="00643E80">
      <w:pPr>
        <w:rPr>
          <w:b/>
          <w:u w:val="single"/>
        </w:rPr>
      </w:pPr>
    </w:p>
    <w:p w:rsidR="00643E80" w:rsidRPr="00286D7B" w:rsidRDefault="00643E80" w:rsidP="00643E80">
      <w:pPr>
        <w:rPr>
          <w:b/>
          <w:u w:val="single"/>
        </w:rPr>
      </w:pPr>
      <w:r w:rsidRPr="00286D7B">
        <w:rPr>
          <w:b/>
          <w:u w:val="single"/>
        </w:rPr>
        <w:t>Temat: O modlitwie, poście i jałmużnie wielkopostnej.</w:t>
      </w:r>
    </w:p>
    <w:p w:rsidR="00643E80" w:rsidRDefault="00643E80" w:rsidP="00643E80">
      <w:r>
        <w:t>Przypomnij sobie słowa modlitwy: „Któryś za nas cierpiał rany, Jezu Chryste zmiłuj się nad nami”.</w:t>
      </w:r>
    </w:p>
    <w:p w:rsidR="00DC2406" w:rsidRDefault="00DC2406" w:rsidP="00DC2406">
      <w:r>
        <w:t xml:space="preserve">Krzyż jest znakiem naszej wiary. Pan Jezus na krzyżu pokonał śmierć i otworzył dla nas bramę do nieba. </w:t>
      </w:r>
    </w:p>
    <w:p w:rsidR="00DC2406" w:rsidRDefault="00643E80" w:rsidP="00643E80">
      <w:r>
        <w:t>Proszę narysować krzyż - symbol Wielkiego Piątku.</w:t>
      </w:r>
    </w:p>
    <w:p w:rsidR="00DC2406" w:rsidRDefault="00DC2406" w:rsidP="00643E80">
      <w:r>
        <w:t xml:space="preserve">Jałmużna to ofiara złożona dla osób potrzebujących. Pomyśl, może Ty ofiarujesz coś drugiej osobie, np. dobre słowo, dobry uczynek, albo pomożesz w porządkach domowych. </w:t>
      </w:r>
      <w:bookmarkStart w:id="0" w:name="_GoBack"/>
      <w:bookmarkEnd w:id="0"/>
    </w:p>
    <w:p w:rsidR="00D26A46" w:rsidRDefault="00D26A46" w:rsidP="00643E80">
      <w:pPr>
        <w:rPr>
          <w:u w:val="single"/>
        </w:rPr>
      </w:pPr>
    </w:p>
    <w:p w:rsidR="00D26A46" w:rsidRPr="00286D7B" w:rsidRDefault="00D26A46" w:rsidP="00643E80">
      <w:pPr>
        <w:rPr>
          <w:b/>
          <w:u w:val="single"/>
        </w:rPr>
      </w:pPr>
      <w:r w:rsidRPr="00286D7B">
        <w:rPr>
          <w:b/>
          <w:u w:val="single"/>
        </w:rPr>
        <w:t>Temat: Pan Jezus uczy nas szacunku do chleba i zapowiada Eucharystię</w:t>
      </w:r>
    </w:p>
    <w:p w:rsidR="00D26A46" w:rsidRDefault="00D26A46" w:rsidP="00D26A46">
      <w:r>
        <w:t>Przygotowując się do Świąt Zmartwychwstania szykujemy wiele ozdób. Robimy wydmuszki z jajek, pisanki, kraszanki, zajączki wielkanocne. Sadzimy owies wielkanocny, lub rzeżuchę. W Wielką Sobotę idziemy z koszyczkiem do kościoła święcić pokarmy. Do koszyka wkładamy wędlinę- symbol dobrobytu, jajka – symbol życia, sól- która chroni od zepsucia, chleb- symbol Chrystusa. baranka z masła – symbol Baranka Bożego.</w:t>
      </w:r>
    </w:p>
    <w:p w:rsidR="00D26A46" w:rsidRDefault="00D26A46" w:rsidP="00D26A46">
      <w:r>
        <w:t>Jakie Ty znasz  tradycje wielkanocne?</w:t>
      </w:r>
    </w:p>
    <w:p w:rsidR="00D26A46" w:rsidRDefault="00D26A46" w:rsidP="00D26A46">
      <w:r>
        <w:t>Postaraj się samodzielnie wymienić rodzicom kilka z nich.</w:t>
      </w:r>
    </w:p>
    <w:p w:rsidR="00D26A46" w:rsidRDefault="00D26A46" w:rsidP="00D26A46"/>
    <w:p w:rsidR="00D26A46" w:rsidRDefault="00D26A46" w:rsidP="00D26A46">
      <w:r>
        <w:t xml:space="preserve">Dla chętnych Chrystus </w:t>
      </w:r>
      <w:proofErr w:type="spellStart"/>
      <w:r>
        <w:t>Zmarwtychwstały</w:t>
      </w:r>
      <w:proofErr w:type="spellEnd"/>
      <w:r>
        <w:t xml:space="preserve"> do pokolorowania</w:t>
      </w:r>
    </w:p>
    <w:p w:rsidR="00643E80" w:rsidRDefault="00D26A46" w:rsidP="00643E80">
      <w:r>
        <w:rPr>
          <w:noProof/>
          <w:lang w:eastAsia="pl-PL"/>
        </w:rPr>
        <w:lastRenderedPageBreak/>
        <w:drawing>
          <wp:inline distT="0" distB="0" distL="0" distR="0" wp14:anchorId="3B0AF4E4" wp14:editId="2E61A05A">
            <wp:extent cx="5760720" cy="7877175"/>
            <wp:effectExtent l="0" t="0" r="0" b="9525"/>
            <wp:docPr id="1" name="Obraz 1" descr="Pobieral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bieralni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87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E80" w:rsidRDefault="00643E80" w:rsidP="00643E80"/>
    <w:sectPr w:rsidR="00643E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E80"/>
    <w:rsid w:val="00286D7B"/>
    <w:rsid w:val="00643E80"/>
    <w:rsid w:val="008B53BE"/>
    <w:rsid w:val="00D26A46"/>
    <w:rsid w:val="00DC2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915E51-E91E-4424-B1EA-9B34EF2B4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43E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www.youtube.com/watch?v=9cO4efa1WV0&amp;list=PLCab8Fb392hi5Dfi-7fKjdqlzHqNkkqrh&amp;index=46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214</Words>
  <Characters>1285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Zięba</dc:creator>
  <cp:keywords/>
  <dc:description/>
  <cp:lastModifiedBy>Joanna Zięba</cp:lastModifiedBy>
  <cp:revision>3</cp:revision>
  <dcterms:created xsi:type="dcterms:W3CDTF">2020-04-07T07:33:00Z</dcterms:created>
  <dcterms:modified xsi:type="dcterms:W3CDTF">2020-04-07T09:44:00Z</dcterms:modified>
</cp:coreProperties>
</file>