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E25" w:rsidRDefault="00484E25" w:rsidP="00484E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15 -17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484E25" w:rsidRDefault="00484E25" w:rsidP="00484E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Klasa IIISP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Marzena Szcześniak</w:t>
      </w:r>
    </w:p>
    <w:p w:rsidR="00484E25" w:rsidRDefault="00484E25" w:rsidP="00484E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84E25" w:rsidRDefault="00484E25" w:rsidP="00484E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Temat: Zmartwychwstanie Jezusa fundamentem naszej wiary.</w:t>
      </w:r>
    </w:p>
    <w:p w:rsidR="00924100" w:rsidRPr="00484E25" w:rsidRDefault="00484E25" w:rsidP="00484E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tekst, zastanów się: Czy Chrystus Zmartwychwstały jest obecny w twoim  życiu?</w:t>
      </w:r>
    </w:p>
    <w:p w:rsidR="00924100" w:rsidRDefault="00924100">
      <w:r w:rsidRPr="00924100">
        <w:rPr>
          <w:noProof/>
          <w:lang w:eastAsia="pl-PL"/>
        </w:rPr>
        <w:drawing>
          <wp:inline distT="0" distB="0" distL="0" distR="0">
            <wp:extent cx="5760720" cy="7173896"/>
            <wp:effectExtent l="19050" t="0" r="0" b="0"/>
            <wp:docPr id="2" name="Obraz 2" descr="C:\Users\8440p\Documents\Scanned Documents\Obraz (6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6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73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E25" w:rsidRPr="00484E25" w:rsidRDefault="00484E25">
      <w:pPr>
        <w:rPr>
          <w:rFonts w:ascii="Times New Roman" w:hAnsi="Times New Roman" w:cs="Times New Roman"/>
          <w:sz w:val="24"/>
          <w:szCs w:val="24"/>
        </w:rPr>
      </w:pPr>
      <w:r w:rsidRPr="00484E25">
        <w:rPr>
          <w:rFonts w:ascii="Times New Roman" w:hAnsi="Times New Roman" w:cs="Times New Roman"/>
          <w:sz w:val="24"/>
          <w:szCs w:val="24"/>
        </w:rPr>
        <w:t>Zapisz do zeszytu temat i notatkę.</w:t>
      </w:r>
    </w:p>
    <w:sectPr w:rsidR="00484E25" w:rsidRPr="00484E25" w:rsidSect="001E0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924100"/>
    <w:rsid w:val="000F5CCC"/>
    <w:rsid w:val="001E0F49"/>
    <w:rsid w:val="00484E25"/>
    <w:rsid w:val="00614124"/>
    <w:rsid w:val="00924100"/>
    <w:rsid w:val="00A44FA7"/>
    <w:rsid w:val="00BD5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4E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24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1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1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40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5</cp:revision>
  <dcterms:created xsi:type="dcterms:W3CDTF">2020-04-14T08:38:00Z</dcterms:created>
  <dcterms:modified xsi:type="dcterms:W3CDTF">2020-04-14T10:19:00Z</dcterms:modified>
</cp:coreProperties>
</file>