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C51" w:rsidRPr="000B65EB" w:rsidRDefault="0012078A" w:rsidP="0012078A">
      <w:pPr>
        <w:jc w:val="center"/>
        <w:rPr>
          <w:rFonts w:ascii="Times New Roman" w:hAnsi="Times New Roman" w:cs="Times New Roman"/>
          <w:u w:val="single"/>
        </w:rPr>
      </w:pPr>
      <w:r w:rsidRPr="000B65EB">
        <w:rPr>
          <w:rFonts w:ascii="Times New Roman" w:hAnsi="Times New Roman" w:cs="Times New Roman"/>
          <w:u w:val="single"/>
        </w:rPr>
        <w:t>Klasa VII</w:t>
      </w:r>
    </w:p>
    <w:p w:rsidR="0012078A" w:rsidRPr="0012078A" w:rsidRDefault="0012078A" w:rsidP="0012078A">
      <w:pPr>
        <w:jc w:val="both"/>
        <w:rPr>
          <w:rFonts w:ascii="Times New Roman" w:hAnsi="Times New Roman" w:cs="Times New Roman"/>
        </w:rPr>
      </w:pPr>
      <w:r w:rsidRPr="0012078A">
        <w:rPr>
          <w:rFonts w:ascii="Times New Roman" w:hAnsi="Times New Roman" w:cs="Times New Roman"/>
        </w:rPr>
        <w:t>Proszę zapiszcie w zeszytach temat lekcji:</w:t>
      </w:r>
    </w:p>
    <w:p w:rsidR="0012078A" w:rsidRPr="0012078A" w:rsidRDefault="0012078A" w:rsidP="0012078A">
      <w:pPr>
        <w:pStyle w:val="Default"/>
        <w:rPr>
          <w:sz w:val="20"/>
          <w:szCs w:val="20"/>
          <w:u w:val="single"/>
        </w:rPr>
      </w:pPr>
      <w:r w:rsidRPr="0012078A">
        <w:rPr>
          <w:b/>
          <w:bCs/>
          <w:sz w:val="20"/>
          <w:szCs w:val="20"/>
          <w:u w:val="single"/>
        </w:rPr>
        <w:t xml:space="preserve">Temperatura a energia </w:t>
      </w:r>
    </w:p>
    <w:p w:rsidR="0012078A" w:rsidRPr="0012078A" w:rsidRDefault="0012078A" w:rsidP="0012078A">
      <w:pPr>
        <w:jc w:val="both"/>
        <w:rPr>
          <w:rFonts w:ascii="Times New Roman" w:hAnsi="Times New Roman" w:cs="Times New Roman"/>
        </w:rPr>
      </w:pPr>
    </w:p>
    <w:p w:rsidR="0012078A" w:rsidRPr="0012078A" w:rsidRDefault="0012078A" w:rsidP="0012078A">
      <w:pPr>
        <w:jc w:val="both"/>
        <w:rPr>
          <w:rFonts w:ascii="Times New Roman" w:hAnsi="Times New Roman" w:cs="Times New Roman"/>
          <w:u w:val="single"/>
        </w:rPr>
      </w:pPr>
      <w:r w:rsidRPr="0012078A">
        <w:rPr>
          <w:rFonts w:ascii="Times New Roman" w:hAnsi="Times New Roman" w:cs="Times New Roman"/>
          <w:u w:val="single"/>
        </w:rPr>
        <w:t>16.04.2020</w:t>
      </w:r>
    </w:p>
    <w:p w:rsidR="0012078A" w:rsidRP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Wykonaj doświadczenie:</w:t>
      </w:r>
    </w:p>
    <w:p w:rsidR="0012078A" w:rsidRPr="0012078A" w:rsidRDefault="0012078A" w:rsidP="0012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Doświadczenie 1</w:t>
      </w:r>
    </w:p>
    <w:p w:rsidR="0012078A" w:rsidRP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Sprawdzenie zdolności zmysłu dotyku do oceny stopnia nagrzania ciała.</w:t>
      </w:r>
    </w:p>
    <w:p w:rsidR="0012078A" w:rsidRPr="0012078A" w:rsidRDefault="0012078A" w:rsidP="0012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będzie potrzebne</w:t>
      </w:r>
    </w:p>
    <w:p w:rsidR="0012078A" w:rsidRPr="0012078A" w:rsidRDefault="0012078A" w:rsidP="00120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trzy miski na wodę;</w:t>
      </w:r>
    </w:p>
    <w:p w:rsidR="0012078A" w:rsidRPr="0012078A" w:rsidRDefault="0012078A" w:rsidP="00120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źródło wody zimnej;</w:t>
      </w:r>
    </w:p>
    <w:p w:rsidR="0012078A" w:rsidRPr="0012078A" w:rsidRDefault="0012078A" w:rsidP="0012078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źródło wody bardzo ciepłej (ok. 40°C).</w:t>
      </w:r>
    </w:p>
    <w:p w:rsidR="0012078A" w:rsidRPr="0012078A" w:rsidRDefault="0012078A" w:rsidP="0012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Instrukcja</w:t>
      </w:r>
    </w:p>
    <w:p w:rsidR="0012078A" w:rsidRP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Do jednej z misek nalej wody zimnej; najzimniejszej, jaką dysponujesz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najlepiej proso z kranu lub schłodzoną w lodówce</w:t>
      </w: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078A" w:rsidRP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drugiej nalej </w:t>
      </w:r>
      <w:r w:rsidRPr="0012078A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wody bardzo ciepłej, ale ni</w:t>
      </w:r>
      <w:r w:rsidRPr="000B65EB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pl-PL"/>
        </w:rPr>
        <w:t>e gorącej, żeby się nie oparzyć!!!</w:t>
      </w:r>
      <w:bookmarkStart w:id="0" w:name="_GoBack"/>
      <w:bookmarkEnd w:id="0"/>
    </w:p>
    <w:p w:rsidR="0012078A" w:rsidRP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W trzeciej misce sporządź mieszaninę wody ciepłej i zimnej, tak aby otrzymać wodę letnią.</w:t>
      </w:r>
    </w:p>
    <w:p w:rsidR="0012078A" w:rsidRP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Miski ustaw blisko siebie, tak aby trzecia z nich stała pomiędzy pierwszą i drugą.</w:t>
      </w:r>
    </w:p>
    <w:p w:rsidR="0012078A" w:rsidRP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Zanurz jedną rękę w wodzie zimnej, a drugą w ciepłej i potrzymaj około 2</w:t>
      </w: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3 minuty.</w:t>
      </w:r>
    </w:p>
    <w:p w:rsidR="0012078A" w:rsidRDefault="0012078A" w:rsidP="0012078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Teraz zanurz obie ręce w misce z wodą letnią.</w:t>
      </w:r>
    </w:p>
    <w:p w:rsidR="0012078A" w:rsidRPr="0012078A" w:rsidRDefault="0012078A" w:rsidP="0012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</w:t>
      </w:r>
    </w:p>
    <w:p w:rsidR="0012078A" w:rsidRDefault="0012078A" w:rsidP="001207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 na pytanie: czy woda w środkowej misce była ciepła, czy zimna?</w:t>
      </w:r>
    </w:p>
    <w:p w:rsid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Opisz własne odczucia!!!</w:t>
      </w:r>
    </w:p>
    <w:p w:rsid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17.04.2020</w:t>
      </w:r>
    </w:p>
    <w:p w:rsidR="0012078A" w:rsidRP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  <w:r w:rsidRPr="0012078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Proszę 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zapisać notatkę w zeszycie:</w:t>
      </w:r>
    </w:p>
    <w:p w:rsidR="0012078A" w:rsidRPr="0012078A" w:rsidRDefault="0012078A" w:rsidP="001207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Wielkość fizyczna zwana temperaturą związana jest ze średnią energią kinetyczną atomów i cząsteczek – dwa ciała mają taką samą temperaturę, jeśli średnia energia kinetyczna ich atomów lub cząsteczek jest taka sama. Ciała o wyższej temperaturze mają większą wartość średniej energii kinetycznej atomów i cząsteczek.</w:t>
      </w:r>
    </w:p>
    <w:p w:rsidR="0012078A" w:rsidRPr="0012078A" w:rsidRDefault="0012078A" w:rsidP="001207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W skali Kelvina (zwanej też bezwzględną skalą temperatur) temperatura jest wprost proporcjonalna do średniej energii kinetycznej atomów lub cząsteczek.</w:t>
      </w:r>
    </w:p>
    <w:p w:rsidR="0012078A" w:rsidRPr="0012078A" w:rsidRDefault="0012078A" w:rsidP="001207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 skali Celsjusza punktem zerowym jest temperatura, w której woda zamarza, a 100 stopni oznacza temperaturę, w której woda wrze przy normalnym ciśnieniu atmosferycznym.</w:t>
      </w:r>
    </w:p>
    <w:p w:rsidR="0012078A" w:rsidRPr="0012078A" w:rsidRDefault="0012078A" w:rsidP="001207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Zero kelwinów (inaczej zero bezwzględne) jest najniższą możliwą temperaturą w przyrodzie, w tej temperaturze średnia energia kinetyczna atomów i cząsteczek jest równa zero (atomy i cząsteczki są w bezruchu).</w:t>
      </w:r>
    </w:p>
    <w:p w:rsidR="0012078A" w:rsidRPr="0012078A" w:rsidRDefault="0012078A" w:rsidP="0012078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Temperaturę odczytaną w stopniach Celsjusza przeliczamy na kelwiny poprzez dodanie liczby </w:t>
      </w:r>
      <w:r w:rsidRPr="0012078A">
        <w:rPr>
          <w:rFonts w:ascii="MathJax_Main" w:eastAsia="Times New Roman" w:hAnsi="MathJax_Main" w:cs="Times New Roman"/>
          <w:sz w:val="28"/>
          <w:szCs w:val="28"/>
          <w:lang w:eastAsia="pl-PL"/>
        </w:rPr>
        <w:t>273</w:t>
      </w:r>
    </w:p>
    <w:p w:rsidR="000B65EB" w:rsidRDefault="0012078A" w:rsidP="001207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2078A" w:rsidRPr="0012078A" w:rsidRDefault="0012078A" w:rsidP="000B65EB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Pr="0012078A">
        <w:rPr>
          <w:rFonts w:ascii="MathJax_Math" w:eastAsia="Times New Roman" w:hAnsi="MathJax_Math" w:cs="Times New Roman"/>
          <w:i/>
          <w:iCs/>
          <w:sz w:val="28"/>
          <w:szCs w:val="28"/>
          <w:lang w:eastAsia="pl-PL"/>
        </w:rPr>
        <w:t>T</w:t>
      </w:r>
      <w:r w:rsidRPr="0012078A">
        <w:rPr>
          <w:rFonts w:ascii="MathJax_Main" w:eastAsia="Times New Roman" w:hAnsi="MathJax_Main" w:cs="Times New Roman"/>
          <w:sz w:val="20"/>
          <w:szCs w:val="20"/>
          <w:lang w:eastAsia="pl-PL"/>
        </w:rPr>
        <w:t>Kelvina</w:t>
      </w:r>
      <w:proofErr w:type="spellEnd"/>
      <w:r w:rsidRPr="0012078A">
        <w:rPr>
          <w:rFonts w:ascii="MathJax_Main" w:eastAsia="Times New Roman" w:hAnsi="MathJax_Main" w:cs="Times New Roman"/>
          <w:sz w:val="28"/>
          <w:szCs w:val="28"/>
          <w:lang w:eastAsia="pl-PL"/>
        </w:rPr>
        <w:t>=</w:t>
      </w:r>
      <w:r w:rsidRPr="0012078A">
        <w:rPr>
          <w:rFonts w:ascii="MathJax_Math" w:eastAsia="Times New Roman" w:hAnsi="MathJax_Math" w:cs="Times New Roman"/>
          <w:i/>
          <w:iCs/>
          <w:sz w:val="28"/>
          <w:szCs w:val="28"/>
          <w:lang w:eastAsia="pl-PL"/>
        </w:rPr>
        <w:t>t</w:t>
      </w:r>
      <w:r w:rsidRPr="0012078A">
        <w:rPr>
          <w:rFonts w:ascii="MathJax_Main" w:eastAsia="Times New Roman" w:hAnsi="MathJax_Main" w:cs="Times New Roman"/>
          <w:sz w:val="20"/>
          <w:szCs w:val="20"/>
          <w:lang w:eastAsia="pl-PL"/>
        </w:rPr>
        <w:t>Celsjusza</w:t>
      </w:r>
      <w:r w:rsidRPr="0012078A">
        <w:rPr>
          <w:rFonts w:ascii="MathJax_Main" w:eastAsia="Times New Roman" w:hAnsi="MathJax_Main" w:cs="Times New Roman"/>
          <w:sz w:val="28"/>
          <w:szCs w:val="28"/>
          <w:lang w:eastAsia="pl-PL"/>
        </w:rPr>
        <w:t>+273.</w:t>
      </w:r>
    </w:p>
    <w:p w:rsidR="0012078A" w:rsidRPr="0012078A" w:rsidRDefault="0012078A" w:rsidP="000B65EB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2078A">
        <w:rPr>
          <w:rFonts w:ascii="Times New Roman" w:eastAsia="Times New Roman" w:hAnsi="Symbol" w:cs="Times New Roman"/>
          <w:sz w:val="24"/>
          <w:szCs w:val="24"/>
          <w:lang w:eastAsia="pl-PL"/>
        </w:rPr>
        <w:t></w:t>
      </w: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1207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Różnica</w:t>
      </w:r>
      <w:r w:rsidRPr="001207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temperatur ma taką samą wartość zarówno skali Celsjusza, jak i w skali bezwzględnej.</w:t>
      </w:r>
    </w:p>
    <w:p w:rsidR="0012078A" w:rsidRP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:rsidR="0012078A" w:rsidRPr="0012078A" w:rsidRDefault="0012078A" w:rsidP="00120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2078A" w:rsidRDefault="0012078A" w:rsidP="0012078A">
      <w:pPr>
        <w:jc w:val="both"/>
      </w:pPr>
    </w:p>
    <w:sectPr w:rsidR="001207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Jax_Mat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27C39"/>
    <w:multiLevelType w:val="multilevel"/>
    <w:tmpl w:val="CC4AB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55B8E"/>
    <w:multiLevelType w:val="multilevel"/>
    <w:tmpl w:val="65060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33B07"/>
    <w:multiLevelType w:val="multilevel"/>
    <w:tmpl w:val="76F2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4F46C3"/>
    <w:multiLevelType w:val="multilevel"/>
    <w:tmpl w:val="DF149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78A"/>
    <w:rsid w:val="000B65EB"/>
    <w:rsid w:val="0012078A"/>
    <w:rsid w:val="002E3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79535-E780-4870-9BCF-14D5DE29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207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0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nimation-ready">
    <w:name w:val="animation-ready"/>
    <w:basedOn w:val="Normalny"/>
    <w:rsid w:val="00120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20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2078A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12078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mn">
    <w:name w:val="mn"/>
    <w:basedOn w:val="Domylnaczcionkaakapitu"/>
    <w:rsid w:val="0012078A"/>
  </w:style>
  <w:style w:type="character" w:customStyle="1" w:styleId="mi">
    <w:name w:val="mi"/>
    <w:basedOn w:val="Domylnaczcionkaakapitu"/>
    <w:rsid w:val="0012078A"/>
  </w:style>
  <w:style w:type="character" w:customStyle="1" w:styleId="mo">
    <w:name w:val="mo"/>
    <w:basedOn w:val="Domylnaczcionkaakapitu"/>
    <w:rsid w:val="00120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6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23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40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1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23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42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3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79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93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2020-04-15T18:12:00Z</dcterms:created>
  <dcterms:modified xsi:type="dcterms:W3CDTF">2020-04-15T18:24:00Z</dcterms:modified>
</cp:coreProperties>
</file>