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FD5C3" w14:textId="77777777" w:rsidR="00B90489" w:rsidRPr="00934E78" w:rsidRDefault="0004513A">
      <w:pPr>
        <w:rPr>
          <w:i/>
          <w:iCs/>
        </w:rPr>
      </w:pPr>
      <w:r w:rsidRPr="00934E78">
        <w:rPr>
          <w:i/>
          <w:iCs/>
        </w:rPr>
        <w:t>Wychowawca Piotr Mielcarek kl. 6s</w:t>
      </w:r>
    </w:p>
    <w:p w14:paraId="0A187495" w14:textId="77777777" w:rsidR="0004513A" w:rsidRPr="00934E78" w:rsidRDefault="0004513A">
      <w:pPr>
        <w:rPr>
          <w:i/>
          <w:iCs/>
        </w:rPr>
      </w:pPr>
      <w:r w:rsidRPr="00934E78">
        <w:rPr>
          <w:i/>
          <w:iCs/>
        </w:rPr>
        <w:t xml:space="preserve">Matematyka Monika </w:t>
      </w:r>
      <w:proofErr w:type="spellStart"/>
      <w:r w:rsidRPr="00934E78">
        <w:rPr>
          <w:i/>
          <w:iCs/>
        </w:rPr>
        <w:t>Standio</w:t>
      </w:r>
      <w:proofErr w:type="spellEnd"/>
      <w:r w:rsidRPr="00934E78">
        <w:rPr>
          <w:i/>
          <w:iCs/>
        </w:rPr>
        <w:t xml:space="preserve"> kl.6</w:t>
      </w:r>
      <w:r w:rsidR="00D76490">
        <w:rPr>
          <w:i/>
          <w:iCs/>
        </w:rPr>
        <w:t>s</w:t>
      </w:r>
    </w:p>
    <w:p w14:paraId="673D2A54" w14:textId="77777777" w:rsidR="0004513A" w:rsidRDefault="0004513A">
      <w:pPr>
        <w:rPr>
          <w:b/>
          <w:bCs/>
        </w:rPr>
      </w:pPr>
      <w:r w:rsidRPr="006D3962">
        <w:rPr>
          <w:b/>
          <w:bCs/>
        </w:rPr>
        <w:t xml:space="preserve">Tydzień </w:t>
      </w:r>
      <w:r w:rsidR="00004F59" w:rsidRPr="006D3962">
        <w:rPr>
          <w:b/>
          <w:bCs/>
        </w:rPr>
        <w:t xml:space="preserve">2 </w:t>
      </w:r>
      <w:r w:rsidR="006D3962">
        <w:rPr>
          <w:b/>
          <w:bCs/>
        </w:rPr>
        <w:t>23-27.03</w:t>
      </w:r>
    </w:p>
    <w:p w14:paraId="308DCD2E" w14:textId="4E2E6947" w:rsidR="00EE4C0B" w:rsidRPr="00501C5B" w:rsidRDefault="00EE4C0B">
      <w:pPr>
        <w:rPr>
          <w:b/>
          <w:bCs/>
          <w:color w:val="FF0000"/>
        </w:rPr>
      </w:pPr>
      <w:r>
        <w:rPr>
          <w:b/>
          <w:bCs/>
        </w:rPr>
        <w:t xml:space="preserve">Drodzy Uczniowie proszę Was o wykonanie kolejnych zadań. Jeżeli jakiegoś materiału jest za dużo </w:t>
      </w:r>
      <w:r w:rsidRPr="00EE4C0B">
        <w:rPr>
          <w:b/>
          <w:bCs/>
        </w:rPr>
        <w:t>lub czegoś nie będziecie mogli zrozumi</w:t>
      </w:r>
      <w:r>
        <w:rPr>
          <w:b/>
          <w:bCs/>
        </w:rPr>
        <w:t>e</w:t>
      </w:r>
      <w:r w:rsidRPr="00EE4C0B">
        <w:rPr>
          <w:b/>
          <w:bCs/>
        </w:rPr>
        <w:t>ć</w:t>
      </w:r>
      <w:r>
        <w:rPr>
          <w:b/>
          <w:bCs/>
        </w:rPr>
        <w:t xml:space="preserve">, to proszę o informację zwrotną w formie emaila, </w:t>
      </w:r>
      <w:proofErr w:type="spellStart"/>
      <w:r>
        <w:rPr>
          <w:b/>
          <w:bCs/>
        </w:rPr>
        <w:t>sms-a</w:t>
      </w:r>
      <w:proofErr w:type="spellEnd"/>
      <w:r>
        <w:rPr>
          <w:b/>
          <w:bCs/>
        </w:rPr>
        <w:t xml:space="preserve"> lub rozmowy telefonicznej.</w:t>
      </w:r>
      <w:r w:rsidR="008567A3" w:rsidRPr="008567A3">
        <w:t xml:space="preserve"> </w:t>
      </w:r>
      <w:r w:rsidR="008567A3" w:rsidRPr="008567A3">
        <w:rPr>
          <w:b/>
          <w:bCs/>
        </w:rPr>
        <w:t xml:space="preserve">Wykonane zadania proszę przesłać na adres e-mailowy: </w:t>
      </w:r>
      <w:r w:rsidR="008567A3" w:rsidRPr="00501C5B">
        <w:rPr>
          <w:b/>
          <w:bCs/>
          <w:color w:val="FF0000"/>
        </w:rPr>
        <w:t>standio_m@interia.pl    do 31 marca 2020r.</w:t>
      </w:r>
    </w:p>
    <w:p w14:paraId="4B05306E" w14:textId="77777777" w:rsidR="00E4707D" w:rsidRPr="00934E78" w:rsidRDefault="00E4707D" w:rsidP="00E4707D">
      <w:pPr>
        <w:rPr>
          <w:b/>
          <w:bCs/>
          <w:u w:val="single"/>
        </w:rPr>
      </w:pPr>
      <w:r w:rsidRPr="00934E78">
        <w:rPr>
          <w:b/>
          <w:bCs/>
          <w:u w:val="single"/>
        </w:rPr>
        <w:t xml:space="preserve">1.Temat: Liczby dodatnie i liczby ujemne </w:t>
      </w:r>
    </w:p>
    <w:p w14:paraId="211FDA2F" w14:textId="77777777" w:rsidR="007F3D5D" w:rsidRDefault="007F3D5D" w:rsidP="00E4707D">
      <w:r>
        <w:t xml:space="preserve">Proszę zapoznać się z tematem na str.151 </w:t>
      </w:r>
      <w:r w:rsidR="006E6327">
        <w:t>-</w:t>
      </w:r>
      <w:r>
        <w:t>Liczby dodatnie i ujemne a nast</w:t>
      </w:r>
      <w:r w:rsidR="006E6327">
        <w:t>ę</w:t>
      </w:r>
      <w:r>
        <w:t xml:space="preserve">pnie </w:t>
      </w:r>
      <w:r w:rsidR="006E6327">
        <w:t xml:space="preserve">wypisać z podręcznika </w:t>
      </w:r>
      <w:r w:rsidR="00CC3A2A">
        <w:t xml:space="preserve">przykłady </w:t>
      </w:r>
      <w:r w:rsidR="00CC3A2A" w:rsidRPr="00CC3A2A">
        <w:rPr>
          <w:b/>
          <w:bCs/>
        </w:rPr>
        <w:t>liczb naturalnych, całkowitych, wymiernych i przeciwnych</w:t>
      </w:r>
      <w:r w:rsidR="00CC3A2A">
        <w:t xml:space="preserve">. </w:t>
      </w:r>
      <w:r w:rsidR="00EE4C0B">
        <w:t xml:space="preserve">Można to wykonać w formie mini plakatu na kartce A4 </w:t>
      </w:r>
    </w:p>
    <w:p w14:paraId="5E01F7F7" w14:textId="77777777" w:rsidR="00CC3A2A" w:rsidRDefault="00CC3A2A" w:rsidP="00E4707D">
      <w:r>
        <w:t xml:space="preserve">Proszę również przepisać </w:t>
      </w:r>
      <w:r w:rsidR="00934E78">
        <w:t xml:space="preserve">do zeszytu </w:t>
      </w:r>
      <w:r>
        <w:t>kolorem i zapamiętać informacje zaznaczone na różowo w podręczniku</w:t>
      </w:r>
      <w:r w:rsidR="002C4FD4">
        <w:t xml:space="preserve"> str.151-152.</w:t>
      </w:r>
    </w:p>
    <w:p w14:paraId="0C92B618" w14:textId="77777777" w:rsidR="002C4FD4" w:rsidRDefault="002C4FD4" w:rsidP="00E4707D">
      <w:r>
        <w:t>Następnie proszę o zrobienie zadań nr</w:t>
      </w:r>
      <w:r w:rsidRPr="002C4FD4">
        <w:t xml:space="preserve"> </w:t>
      </w:r>
      <w:r>
        <w:t xml:space="preserve">1 ,2 i 4 </w:t>
      </w:r>
      <w:r w:rsidRPr="002C4FD4">
        <w:t>z podręcznika</w:t>
      </w:r>
      <w:r>
        <w:t xml:space="preserve"> str. 152</w:t>
      </w:r>
    </w:p>
    <w:p w14:paraId="736077C1" w14:textId="77777777" w:rsidR="002C4FD4" w:rsidRDefault="002C4FD4" w:rsidP="00E4707D">
      <w:r>
        <w:t xml:space="preserve">Można </w:t>
      </w:r>
      <w:r w:rsidR="006D3962">
        <w:t xml:space="preserve">ćwiczyć korzystając </w:t>
      </w:r>
      <w:r>
        <w:t>ze stron internetowych</w:t>
      </w:r>
      <w:r w:rsidR="006D3962">
        <w:t>:</w:t>
      </w:r>
    </w:p>
    <w:p w14:paraId="56DF1A6D" w14:textId="77777777" w:rsidR="002C4FD4" w:rsidRDefault="00501C5B" w:rsidP="00E4707D">
      <w:hyperlink r:id="rId5" w:history="1">
        <w:r w:rsidR="002C4FD4" w:rsidRPr="00F13257">
          <w:rPr>
            <w:rStyle w:val="Hipercze"/>
          </w:rPr>
          <w:t>https://epodreczniki.pl/ksztalcenie-ogolne/szkola-podstawowa/matematyka?format=e-podrecznik</w:t>
        </w:r>
      </w:hyperlink>
    </w:p>
    <w:p w14:paraId="4805B66B" w14:textId="77777777" w:rsidR="002C4FD4" w:rsidRDefault="002C4FD4" w:rsidP="00E4707D">
      <w:r w:rsidRPr="002C4FD4">
        <w:cr/>
        <w:t xml:space="preserve"> </w:t>
      </w:r>
      <w:hyperlink r:id="rId6" w:history="1">
        <w:r w:rsidRPr="00F13257">
          <w:rPr>
            <w:rStyle w:val="Hipercze"/>
          </w:rPr>
          <w:t>https://szaloneliczby.pl/klasa-6</w:t>
        </w:r>
      </w:hyperlink>
      <w:r>
        <w:t xml:space="preserve">  - liczby dodatnie i ujemne</w:t>
      </w:r>
    </w:p>
    <w:p w14:paraId="1E33F327" w14:textId="77777777" w:rsidR="0004513A" w:rsidRPr="00934E78" w:rsidRDefault="00E4707D" w:rsidP="00E4707D">
      <w:pPr>
        <w:rPr>
          <w:b/>
          <w:bCs/>
        </w:rPr>
      </w:pPr>
      <w:r w:rsidRPr="00934E78">
        <w:rPr>
          <w:b/>
          <w:bCs/>
          <w:u w:val="single"/>
        </w:rPr>
        <w:t>2. Temat: Liczby wymierne na osi liczbowej</w:t>
      </w:r>
      <w:r w:rsidR="006D3962" w:rsidRPr="00934E78">
        <w:rPr>
          <w:b/>
          <w:bCs/>
          <w:u w:val="single"/>
        </w:rPr>
        <w:t xml:space="preserve"> i porównywanie liczb</w:t>
      </w:r>
      <w:r w:rsidR="006D3962" w:rsidRPr="00934E78">
        <w:rPr>
          <w:b/>
          <w:bCs/>
        </w:rPr>
        <w:t>.</w:t>
      </w:r>
    </w:p>
    <w:p w14:paraId="4A03CF32" w14:textId="77777777" w:rsidR="00EE4C0B" w:rsidRDefault="00EE4C0B" w:rsidP="00E4707D">
      <w:r>
        <w:t>Dla przypomnienia: liczby wymierne to liczby całkowite, ułamki zwykłe i ułamki dziesiętne.</w:t>
      </w:r>
    </w:p>
    <w:p w14:paraId="0F309B91" w14:textId="77777777" w:rsidR="006D3962" w:rsidRDefault="006D3962" w:rsidP="00E4707D">
      <w:r>
        <w:t>Proszę narysować oś liczbową ze strony 153 zaznaczając punkt 0 a następnie w lewą stronę do 0 kolorem niebieski</w:t>
      </w:r>
      <w:r w:rsidR="00EE4C0B">
        <w:t xml:space="preserve"> zaznaczyć </w:t>
      </w:r>
      <w:r>
        <w:t>liczby ujemne a w praw</w:t>
      </w:r>
      <w:r w:rsidR="00EE4C0B">
        <w:t>ą</w:t>
      </w:r>
      <w:r>
        <w:t xml:space="preserve"> stronę od 0 liczby dodatnie.</w:t>
      </w:r>
    </w:p>
    <w:p w14:paraId="56CCBA74" w14:textId="77777777" w:rsidR="006D3962" w:rsidRDefault="006D3962" w:rsidP="00E4707D">
      <w:r>
        <w:t xml:space="preserve">Proszę zapisać co to jest wartość bezwzględna z podręcznika tekst różowy str.154. </w:t>
      </w:r>
    </w:p>
    <w:p w14:paraId="0719D780" w14:textId="77777777" w:rsidR="006D3962" w:rsidRPr="00934E78" w:rsidRDefault="006D3962" w:rsidP="00E4707D">
      <w:pPr>
        <w:rPr>
          <w:b/>
          <w:bCs/>
        </w:rPr>
      </w:pPr>
      <w:r w:rsidRPr="00934E78">
        <w:rPr>
          <w:b/>
          <w:bCs/>
        </w:rPr>
        <w:t>Wykonaj zadania: 2</w:t>
      </w:r>
      <w:r w:rsidR="00EE4C0B" w:rsidRPr="00934E78">
        <w:rPr>
          <w:b/>
          <w:bCs/>
        </w:rPr>
        <w:t>,</w:t>
      </w:r>
      <w:proofErr w:type="gramStart"/>
      <w:r w:rsidR="00EE4C0B" w:rsidRPr="00934E78">
        <w:rPr>
          <w:b/>
          <w:bCs/>
        </w:rPr>
        <w:t>3 ,</w:t>
      </w:r>
      <w:proofErr w:type="gramEnd"/>
      <w:r w:rsidR="00EE4C0B" w:rsidRPr="00934E78">
        <w:rPr>
          <w:b/>
          <w:bCs/>
        </w:rPr>
        <w:t xml:space="preserve"> 5 </w:t>
      </w:r>
      <w:proofErr w:type="spellStart"/>
      <w:r w:rsidR="00EE4C0B" w:rsidRPr="00934E78">
        <w:rPr>
          <w:b/>
          <w:bCs/>
        </w:rPr>
        <w:t>a,b,c</w:t>
      </w:r>
      <w:proofErr w:type="spellEnd"/>
      <w:r w:rsidR="00EE4C0B" w:rsidRPr="00934E78">
        <w:rPr>
          <w:b/>
          <w:bCs/>
        </w:rPr>
        <w:t>.</w:t>
      </w:r>
      <w:r w:rsidR="00934E78">
        <w:rPr>
          <w:b/>
          <w:bCs/>
        </w:rPr>
        <w:t xml:space="preserve"> str. 154-156</w:t>
      </w:r>
    </w:p>
    <w:p w14:paraId="056CF76F" w14:textId="77777777" w:rsidR="00E4707D" w:rsidRPr="00D76490" w:rsidRDefault="00E4707D" w:rsidP="00E4707D">
      <w:pPr>
        <w:rPr>
          <w:b/>
          <w:bCs/>
          <w:u w:val="single"/>
        </w:rPr>
      </w:pPr>
      <w:r w:rsidRPr="00934E78">
        <w:rPr>
          <w:b/>
          <w:bCs/>
        </w:rPr>
        <w:t>3.</w:t>
      </w:r>
      <w:r w:rsidRPr="00D76490">
        <w:rPr>
          <w:b/>
          <w:bCs/>
          <w:u w:val="single"/>
        </w:rPr>
        <w:t>Temat: Dodawanie i odejmowanie liczb całkowitych.</w:t>
      </w:r>
      <w:r w:rsidR="00934E78" w:rsidRPr="00D76490">
        <w:rPr>
          <w:u w:val="single"/>
        </w:rPr>
        <w:t xml:space="preserve"> </w:t>
      </w:r>
      <w:r w:rsidR="00934E78" w:rsidRPr="00D76490">
        <w:rPr>
          <w:b/>
          <w:bCs/>
          <w:u w:val="single"/>
        </w:rPr>
        <w:t>str.157-159.</w:t>
      </w:r>
    </w:p>
    <w:p w14:paraId="405D1E10" w14:textId="77777777" w:rsidR="00934E78" w:rsidRDefault="00934E78" w:rsidP="00E4707D">
      <w:r w:rsidRPr="00934E78">
        <w:rPr>
          <w:b/>
          <w:bCs/>
        </w:rPr>
        <w:t xml:space="preserve"> </w:t>
      </w:r>
      <w:r>
        <w:t>Proszę zapoznać się z przykładami działań na liczbach dodatnich i ujemnych. Proszę zapamiętać ZASADY DZIAŁAŃ NA LICZBACH DODATNICH I UJEMNYCH - tekst różowy z podręcznika.</w:t>
      </w:r>
    </w:p>
    <w:p w14:paraId="4F572341" w14:textId="77777777" w:rsidR="00934E78" w:rsidRPr="00D76490" w:rsidRDefault="00934E78" w:rsidP="00E4707D">
      <w:pPr>
        <w:rPr>
          <w:b/>
          <w:bCs/>
          <w:u w:val="single"/>
        </w:rPr>
      </w:pPr>
      <w:r w:rsidRPr="00D76490">
        <w:rPr>
          <w:b/>
          <w:bCs/>
          <w:u w:val="single"/>
        </w:rPr>
        <w:t xml:space="preserve">4. Temat: Dodawanie i odejmowanie liczb całkowitych </w:t>
      </w:r>
    </w:p>
    <w:p w14:paraId="5CF04D7A" w14:textId="77777777" w:rsidR="00934E78" w:rsidRDefault="00934E78" w:rsidP="00E4707D">
      <w:r>
        <w:t>Wykonaj zadania w zeszycie nr 3 i 5 str.160.</w:t>
      </w:r>
    </w:p>
    <w:p w14:paraId="09D92B7F" w14:textId="77777777" w:rsidR="00D76490" w:rsidRDefault="00D76490" w:rsidP="00E4707D">
      <w:r>
        <w:t>Zadanie 1a,b,c,d na ocenę ze strony 161- proszę o samodzielną pracę.</w:t>
      </w:r>
    </w:p>
    <w:p w14:paraId="6B66695F" w14:textId="77777777" w:rsidR="00934E78" w:rsidRDefault="00934E78" w:rsidP="00E4707D">
      <w:r>
        <w:t>Można ćwiczyć z wykorzystaniem stron:</w:t>
      </w:r>
    </w:p>
    <w:p w14:paraId="52E5513B" w14:textId="77777777" w:rsidR="00934E78" w:rsidRDefault="00501C5B" w:rsidP="00934E78">
      <w:hyperlink r:id="rId7" w:history="1">
        <w:r w:rsidR="00934E78" w:rsidRPr="00F13257">
          <w:rPr>
            <w:rStyle w:val="Hipercze"/>
          </w:rPr>
          <w:t>https://epodreczniki.pl/ksztalcenie-ogolne/szkola-podstawowa/matematyka?format=e-podrecznik</w:t>
        </w:r>
      </w:hyperlink>
    </w:p>
    <w:p w14:paraId="426A17AE" w14:textId="77777777" w:rsidR="00934E78" w:rsidRDefault="00934E78" w:rsidP="00934E78">
      <w:r>
        <w:t xml:space="preserve"> </w:t>
      </w:r>
      <w:hyperlink r:id="rId8" w:history="1">
        <w:r w:rsidRPr="00F13257">
          <w:rPr>
            <w:rStyle w:val="Hipercze"/>
          </w:rPr>
          <w:t>https://szaloneliczby.pl/klasa-6</w:t>
        </w:r>
      </w:hyperlink>
    </w:p>
    <w:p w14:paraId="7B1B407B" w14:textId="77777777" w:rsidR="0004513A" w:rsidRDefault="00934E78">
      <w:r>
        <w:t xml:space="preserve">  - liczby dodatnie i ujemne</w:t>
      </w:r>
      <w:r w:rsidR="00D76490">
        <w:t xml:space="preserve"> </w:t>
      </w:r>
      <w:bookmarkStart w:id="0" w:name="_GoBack"/>
      <w:bookmarkEnd w:id="0"/>
    </w:p>
    <w:sectPr w:rsidR="000451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0603C"/>
    <w:multiLevelType w:val="hybridMultilevel"/>
    <w:tmpl w:val="0D609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44118"/>
    <w:multiLevelType w:val="hybridMultilevel"/>
    <w:tmpl w:val="74B23D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3A"/>
    <w:rsid w:val="00004F59"/>
    <w:rsid w:val="0004513A"/>
    <w:rsid w:val="001B0B29"/>
    <w:rsid w:val="002C4FD4"/>
    <w:rsid w:val="00501C5B"/>
    <w:rsid w:val="006D3962"/>
    <w:rsid w:val="006E6327"/>
    <w:rsid w:val="007F3D5D"/>
    <w:rsid w:val="008567A3"/>
    <w:rsid w:val="00934E78"/>
    <w:rsid w:val="00B90489"/>
    <w:rsid w:val="00CC3A2A"/>
    <w:rsid w:val="00D64F8D"/>
    <w:rsid w:val="00D76490"/>
    <w:rsid w:val="00E4707D"/>
    <w:rsid w:val="00EE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E073F"/>
  <w15:chartTrackingRefBased/>
  <w15:docId w15:val="{EF72C05F-3464-42AE-9D60-176817D7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707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4F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C4F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zaloneliczby.pl/klasa-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podreczniki.pl/ksztalcenie-ogolne/szkola-podstawowa/matematyka?format=e-podreczni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zaloneliczby.pl/klasa-6" TargetMode="External"/><Relationship Id="rId5" Type="http://schemas.openxmlformats.org/officeDocument/2006/relationships/hyperlink" Target="https://epodreczniki.pl/ksztalcenie-ogolne/szkola-podstawowa/matematyka?format=e-podreczni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3</cp:revision>
  <dcterms:created xsi:type="dcterms:W3CDTF">2020-03-24T10:16:00Z</dcterms:created>
  <dcterms:modified xsi:type="dcterms:W3CDTF">2020-03-24T20:13:00Z</dcterms:modified>
</cp:coreProperties>
</file>